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DB9" w:rsidRDefault="00D17DB9" w:rsidP="00D17DB9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D17DB9" w:rsidRDefault="00D17DB9" w:rsidP="00D17DB9">
      <w:pPr>
        <w:shd w:val="clear" w:color="auto" w:fill="FFFFFF"/>
        <w:jc w:val="center"/>
        <w:rPr>
          <w:sz w:val="28"/>
          <w:szCs w:val="28"/>
        </w:rPr>
      </w:pPr>
    </w:p>
    <w:p w:rsidR="00D17DB9" w:rsidRDefault="00D17DB9" w:rsidP="00D17DB9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________ г.</w:t>
      </w:r>
    </w:p>
    <w:p w:rsidR="00D17DB9" w:rsidRDefault="00D17DB9" w:rsidP="00D17DB9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17DB9" w:rsidRPr="00E57B52" w:rsidRDefault="00D17DB9" w:rsidP="00D17DB9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АЭТ+</w:t>
      </w:r>
      <w:r w:rsidRPr="004E7219">
        <w:rPr>
          <w:sz w:val="24"/>
          <w:szCs w:val="24"/>
        </w:rPr>
        <w:t xml:space="preserve">» </w:t>
      </w:r>
      <w:r w:rsidRPr="006C5004">
        <w:rPr>
          <w:sz w:val="24"/>
          <w:szCs w:val="24"/>
        </w:rPr>
        <w:t xml:space="preserve">(г. Санкт-Петербург, г. Колпино, ул. Севастьянова, д.20, </w:t>
      </w:r>
      <w:proofErr w:type="spellStart"/>
      <w:r w:rsidRPr="006C5004">
        <w:rPr>
          <w:sz w:val="24"/>
          <w:szCs w:val="24"/>
        </w:rPr>
        <w:t>лит.А</w:t>
      </w:r>
      <w:proofErr w:type="spellEnd"/>
      <w:r w:rsidRPr="006C5004">
        <w:rPr>
          <w:sz w:val="24"/>
          <w:szCs w:val="24"/>
        </w:rPr>
        <w:t>, ИНН 7817331274, ОГРН 1137847478493)</w:t>
      </w:r>
      <w:r w:rsidRPr="00365FC6">
        <w:rPr>
          <w:sz w:val="24"/>
          <w:szCs w:val="24"/>
        </w:rPr>
        <w:t xml:space="preserve"> 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10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E7219">
        <w:rPr>
          <w:sz w:val="24"/>
          <w:szCs w:val="24"/>
        </w:rPr>
        <w:t xml:space="preserve"> г. по делу </w:t>
      </w:r>
      <w:r w:rsidRPr="006C5004">
        <w:rPr>
          <w:sz w:val="24"/>
          <w:szCs w:val="24"/>
        </w:rPr>
        <w:t>А56-5968/2020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D17DB9" w:rsidRDefault="00D17DB9" w:rsidP="00D17DB9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D17DB9" w:rsidRDefault="00D17DB9" w:rsidP="00D17DB9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D17DB9" w:rsidRDefault="00D17DB9" w:rsidP="00D17DB9">
      <w:pPr>
        <w:shd w:val="clear" w:color="auto" w:fill="FFFFFF"/>
        <w:jc w:val="center"/>
      </w:pPr>
    </w:p>
    <w:p w:rsidR="00D17DB9" w:rsidRPr="003227B6" w:rsidRDefault="00D17DB9" w:rsidP="00D17DB9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D17DB9" w:rsidRPr="003227B6" w:rsidRDefault="00D17DB9" w:rsidP="00D17DB9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17DB9" w:rsidRPr="00461958" w:rsidRDefault="00D17DB9" w:rsidP="00D17DB9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D17DB9" w:rsidRDefault="00D17DB9" w:rsidP="00D17DB9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D17DB9" w:rsidRPr="00F86318" w:rsidRDefault="00D17DB9" w:rsidP="00D17DB9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D17DB9" w:rsidRDefault="00D17DB9" w:rsidP="00D17DB9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D17DB9" w:rsidRPr="008A6662" w:rsidRDefault="00D17DB9" w:rsidP="00D17DB9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D17DB9" w:rsidRPr="008A6662" w:rsidRDefault="00D17DB9" w:rsidP="00D17DB9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D17DB9" w:rsidRDefault="00D17DB9" w:rsidP="00D17DB9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17DB9" w:rsidRDefault="00D17DB9" w:rsidP="00D17DB9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D17DB9" w:rsidRDefault="00D17DB9" w:rsidP="00D17DB9">
      <w:pPr>
        <w:shd w:val="clear" w:color="auto" w:fill="FFFFFF"/>
        <w:ind w:left="360"/>
        <w:jc w:val="center"/>
      </w:pPr>
    </w:p>
    <w:p w:rsidR="00D17DB9" w:rsidRPr="00461958" w:rsidRDefault="00D17DB9" w:rsidP="00D17DB9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D17DB9" w:rsidRPr="00461958" w:rsidRDefault="00D17DB9" w:rsidP="00D17DB9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D17DB9" w:rsidRDefault="00D17DB9" w:rsidP="00D17DB9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17DB9" w:rsidRDefault="00D17DB9" w:rsidP="00D17DB9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D17DB9" w:rsidRDefault="00D17DB9" w:rsidP="00D17DB9">
      <w:pPr>
        <w:shd w:val="clear" w:color="auto" w:fill="FFFFFF"/>
        <w:jc w:val="center"/>
      </w:pPr>
    </w:p>
    <w:p w:rsidR="00D17DB9" w:rsidRPr="001F0CB0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D17DB9" w:rsidRPr="001F0CB0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D17DB9" w:rsidRPr="001F0CB0" w:rsidRDefault="00D17DB9" w:rsidP="00D17DB9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D17DB9" w:rsidRPr="001F0CB0" w:rsidRDefault="00D17DB9" w:rsidP="00D17DB9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D17DB9" w:rsidRPr="001F0CB0" w:rsidRDefault="00D17DB9" w:rsidP="00D17DB9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D17DB9" w:rsidRPr="001F0CB0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D17DB9" w:rsidRPr="001F0CB0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D17DB9" w:rsidRPr="001F0CB0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D17DB9" w:rsidRPr="001F0CB0" w:rsidRDefault="00D17DB9" w:rsidP="00D17DB9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D17DB9" w:rsidRPr="001F0CB0" w:rsidRDefault="00D17DB9" w:rsidP="00D17DB9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D17DB9" w:rsidRPr="001F0CB0" w:rsidRDefault="00D17DB9" w:rsidP="00D17DB9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D17DB9" w:rsidRPr="00105779" w:rsidRDefault="00D17DB9" w:rsidP="00D17DB9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D17DB9" w:rsidRDefault="00D17DB9" w:rsidP="00D17DB9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D17DB9" w:rsidRDefault="00D17DB9" w:rsidP="00D17DB9">
      <w:pPr>
        <w:shd w:val="clear" w:color="auto" w:fill="FFFFFF"/>
        <w:ind w:left="360"/>
      </w:pPr>
    </w:p>
    <w:p w:rsidR="00D17DB9" w:rsidRPr="007B2BEB" w:rsidRDefault="00D17DB9" w:rsidP="00D17DB9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D17DB9" w:rsidRPr="008A7F9C" w:rsidRDefault="00D17DB9" w:rsidP="00D17DB9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D17DB9" w:rsidRPr="008A7F9C" w:rsidRDefault="00D17DB9" w:rsidP="00D17DB9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D17DB9" w:rsidRDefault="00D17DB9" w:rsidP="00D17DB9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17DB9" w:rsidRDefault="00D17DB9" w:rsidP="00D17DB9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D17DB9" w:rsidRDefault="00D17DB9" w:rsidP="00D17DB9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17DB9" w:rsidTr="00B1733A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Default="00D17DB9" w:rsidP="00B1733A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Default="00D17DB9" w:rsidP="00B1733A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D17DB9" w:rsidTr="00B1733A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Pr="00E86D2A" w:rsidRDefault="00D17DB9" w:rsidP="00B1733A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Pr="008C6622" w:rsidRDefault="00D17DB9" w:rsidP="00B1733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D17DB9" w:rsidTr="00B1733A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Pr="008C6622" w:rsidRDefault="00D17DB9" w:rsidP="00B1733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DB9" w:rsidRPr="008C6622" w:rsidRDefault="00D17DB9" w:rsidP="00B1733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DB9"/>
    <w:rsid w:val="00005C83"/>
    <w:rsid w:val="000724E9"/>
    <w:rsid w:val="005B22DE"/>
    <w:rsid w:val="00867A33"/>
    <w:rsid w:val="008C3E4A"/>
    <w:rsid w:val="00A671B5"/>
    <w:rsid w:val="00D17DB9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0AB73-CFAE-4DD8-9CBE-D6BE7FF9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D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2023-03-13T18:15:00Z</dcterms:created>
  <dcterms:modified xsi:type="dcterms:W3CDTF">2023-03-13T18:15:00Z</dcterms:modified>
</cp:coreProperties>
</file>