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8DA" w:rsidRDefault="00C408DA" w:rsidP="00C408DA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C408DA" w:rsidRDefault="00C408DA" w:rsidP="00C408DA">
      <w:pPr>
        <w:shd w:val="clear" w:color="auto" w:fill="FFFFFF"/>
        <w:jc w:val="center"/>
        <w:rPr>
          <w:sz w:val="28"/>
          <w:szCs w:val="28"/>
        </w:rPr>
      </w:pPr>
    </w:p>
    <w:p w:rsidR="00C408DA" w:rsidRDefault="00C408DA" w:rsidP="00C408DA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________ г.</w:t>
      </w:r>
    </w:p>
    <w:p w:rsidR="00C408DA" w:rsidRDefault="00C408DA" w:rsidP="00C408DA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C408DA" w:rsidRPr="00E57B52" w:rsidRDefault="00C408DA" w:rsidP="00C408DA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ПИТЭК</w:t>
      </w:r>
      <w:r w:rsidRPr="004E7219">
        <w:rPr>
          <w:sz w:val="24"/>
          <w:szCs w:val="24"/>
        </w:rPr>
        <w:t xml:space="preserve">» </w:t>
      </w:r>
      <w:r w:rsidRPr="00365FC6">
        <w:rPr>
          <w:sz w:val="24"/>
          <w:szCs w:val="24"/>
        </w:rPr>
        <w:t>(</w:t>
      </w:r>
      <w:r w:rsidRPr="006B2FFC">
        <w:rPr>
          <w:sz w:val="24"/>
          <w:szCs w:val="24"/>
        </w:rPr>
        <w:t>194156, Санкт-Петербург, пр-т Энгельса, д. 22, лит. А, пом. 23Н, оф. 3, ИНН 7802656569, ОГРН 1187847049180</w:t>
      </w:r>
      <w:r w:rsidRPr="00FA5F65">
        <w:rPr>
          <w:sz w:val="24"/>
          <w:szCs w:val="24"/>
        </w:rPr>
        <w:t>)</w:t>
      </w:r>
      <w:r w:rsidRPr="00365FC6">
        <w:rPr>
          <w:sz w:val="24"/>
          <w:szCs w:val="24"/>
        </w:rPr>
        <w:t xml:space="preserve"> </w:t>
      </w:r>
      <w:r w:rsidRPr="004E7219">
        <w:rPr>
          <w:sz w:val="24"/>
          <w:szCs w:val="24"/>
        </w:rPr>
        <w:t xml:space="preserve">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города Санкт-Петербурга и Ленинградской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13</w:t>
      </w:r>
      <w:r w:rsidRPr="004E7219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4E7219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4E7219">
        <w:rPr>
          <w:sz w:val="24"/>
          <w:szCs w:val="24"/>
        </w:rPr>
        <w:t xml:space="preserve"> г. по делу </w:t>
      </w:r>
      <w:r w:rsidRPr="006B2FFC">
        <w:rPr>
          <w:sz w:val="24"/>
          <w:szCs w:val="24"/>
        </w:rPr>
        <w:t>А56-76834/2020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C408DA" w:rsidRDefault="00C408DA" w:rsidP="00C408D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C408DA" w:rsidRDefault="00C408DA" w:rsidP="00C408D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C408DA" w:rsidRDefault="00C408DA" w:rsidP="00C408DA">
      <w:pPr>
        <w:shd w:val="clear" w:color="auto" w:fill="FFFFFF"/>
        <w:jc w:val="center"/>
      </w:pPr>
    </w:p>
    <w:p w:rsidR="00C408DA" w:rsidRPr="003227B6" w:rsidRDefault="00C408DA" w:rsidP="00C408DA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C408DA" w:rsidRPr="003227B6" w:rsidRDefault="00C408DA" w:rsidP="00C408DA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C408DA" w:rsidRPr="00461958" w:rsidRDefault="00C408DA" w:rsidP="00C408DA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C408DA" w:rsidRDefault="00C408DA" w:rsidP="00C408DA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C408DA" w:rsidRPr="00F86318" w:rsidRDefault="00C408DA" w:rsidP="00C408DA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C408DA" w:rsidRDefault="00C408DA" w:rsidP="00C408DA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C408DA" w:rsidRPr="008A6662" w:rsidRDefault="00C408DA" w:rsidP="00C408DA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C408DA" w:rsidRPr="008A6662" w:rsidRDefault="00C408DA" w:rsidP="00C408DA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C408DA" w:rsidRDefault="00C408DA" w:rsidP="00C408D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C408DA" w:rsidRDefault="00C408DA" w:rsidP="00C408DA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C408DA" w:rsidRDefault="00C408DA" w:rsidP="00C408DA">
      <w:pPr>
        <w:shd w:val="clear" w:color="auto" w:fill="FFFFFF"/>
        <w:ind w:left="360"/>
        <w:jc w:val="center"/>
      </w:pPr>
    </w:p>
    <w:p w:rsidR="00C408DA" w:rsidRPr="00461958" w:rsidRDefault="00C408DA" w:rsidP="00C408DA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C408DA" w:rsidRPr="00461958" w:rsidRDefault="00C408DA" w:rsidP="00C408DA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C408DA" w:rsidRDefault="00C408DA" w:rsidP="00C408D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C408DA" w:rsidRDefault="00C408DA" w:rsidP="00C408D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C408DA" w:rsidRDefault="00C408DA" w:rsidP="00C408DA">
      <w:pPr>
        <w:shd w:val="clear" w:color="auto" w:fill="FFFFFF"/>
        <w:jc w:val="center"/>
      </w:pPr>
    </w:p>
    <w:p w:rsidR="00C408DA" w:rsidRPr="001F0CB0" w:rsidRDefault="00C408DA" w:rsidP="00C408DA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C408DA" w:rsidRPr="001F0CB0" w:rsidRDefault="00C408DA" w:rsidP="00C408DA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C408DA" w:rsidRPr="001F0CB0" w:rsidRDefault="00C408DA" w:rsidP="00C408DA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отказа Претенденту от участия в Торгах;</w:t>
      </w:r>
    </w:p>
    <w:p w:rsidR="00C408DA" w:rsidRPr="001F0CB0" w:rsidRDefault="00C408DA" w:rsidP="00C408DA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C408DA" w:rsidRPr="001F0CB0" w:rsidRDefault="00C408DA" w:rsidP="00C408DA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C408DA" w:rsidRPr="001F0CB0" w:rsidRDefault="00C408DA" w:rsidP="00C408DA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C408DA" w:rsidRPr="001F0CB0" w:rsidRDefault="00C408DA" w:rsidP="00C408DA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C408DA" w:rsidRPr="001F0CB0" w:rsidRDefault="00C408DA" w:rsidP="00C408DA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C408DA" w:rsidRPr="001F0CB0" w:rsidRDefault="00C408DA" w:rsidP="00C408DA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C408DA" w:rsidRPr="001F0CB0" w:rsidRDefault="00C408DA" w:rsidP="00C408DA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C408DA" w:rsidRPr="001F0CB0" w:rsidRDefault="00C408DA" w:rsidP="00C408DA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C408DA" w:rsidRPr="00105779" w:rsidRDefault="00C408DA" w:rsidP="00C408DA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C408DA" w:rsidRDefault="00C408DA" w:rsidP="00C408DA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C408DA" w:rsidRDefault="00C408DA" w:rsidP="00C408DA">
      <w:pPr>
        <w:shd w:val="clear" w:color="auto" w:fill="FFFFFF"/>
        <w:ind w:left="360"/>
      </w:pPr>
    </w:p>
    <w:p w:rsidR="00C408DA" w:rsidRPr="007B2BEB" w:rsidRDefault="00C408DA" w:rsidP="00C408DA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C408DA" w:rsidRPr="008A7F9C" w:rsidRDefault="00C408DA" w:rsidP="00C408DA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C408DA" w:rsidRPr="008A7F9C" w:rsidRDefault="00C408DA" w:rsidP="00C408DA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C408DA" w:rsidRDefault="00C408DA" w:rsidP="00C408D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C408DA" w:rsidRDefault="00C408DA" w:rsidP="00C408D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C408DA" w:rsidRDefault="00C408DA" w:rsidP="00C408DA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408DA" w:rsidTr="009139A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8DA" w:rsidRDefault="00C408DA" w:rsidP="009139AD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8DA" w:rsidRDefault="00C408DA" w:rsidP="009139AD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C408DA" w:rsidTr="009139AD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8DA" w:rsidRPr="00E86D2A" w:rsidRDefault="00C408DA" w:rsidP="009139AD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8DA" w:rsidRPr="008C6622" w:rsidRDefault="00C408DA" w:rsidP="009139AD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408DA" w:rsidTr="009139A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8DA" w:rsidRPr="008C6622" w:rsidRDefault="00C408DA" w:rsidP="009139A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8DA" w:rsidRPr="008C6622" w:rsidRDefault="00C408DA" w:rsidP="009139A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DA"/>
    <w:rsid w:val="00005C83"/>
    <w:rsid w:val="000724E9"/>
    <w:rsid w:val="005B22DE"/>
    <w:rsid w:val="00867A33"/>
    <w:rsid w:val="008C3E4A"/>
    <w:rsid w:val="00A671B5"/>
    <w:rsid w:val="00C408DA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466EB-09DE-46CF-A51B-45496BED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8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2023-02-08T10:24:00Z</dcterms:created>
  <dcterms:modified xsi:type="dcterms:W3CDTF">2023-02-08T10:24:00Z</dcterms:modified>
</cp:coreProperties>
</file>