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754" w:rsidRDefault="00D65754" w:rsidP="00D65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D65754" w:rsidRDefault="00D65754" w:rsidP="00D65754">
      <w:pPr>
        <w:shd w:val="clear" w:color="auto" w:fill="FFFFFF"/>
        <w:jc w:val="center"/>
        <w:rPr>
          <w:sz w:val="28"/>
          <w:szCs w:val="28"/>
        </w:rPr>
      </w:pPr>
    </w:p>
    <w:p w:rsidR="00D65754" w:rsidRDefault="00D65754" w:rsidP="00D65754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D65754" w:rsidRDefault="00D65754" w:rsidP="00D65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D65754" w:rsidRPr="00E57B52" w:rsidRDefault="00D65754" w:rsidP="00D65754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Каллисто-Нева</w:t>
      </w:r>
      <w:r w:rsidRPr="004E7219">
        <w:rPr>
          <w:sz w:val="24"/>
          <w:szCs w:val="24"/>
        </w:rPr>
        <w:t xml:space="preserve">» </w:t>
      </w:r>
      <w:r w:rsidRPr="00365FC6">
        <w:rPr>
          <w:sz w:val="24"/>
          <w:szCs w:val="24"/>
        </w:rPr>
        <w:t xml:space="preserve">(198096, г. Санкт-Петербург, дорога на </w:t>
      </w:r>
      <w:proofErr w:type="spellStart"/>
      <w:r w:rsidRPr="00365FC6">
        <w:rPr>
          <w:sz w:val="24"/>
          <w:szCs w:val="24"/>
        </w:rPr>
        <w:t>Турухтанные</w:t>
      </w:r>
      <w:proofErr w:type="spellEnd"/>
      <w:r w:rsidRPr="00365FC6">
        <w:rPr>
          <w:sz w:val="24"/>
          <w:szCs w:val="24"/>
        </w:rPr>
        <w:t xml:space="preserve"> острова, д.18, д.4, лит. А,  ОГРН 5067847296875, ИНН 7805406398) </w:t>
      </w:r>
      <w:r w:rsidRPr="004E7219">
        <w:rPr>
          <w:sz w:val="24"/>
          <w:szCs w:val="24"/>
        </w:rPr>
        <w:t xml:space="preserve">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города Санкт-Петербурга и Ленинградской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16</w:t>
      </w:r>
      <w:r w:rsidRPr="004E7219">
        <w:rPr>
          <w:sz w:val="24"/>
          <w:szCs w:val="24"/>
        </w:rPr>
        <w:t>.</w:t>
      </w:r>
      <w:r>
        <w:rPr>
          <w:sz w:val="24"/>
          <w:szCs w:val="24"/>
        </w:rPr>
        <w:t>08</w:t>
      </w:r>
      <w:r w:rsidRPr="004E7219">
        <w:rPr>
          <w:sz w:val="24"/>
          <w:szCs w:val="24"/>
        </w:rPr>
        <w:t>.20</w:t>
      </w:r>
      <w:r>
        <w:rPr>
          <w:sz w:val="24"/>
          <w:szCs w:val="24"/>
        </w:rPr>
        <w:t>18</w:t>
      </w:r>
      <w:r w:rsidRPr="004E7219">
        <w:rPr>
          <w:sz w:val="24"/>
          <w:szCs w:val="24"/>
        </w:rPr>
        <w:t xml:space="preserve"> г.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р.ч</w:t>
      </w:r>
      <w:proofErr w:type="spellEnd"/>
      <w:r>
        <w:rPr>
          <w:sz w:val="24"/>
          <w:szCs w:val="24"/>
        </w:rPr>
        <w:t xml:space="preserve">) </w:t>
      </w:r>
      <w:r w:rsidRPr="004E7219">
        <w:rPr>
          <w:sz w:val="24"/>
          <w:szCs w:val="24"/>
        </w:rPr>
        <w:t>по делу А</w:t>
      </w:r>
      <w:r>
        <w:rPr>
          <w:sz w:val="24"/>
          <w:szCs w:val="24"/>
        </w:rPr>
        <w:t>56</w:t>
      </w:r>
      <w:r w:rsidRPr="004E7219">
        <w:rPr>
          <w:sz w:val="24"/>
          <w:szCs w:val="24"/>
        </w:rPr>
        <w:t>-</w:t>
      </w:r>
      <w:r>
        <w:rPr>
          <w:sz w:val="24"/>
          <w:szCs w:val="24"/>
        </w:rPr>
        <w:t>44872/2018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D65754" w:rsidRDefault="00D65754" w:rsidP="00D65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D65754" w:rsidRDefault="00D65754" w:rsidP="00D65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D65754" w:rsidRDefault="00D65754" w:rsidP="00D65754">
      <w:pPr>
        <w:shd w:val="clear" w:color="auto" w:fill="FFFFFF"/>
        <w:jc w:val="center"/>
      </w:pPr>
    </w:p>
    <w:p w:rsidR="00D65754" w:rsidRPr="003227B6" w:rsidRDefault="00D65754" w:rsidP="00D65754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D65754" w:rsidRPr="003227B6" w:rsidRDefault="00D65754" w:rsidP="00D65754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65754" w:rsidRPr="00461958" w:rsidRDefault="00D65754" w:rsidP="00D65754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D65754" w:rsidRDefault="00D65754" w:rsidP="00D65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D65754" w:rsidRPr="00F86318" w:rsidRDefault="00D65754" w:rsidP="00D65754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D65754" w:rsidRDefault="00D65754" w:rsidP="00D6575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D65754" w:rsidRPr="008A6662" w:rsidRDefault="00D65754" w:rsidP="00D6575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D65754" w:rsidRPr="008A6662" w:rsidRDefault="00D65754" w:rsidP="00D6575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D65754" w:rsidRDefault="00D65754" w:rsidP="00D6575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65754" w:rsidRDefault="00D65754" w:rsidP="00D65754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D65754" w:rsidRDefault="00D65754" w:rsidP="00D65754">
      <w:pPr>
        <w:shd w:val="clear" w:color="auto" w:fill="FFFFFF"/>
        <w:ind w:left="360"/>
        <w:jc w:val="center"/>
      </w:pPr>
    </w:p>
    <w:p w:rsidR="00D65754" w:rsidRPr="00461958" w:rsidRDefault="00D65754" w:rsidP="00D65754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D65754" w:rsidRPr="00461958" w:rsidRDefault="00D65754" w:rsidP="00D65754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D65754" w:rsidRDefault="00D65754" w:rsidP="00D6575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65754" w:rsidRDefault="00D65754" w:rsidP="00D65754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D65754" w:rsidRDefault="00D65754" w:rsidP="00D65754">
      <w:pPr>
        <w:shd w:val="clear" w:color="auto" w:fill="FFFFFF"/>
        <w:jc w:val="center"/>
      </w:pPr>
    </w:p>
    <w:p w:rsidR="00D65754" w:rsidRPr="001F0CB0" w:rsidRDefault="00D65754" w:rsidP="00D6575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D65754" w:rsidRPr="001F0CB0" w:rsidRDefault="00D65754" w:rsidP="00D6575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D65754" w:rsidRPr="001F0CB0" w:rsidRDefault="00D65754" w:rsidP="00D65754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отказа Претенденту от участия в Торгах;</w:t>
      </w:r>
    </w:p>
    <w:p w:rsidR="00D65754" w:rsidRPr="001F0CB0" w:rsidRDefault="00D65754" w:rsidP="00D65754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D65754" w:rsidRPr="001F0CB0" w:rsidRDefault="00D65754" w:rsidP="00D65754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D65754" w:rsidRPr="001F0CB0" w:rsidRDefault="00D65754" w:rsidP="00D6575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D65754" w:rsidRPr="001F0CB0" w:rsidRDefault="00D65754" w:rsidP="00D6575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D65754" w:rsidRPr="001F0CB0" w:rsidRDefault="00D65754" w:rsidP="00D6575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D65754" w:rsidRPr="001F0CB0" w:rsidRDefault="00D65754" w:rsidP="00D6575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D65754" w:rsidRPr="001F0CB0" w:rsidRDefault="00D65754" w:rsidP="00D6575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D65754" w:rsidRPr="001F0CB0" w:rsidRDefault="00D65754" w:rsidP="00D6575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D65754" w:rsidRPr="00105779" w:rsidRDefault="00D65754" w:rsidP="00D65754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D65754" w:rsidRDefault="00D65754" w:rsidP="00D65754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D65754" w:rsidRDefault="00D65754" w:rsidP="00D65754">
      <w:pPr>
        <w:shd w:val="clear" w:color="auto" w:fill="FFFFFF"/>
        <w:ind w:left="360"/>
      </w:pPr>
    </w:p>
    <w:p w:rsidR="00D65754" w:rsidRPr="007B2BEB" w:rsidRDefault="00D65754" w:rsidP="00D6575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D65754" w:rsidRPr="008A7F9C" w:rsidRDefault="00D65754" w:rsidP="00D6575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D65754" w:rsidRPr="008A7F9C" w:rsidRDefault="00D65754" w:rsidP="00D6575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D65754" w:rsidRDefault="00D65754" w:rsidP="00D6575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65754" w:rsidRDefault="00D65754" w:rsidP="00D65754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D65754" w:rsidRDefault="00D65754" w:rsidP="00D65754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65754" w:rsidTr="00EC207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54" w:rsidRDefault="00D65754" w:rsidP="00EC2076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54" w:rsidRDefault="00D65754" w:rsidP="00EC2076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D65754" w:rsidTr="00EC2076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54" w:rsidRPr="00E86D2A" w:rsidRDefault="00D65754" w:rsidP="00EC2076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54" w:rsidRPr="008C6622" w:rsidRDefault="00D65754" w:rsidP="00EC207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D65754" w:rsidTr="00EC2076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54" w:rsidRPr="008C6622" w:rsidRDefault="00D65754" w:rsidP="00EC207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754" w:rsidRPr="008C6622" w:rsidRDefault="00D65754" w:rsidP="00EC207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D65754" w:rsidRDefault="00D65754" w:rsidP="00D65754"/>
    <w:p w:rsidR="00D65754" w:rsidRDefault="00D65754" w:rsidP="00D65754"/>
    <w:p w:rsidR="00D65754" w:rsidRDefault="00D65754" w:rsidP="00D65754"/>
    <w:p w:rsidR="00D65754" w:rsidRDefault="00D65754" w:rsidP="00D65754"/>
    <w:p w:rsidR="00D65754" w:rsidRDefault="00D65754" w:rsidP="00D65754"/>
    <w:p w:rsidR="00D65754" w:rsidRDefault="00D65754" w:rsidP="00D65754"/>
    <w:p w:rsidR="00D65754" w:rsidRDefault="00D65754" w:rsidP="00D65754"/>
    <w:p w:rsidR="00D65754" w:rsidRDefault="00D65754" w:rsidP="00D65754"/>
    <w:p w:rsidR="00D65754" w:rsidRDefault="00D65754" w:rsidP="00D65754"/>
    <w:p w:rsidR="00D65754" w:rsidRDefault="00D65754" w:rsidP="00D65754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</w:p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754"/>
    <w:rsid w:val="00005C83"/>
    <w:rsid w:val="000724E9"/>
    <w:rsid w:val="005B22DE"/>
    <w:rsid w:val="00867A33"/>
    <w:rsid w:val="008C3E4A"/>
    <w:rsid w:val="00A671B5"/>
    <w:rsid w:val="00D6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D3AAB-A99A-46F8-86FE-96D65754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7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2021-11-11T13:13:00Z</dcterms:created>
  <dcterms:modified xsi:type="dcterms:W3CDTF">2021-11-11T13:13:00Z</dcterms:modified>
</cp:coreProperties>
</file>