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3C" w:rsidRDefault="00B85E61" w:rsidP="0056463C">
      <w:pPr>
        <w:pStyle w:val="a5"/>
      </w:pPr>
      <w:r w:rsidRPr="00CC7C07">
        <w:t>Д</w:t>
      </w:r>
      <w:r>
        <w:t>ОГОВОР КУПЛИ-ПРОДАЖИ</w:t>
      </w:r>
    </w:p>
    <w:p w:rsidR="00B85E61" w:rsidRPr="006D50DC" w:rsidRDefault="00B85E61" w:rsidP="0056463C">
      <w:pPr>
        <w:pStyle w:val="a5"/>
      </w:pPr>
      <w:r>
        <w:t>НЕЖИЛОГО</w:t>
      </w:r>
      <w:r w:rsidRPr="00CC7C07">
        <w:t xml:space="preserve"> </w:t>
      </w:r>
      <w:r>
        <w:t>ЗДАНИЯ</w:t>
      </w:r>
    </w:p>
    <w:p w:rsidR="00B85E61" w:rsidRPr="004364DC" w:rsidRDefault="00B85E61" w:rsidP="00B85E61">
      <w:pPr>
        <w:widowControl w:val="0"/>
        <w:jc w:val="both"/>
        <w:rPr>
          <w:color w:val="000000"/>
          <w:sz w:val="22"/>
          <w:szCs w:val="22"/>
        </w:rPr>
      </w:pPr>
    </w:p>
    <w:p w:rsidR="00A819D5" w:rsidRPr="00C334CD" w:rsidRDefault="00411180" w:rsidP="00A819D5">
      <w:pPr>
        <w:widowControl w:val="0"/>
        <w:jc w:val="both"/>
        <w:rPr>
          <w:b/>
          <w:bCs/>
          <w:color w:val="000000"/>
          <w:sz w:val="20"/>
          <w:szCs w:val="20"/>
        </w:rPr>
      </w:pPr>
      <w:proofErr w:type="spellStart"/>
      <w:r>
        <w:rPr>
          <w:b/>
          <w:bCs/>
          <w:color w:val="000000"/>
          <w:sz w:val="22"/>
          <w:szCs w:val="22"/>
        </w:rPr>
        <w:t>г.о</w:t>
      </w:r>
      <w:proofErr w:type="spellEnd"/>
      <w:r>
        <w:rPr>
          <w:b/>
          <w:bCs/>
          <w:color w:val="000000"/>
          <w:sz w:val="22"/>
          <w:szCs w:val="22"/>
        </w:rPr>
        <w:t>. Сокольское</w:t>
      </w:r>
      <w:r w:rsidR="00A819D5">
        <w:rPr>
          <w:b/>
          <w:bCs/>
          <w:color w:val="000000"/>
          <w:sz w:val="22"/>
          <w:szCs w:val="22"/>
        </w:rPr>
        <w:t xml:space="preserve">          </w:t>
      </w:r>
      <w:r w:rsidR="00A819D5" w:rsidRPr="000E1DF6">
        <w:rPr>
          <w:b/>
          <w:bCs/>
          <w:color w:val="000000"/>
          <w:sz w:val="22"/>
          <w:szCs w:val="22"/>
        </w:rPr>
        <w:t xml:space="preserve">           </w:t>
      </w:r>
      <w:r w:rsidR="00A819D5">
        <w:rPr>
          <w:b/>
          <w:bCs/>
          <w:color w:val="000000"/>
          <w:sz w:val="22"/>
          <w:szCs w:val="22"/>
        </w:rPr>
        <w:t xml:space="preserve">              </w:t>
      </w:r>
      <w:r w:rsidR="00A819D5" w:rsidRPr="000E1DF6">
        <w:rPr>
          <w:b/>
          <w:bCs/>
          <w:color w:val="000000"/>
          <w:sz w:val="22"/>
          <w:szCs w:val="22"/>
        </w:rPr>
        <w:t xml:space="preserve">            </w:t>
      </w:r>
      <w:r w:rsidR="00A819D5" w:rsidRPr="00B16C3E">
        <w:rPr>
          <w:b/>
          <w:bCs/>
          <w:color w:val="000000"/>
          <w:sz w:val="22"/>
          <w:szCs w:val="22"/>
        </w:rPr>
        <w:t xml:space="preserve">      </w:t>
      </w:r>
      <w:r w:rsidR="00A819D5">
        <w:rPr>
          <w:b/>
          <w:bCs/>
          <w:color w:val="000000"/>
          <w:sz w:val="22"/>
          <w:szCs w:val="22"/>
        </w:rPr>
        <w:t xml:space="preserve">   </w:t>
      </w:r>
      <w:r w:rsidR="00A819D5" w:rsidRPr="00B16C3E">
        <w:rPr>
          <w:b/>
          <w:bCs/>
          <w:color w:val="000000"/>
          <w:sz w:val="22"/>
          <w:szCs w:val="22"/>
        </w:rPr>
        <w:t xml:space="preserve"> </w:t>
      </w:r>
      <w:r w:rsidR="00A819D5">
        <w:rPr>
          <w:b/>
          <w:bCs/>
          <w:color w:val="000000"/>
          <w:sz w:val="22"/>
          <w:szCs w:val="22"/>
        </w:rPr>
        <w:t xml:space="preserve">                 </w:t>
      </w:r>
      <w:r w:rsidR="00A819D5" w:rsidRPr="000E1DF6">
        <w:rPr>
          <w:b/>
          <w:bCs/>
          <w:color w:val="000000"/>
          <w:sz w:val="22"/>
          <w:szCs w:val="22"/>
        </w:rPr>
        <w:t xml:space="preserve"> </w:t>
      </w:r>
      <w:r w:rsidR="00A819D5">
        <w:rPr>
          <w:b/>
          <w:bCs/>
          <w:color w:val="000000"/>
          <w:sz w:val="22"/>
          <w:szCs w:val="22"/>
        </w:rPr>
        <w:t xml:space="preserve">     </w:t>
      </w:r>
      <w:r w:rsidR="008F0359">
        <w:rPr>
          <w:b/>
          <w:bCs/>
          <w:color w:val="000000"/>
          <w:sz w:val="22"/>
          <w:szCs w:val="22"/>
        </w:rPr>
        <w:t xml:space="preserve">    </w:t>
      </w:r>
      <w:r w:rsidR="00A819D5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                     </w:t>
      </w:r>
      <w:proofErr w:type="gramStart"/>
      <w:r>
        <w:rPr>
          <w:b/>
          <w:bCs/>
          <w:color w:val="000000"/>
          <w:sz w:val="22"/>
          <w:szCs w:val="22"/>
        </w:rPr>
        <w:t xml:space="preserve">   </w:t>
      </w:r>
      <w:r w:rsidR="00A819D5">
        <w:rPr>
          <w:b/>
          <w:bCs/>
          <w:color w:val="000000"/>
          <w:sz w:val="22"/>
          <w:szCs w:val="22"/>
        </w:rPr>
        <w:t>«</w:t>
      </w:r>
      <w:proofErr w:type="gramEnd"/>
      <w:r w:rsidR="00A819D5">
        <w:rPr>
          <w:b/>
          <w:bCs/>
          <w:color w:val="000000"/>
          <w:sz w:val="22"/>
          <w:szCs w:val="22"/>
        </w:rPr>
        <w:t>___» ______________ 201</w:t>
      </w:r>
      <w:r w:rsidR="00A520A8">
        <w:rPr>
          <w:b/>
          <w:bCs/>
          <w:color w:val="000000"/>
          <w:sz w:val="22"/>
          <w:szCs w:val="22"/>
        </w:rPr>
        <w:t>8</w:t>
      </w:r>
      <w:bookmarkStart w:id="0" w:name="_GoBack"/>
      <w:bookmarkEnd w:id="0"/>
      <w:r w:rsidR="00A819D5">
        <w:rPr>
          <w:b/>
          <w:bCs/>
          <w:color w:val="000000"/>
          <w:sz w:val="22"/>
          <w:szCs w:val="22"/>
        </w:rPr>
        <w:t xml:space="preserve"> года</w:t>
      </w:r>
    </w:p>
    <w:p w:rsidR="00B85E61" w:rsidRPr="004364DC" w:rsidRDefault="00B85E61" w:rsidP="00B85E61">
      <w:pPr>
        <w:widowControl w:val="0"/>
        <w:jc w:val="both"/>
        <w:rPr>
          <w:b/>
          <w:bCs/>
          <w:color w:val="000000"/>
          <w:sz w:val="22"/>
          <w:szCs w:val="22"/>
        </w:rPr>
      </w:pPr>
      <w:r w:rsidRPr="004364DC">
        <w:rPr>
          <w:b/>
          <w:bCs/>
          <w:color w:val="000000"/>
          <w:sz w:val="22"/>
          <w:szCs w:val="22"/>
        </w:rPr>
        <w:t xml:space="preserve"> </w:t>
      </w:r>
    </w:p>
    <w:p w:rsidR="008F0359" w:rsidRDefault="00411180" w:rsidP="00B85E61">
      <w:pPr>
        <w:adjustRightInd w:val="0"/>
        <w:ind w:firstLine="540"/>
        <w:jc w:val="both"/>
        <w:rPr>
          <w:sz w:val="22"/>
          <w:szCs w:val="22"/>
        </w:rPr>
      </w:pPr>
      <w:r w:rsidRPr="004364DC">
        <w:rPr>
          <w:color w:val="000000"/>
          <w:sz w:val="22"/>
          <w:szCs w:val="22"/>
        </w:rPr>
        <w:t>Конкурсный управляющий имуществом ООО «</w:t>
      </w:r>
      <w:r>
        <w:rPr>
          <w:color w:val="000000"/>
          <w:sz w:val="22"/>
          <w:szCs w:val="22"/>
        </w:rPr>
        <w:t>СВ и К»</w:t>
      </w:r>
      <w:r w:rsidRPr="004364DC">
        <w:rPr>
          <w:color w:val="000000"/>
          <w:sz w:val="22"/>
          <w:szCs w:val="22"/>
        </w:rPr>
        <w:t xml:space="preserve"> </w:t>
      </w:r>
      <w:proofErr w:type="spellStart"/>
      <w:r w:rsidRPr="004364DC">
        <w:rPr>
          <w:color w:val="000000"/>
          <w:sz w:val="22"/>
          <w:szCs w:val="22"/>
        </w:rPr>
        <w:t>Сергеичев</w:t>
      </w:r>
      <w:proofErr w:type="spellEnd"/>
      <w:r w:rsidRPr="004364DC">
        <w:rPr>
          <w:color w:val="000000"/>
          <w:sz w:val="22"/>
          <w:szCs w:val="22"/>
        </w:rPr>
        <w:t xml:space="preserve"> Сергей Александрович, действующий на основании Решения Арбитражного суда Нижегородской области от </w:t>
      </w:r>
      <w:r>
        <w:rPr>
          <w:color w:val="000000"/>
          <w:sz w:val="22"/>
          <w:szCs w:val="22"/>
        </w:rPr>
        <w:t>«</w:t>
      </w:r>
      <w:r w:rsidRPr="004364DC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>»</w:t>
      </w:r>
      <w:r w:rsidRPr="004364D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января </w:t>
      </w:r>
      <w:r w:rsidRPr="004364DC">
        <w:rPr>
          <w:color w:val="000000"/>
          <w:sz w:val="22"/>
          <w:szCs w:val="22"/>
        </w:rPr>
        <w:t>201</w:t>
      </w:r>
      <w:r>
        <w:rPr>
          <w:color w:val="000000"/>
          <w:sz w:val="22"/>
          <w:szCs w:val="22"/>
        </w:rPr>
        <w:t>7</w:t>
      </w:r>
      <w:r w:rsidRPr="004364DC">
        <w:rPr>
          <w:color w:val="000000"/>
          <w:sz w:val="22"/>
          <w:szCs w:val="22"/>
        </w:rPr>
        <w:t xml:space="preserve"> года по делу № А43-</w:t>
      </w:r>
      <w:r>
        <w:rPr>
          <w:color w:val="000000"/>
          <w:sz w:val="22"/>
          <w:szCs w:val="22"/>
        </w:rPr>
        <w:t>32292</w:t>
      </w:r>
      <w:r w:rsidRPr="004364DC">
        <w:rPr>
          <w:color w:val="000000"/>
          <w:sz w:val="22"/>
          <w:szCs w:val="22"/>
        </w:rPr>
        <w:t>/201</w:t>
      </w:r>
      <w:r>
        <w:rPr>
          <w:color w:val="000000"/>
          <w:sz w:val="22"/>
          <w:szCs w:val="22"/>
        </w:rPr>
        <w:t>4</w:t>
      </w:r>
      <w:r w:rsidRPr="004364DC">
        <w:rPr>
          <w:color w:val="000000"/>
          <w:sz w:val="22"/>
          <w:szCs w:val="22"/>
        </w:rPr>
        <w:t xml:space="preserve"> (шифр </w:t>
      </w:r>
      <w:r>
        <w:rPr>
          <w:color w:val="000000"/>
          <w:sz w:val="22"/>
          <w:szCs w:val="22"/>
        </w:rPr>
        <w:t>27-150</w:t>
      </w:r>
      <w:r w:rsidRPr="004364DC">
        <w:rPr>
          <w:color w:val="000000"/>
          <w:sz w:val="22"/>
          <w:szCs w:val="22"/>
        </w:rPr>
        <w:t>),</w:t>
      </w:r>
      <w:r>
        <w:rPr>
          <w:color w:val="000000"/>
          <w:sz w:val="22"/>
          <w:szCs w:val="22"/>
        </w:rPr>
        <w:t xml:space="preserve"> </w:t>
      </w:r>
      <w:r w:rsidR="008F0359">
        <w:rPr>
          <w:color w:val="000000"/>
          <w:sz w:val="22"/>
          <w:szCs w:val="22"/>
        </w:rPr>
        <w:t xml:space="preserve">именуемый в </w:t>
      </w:r>
      <w:r w:rsidR="008F0359" w:rsidRPr="00B04CF2">
        <w:rPr>
          <w:color w:val="000000"/>
          <w:sz w:val="22"/>
          <w:szCs w:val="22"/>
        </w:rPr>
        <w:t xml:space="preserve">дальнейшем </w:t>
      </w:r>
      <w:r w:rsidR="008F0359" w:rsidRPr="00B04CF2">
        <w:rPr>
          <w:b/>
          <w:color w:val="000000"/>
          <w:sz w:val="22"/>
          <w:szCs w:val="22"/>
        </w:rPr>
        <w:t>«</w:t>
      </w:r>
      <w:r w:rsidR="008F0359">
        <w:rPr>
          <w:b/>
          <w:color w:val="000000"/>
          <w:sz w:val="22"/>
          <w:szCs w:val="22"/>
        </w:rPr>
        <w:t>Продавец</w:t>
      </w:r>
      <w:r w:rsidR="008F0359" w:rsidRPr="00B04CF2">
        <w:rPr>
          <w:b/>
          <w:color w:val="000000"/>
          <w:sz w:val="22"/>
          <w:szCs w:val="22"/>
        </w:rPr>
        <w:t>»</w:t>
      </w:r>
      <w:r w:rsidR="008F0359" w:rsidRPr="00B04CF2">
        <w:rPr>
          <w:sz w:val="22"/>
          <w:szCs w:val="22"/>
        </w:rPr>
        <w:t xml:space="preserve">, с одной стороны, и </w:t>
      </w:r>
      <w:r w:rsidR="0056463C">
        <w:rPr>
          <w:sz w:val="22"/>
          <w:szCs w:val="22"/>
        </w:rPr>
        <w:t>_______________________</w:t>
      </w:r>
    </w:p>
    <w:p w:rsidR="00B85E61" w:rsidRPr="004364DC" w:rsidRDefault="008F0359" w:rsidP="0056463C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</w:t>
      </w:r>
      <w:r w:rsidR="0056463C">
        <w:rPr>
          <w:sz w:val="22"/>
          <w:szCs w:val="22"/>
        </w:rPr>
        <w:t xml:space="preserve">__________________________ </w:t>
      </w:r>
      <w:proofErr w:type="gramStart"/>
      <w:r w:rsidR="00B85E61" w:rsidRPr="004364DC">
        <w:rPr>
          <w:sz w:val="22"/>
          <w:szCs w:val="22"/>
        </w:rPr>
        <w:t>именуемый  в</w:t>
      </w:r>
      <w:proofErr w:type="gramEnd"/>
      <w:r w:rsidR="00B85E61" w:rsidRPr="004364DC">
        <w:rPr>
          <w:sz w:val="22"/>
          <w:szCs w:val="22"/>
        </w:rPr>
        <w:t xml:space="preserve"> дальнейшем </w:t>
      </w:r>
      <w:r w:rsidR="00B85E61" w:rsidRPr="004364DC">
        <w:rPr>
          <w:b/>
          <w:sz w:val="22"/>
          <w:szCs w:val="22"/>
        </w:rPr>
        <w:t>«Покупатель»</w:t>
      </w:r>
      <w:r w:rsidR="00B85E61" w:rsidRPr="004364DC">
        <w:rPr>
          <w:sz w:val="22"/>
          <w:szCs w:val="22"/>
        </w:rPr>
        <w:t xml:space="preserve">, с другой стороны, </w:t>
      </w:r>
      <w:r w:rsidR="00B85E61">
        <w:rPr>
          <w:sz w:val="22"/>
          <w:szCs w:val="22"/>
        </w:rPr>
        <w:t>а вместе</w:t>
      </w:r>
      <w:r w:rsidR="00B85E61" w:rsidRPr="004364DC">
        <w:rPr>
          <w:sz w:val="22"/>
          <w:szCs w:val="22"/>
        </w:rPr>
        <w:t xml:space="preserve"> именуемые </w:t>
      </w:r>
      <w:r w:rsidR="00B85E61" w:rsidRPr="004364DC">
        <w:rPr>
          <w:b/>
          <w:sz w:val="22"/>
          <w:szCs w:val="22"/>
        </w:rPr>
        <w:t>«Стороны»</w:t>
      </w:r>
      <w:r w:rsidR="00B85E61" w:rsidRPr="004364DC">
        <w:rPr>
          <w:sz w:val="22"/>
          <w:szCs w:val="22"/>
        </w:rPr>
        <w:t>, заключили на</w:t>
      </w:r>
      <w:r w:rsidR="00B85E61">
        <w:rPr>
          <w:sz w:val="22"/>
          <w:szCs w:val="22"/>
        </w:rPr>
        <w:t>стоящий договор о нижеследующем:</w:t>
      </w:r>
    </w:p>
    <w:p w:rsidR="00B85E61" w:rsidRDefault="0056463C" w:rsidP="0056463C">
      <w:pPr>
        <w:widowControl w:val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1. </w:t>
      </w:r>
      <w:r w:rsidR="00B85E61" w:rsidRPr="004364DC">
        <w:rPr>
          <w:b/>
          <w:bCs/>
          <w:color w:val="000000"/>
          <w:sz w:val="22"/>
          <w:szCs w:val="22"/>
        </w:rPr>
        <w:t>Предмет Договора</w:t>
      </w:r>
    </w:p>
    <w:p w:rsidR="0056463C" w:rsidRPr="008A07AD" w:rsidRDefault="0056463C" w:rsidP="0056463C">
      <w:pPr>
        <w:widowControl w:val="0"/>
        <w:jc w:val="center"/>
        <w:rPr>
          <w:b/>
          <w:bCs/>
          <w:color w:val="000000"/>
          <w:sz w:val="22"/>
          <w:szCs w:val="22"/>
        </w:rPr>
      </w:pPr>
    </w:p>
    <w:p w:rsidR="00411180" w:rsidRDefault="00B85E61" w:rsidP="00B85E61">
      <w:pPr>
        <w:widowControl w:val="0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1.1. </w:t>
      </w:r>
      <w:r w:rsidRPr="004364DC">
        <w:rPr>
          <w:color w:val="000000"/>
          <w:sz w:val="22"/>
          <w:szCs w:val="22"/>
        </w:rPr>
        <w:t xml:space="preserve">Продавец обязуется передать принадлежащее ему на праве собственности, а Покупатель принять и оплатить в соответствии с условиями настоящего </w:t>
      </w:r>
      <w:r>
        <w:rPr>
          <w:color w:val="000000"/>
          <w:sz w:val="22"/>
          <w:szCs w:val="22"/>
        </w:rPr>
        <w:t xml:space="preserve">договора </w:t>
      </w:r>
      <w:r w:rsidR="00411180">
        <w:rPr>
          <w:b/>
          <w:sz w:val="22"/>
          <w:szCs w:val="22"/>
        </w:rPr>
        <w:t>_______________________________________________</w:t>
      </w:r>
    </w:p>
    <w:p w:rsidR="00B85E61" w:rsidRPr="0092206B" w:rsidRDefault="00411180" w:rsidP="00B85E61">
      <w:pPr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</w:t>
      </w:r>
      <w:r w:rsidR="00B85E61">
        <w:rPr>
          <w:b/>
          <w:sz w:val="22"/>
          <w:szCs w:val="22"/>
        </w:rPr>
        <w:t xml:space="preserve"> –</w:t>
      </w:r>
      <w:r w:rsidR="00B85E61">
        <w:rPr>
          <w:sz w:val="22"/>
          <w:szCs w:val="22"/>
        </w:rPr>
        <w:t xml:space="preserve"> </w:t>
      </w:r>
      <w:r w:rsidR="00B85E61">
        <w:rPr>
          <w:color w:val="000000"/>
          <w:sz w:val="22"/>
          <w:szCs w:val="22"/>
        </w:rPr>
        <w:t>далее по тексту</w:t>
      </w:r>
      <w:r w:rsidR="00B85E61" w:rsidRPr="004364DC">
        <w:rPr>
          <w:color w:val="000000"/>
          <w:sz w:val="22"/>
          <w:szCs w:val="22"/>
        </w:rPr>
        <w:t xml:space="preserve"> </w:t>
      </w:r>
      <w:r w:rsidR="00B85E61" w:rsidRPr="004364DC">
        <w:rPr>
          <w:b/>
          <w:color w:val="000000"/>
          <w:sz w:val="22"/>
          <w:szCs w:val="22"/>
        </w:rPr>
        <w:t>«</w:t>
      </w:r>
      <w:r w:rsidR="008F0359">
        <w:rPr>
          <w:b/>
          <w:color w:val="000000"/>
          <w:sz w:val="22"/>
          <w:szCs w:val="22"/>
        </w:rPr>
        <w:t>Имущество</w:t>
      </w:r>
      <w:r w:rsidR="00B85E61" w:rsidRPr="004364DC">
        <w:rPr>
          <w:b/>
          <w:color w:val="000000"/>
          <w:sz w:val="22"/>
          <w:szCs w:val="22"/>
        </w:rPr>
        <w:t>»</w:t>
      </w:r>
      <w:r w:rsidR="00B85E61">
        <w:rPr>
          <w:color w:val="000000"/>
          <w:sz w:val="22"/>
          <w:szCs w:val="22"/>
        </w:rPr>
        <w:t>.</w:t>
      </w:r>
    </w:p>
    <w:p w:rsidR="00411180" w:rsidRDefault="00B85E61" w:rsidP="00B85E61">
      <w:pPr>
        <w:widowControl w:val="0"/>
        <w:jc w:val="both"/>
        <w:rPr>
          <w:color w:val="000000"/>
          <w:sz w:val="22"/>
          <w:szCs w:val="22"/>
        </w:rPr>
      </w:pPr>
      <w:r w:rsidRPr="004364DC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1.2. Имущество принадлежит Продавцу на праве собственности на основании </w:t>
      </w:r>
      <w:r w:rsidR="00411180">
        <w:rPr>
          <w:color w:val="000000"/>
          <w:sz w:val="22"/>
          <w:szCs w:val="22"/>
        </w:rPr>
        <w:t>________________________</w:t>
      </w:r>
    </w:p>
    <w:p w:rsidR="00B85E61" w:rsidRDefault="00411180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</w:t>
      </w:r>
      <w:r w:rsidR="00B85E61">
        <w:rPr>
          <w:color w:val="000000"/>
          <w:sz w:val="22"/>
          <w:szCs w:val="22"/>
        </w:rPr>
        <w:t xml:space="preserve">, что подтверждается </w:t>
      </w:r>
      <w:r>
        <w:rPr>
          <w:color w:val="000000"/>
          <w:sz w:val="22"/>
          <w:szCs w:val="22"/>
        </w:rPr>
        <w:t>________________________________________________________________________________</w:t>
      </w:r>
    </w:p>
    <w:p w:rsidR="00411180" w:rsidRDefault="00411180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_________________________________________________________________________________________________.</w:t>
      </w:r>
    </w:p>
    <w:p w:rsidR="00B85E61" w:rsidRDefault="00B85E61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1.3. Имущество расположено на</w:t>
      </w:r>
      <w:r w:rsidR="0056463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земле</w:t>
      </w:r>
      <w:r w:rsidR="0056463C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находящейся в ведении </w:t>
      </w:r>
      <w:r w:rsidR="0056463C">
        <w:rPr>
          <w:color w:val="000000"/>
          <w:sz w:val="22"/>
          <w:szCs w:val="22"/>
        </w:rPr>
        <w:t xml:space="preserve">КУМИ Сокольского района </w:t>
      </w:r>
      <w:r>
        <w:rPr>
          <w:color w:val="000000"/>
          <w:sz w:val="22"/>
          <w:szCs w:val="22"/>
        </w:rPr>
        <w:t>Нижегородской области.</w:t>
      </w:r>
    </w:p>
    <w:p w:rsidR="00B85E61" w:rsidRPr="004364DC" w:rsidRDefault="00B85E61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</w:t>
      </w:r>
      <w:r w:rsidRPr="004364DC">
        <w:rPr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>4</w:t>
      </w:r>
      <w:r w:rsidRPr="004364DC">
        <w:rPr>
          <w:color w:val="000000"/>
          <w:sz w:val="22"/>
          <w:szCs w:val="22"/>
        </w:rPr>
        <w:t>. Продавец гарантирует, что продаваемое по настоящему договору  Имущество никому другому не продано, не заложено, под арестом и обременением не находится.</w:t>
      </w:r>
    </w:p>
    <w:p w:rsidR="00B85E61" w:rsidRPr="004364DC" w:rsidRDefault="00B85E61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</w:t>
      </w:r>
      <w:r w:rsidRPr="004364DC">
        <w:rPr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>5</w:t>
      </w:r>
      <w:r w:rsidRPr="004364DC">
        <w:rPr>
          <w:color w:val="000000"/>
          <w:sz w:val="22"/>
          <w:szCs w:val="22"/>
        </w:rPr>
        <w:t>. 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 же отсутствуют обстоятельства, вынуждающие совершить настоящий договор на крайне невыгодных для себя условиях.</w:t>
      </w:r>
    </w:p>
    <w:p w:rsidR="00B85E61" w:rsidRPr="004364DC" w:rsidRDefault="00B85E61" w:rsidP="00B85E61">
      <w:pPr>
        <w:widowControl w:val="0"/>
        <w:ind w:firstLine="720"/>
        <w:jc w:val="both"/>
        <w:rPr>
          <w:color w:val="000000"/>
          <w:sz w:val="22"/>
          <w:szCs w:val="22"/>
        </w:rPr>
      </w:pPr>
    </w:p>
    <w:p w:rsidR="00B85E61" w:rsidRDefault="0056463C" w:rsidP="0056463C">
      <w:pPr>
        <w:widowControl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2. </w:t>
      </w:r>
      <w:r w:rsidR="00B85E61" w:rsidRPr="004364DC">
        <w:rPr>
          <w:b/>
          <w:color w:val="000000"/>
          <w:sz w:val="22"/>
          <w:szCs w:val="22"/>
        </w:rPr>
        <w:t>Цена и порядок расчетов</w:t>
      </w:r>
    </w:p>
    <w:p w:rsidR="0056463C" w:rsidRPr="008A07AD" w:rsidRDefault="0056463C" w:rsidP="0056463C">
      <w:pPr>
        <w:widowControl w:val="0"/>
        <w:jc w:val="center"/>
        <w:rPr>
          <w:b/>
          <w:color w:val="000000"/>
          <w:sz w:val="22"/>
          <w:szCs w:val="22"/>
        </w:rPr>
      </w:pPr>
    </w:p>
    <w:p w:rsidR="00B85E61" w:rsidRPr="004364DC" w:rsidRDefault="00B85E61" w:rsidP="00B85E61">
      <w:pPr>
        <w:ind w:right="-5" w:firstLine="709"/>
        <w:jc w:val="both"/>
        <w:rPr>
          <w:b/>
          <w:color w:val="000000"/>
          <w:sz w:val="22"/>
          <w:szCs w:val="22"/>
        </w:rPr>
      </w:pPr>
      <w:r w:rsidRPr="004364DC">
        <w:rPr>
          <w:color w:val="000000"/>
          <w:sz w:val="22"/>
          <w:szCs w:val="22"/>
        </w:rPr>
        <w:t xml:space="preserve">2.1. Цена, уплачиваемая Покупателем Продавцу за приобретаемое Имущество, указанное в п.1.1 настоящего Договора, составляет </w:t>
      </w:r>
      <w:r w:rsidR="003E5688">
        <w:rPr>
          <w:color w:val="000000"/>
          <w:sz w:val="22"/>
          <w:szCs w:val="22"/>
        </w:rPr>
        <w:t xml:space="preserve">___________ </w:t>
      </w:r>
      <w:r>
        <w:rPr>
          <w:b/>
          <w:sz w:val="22"/>
          <w:szCs w:val="22"/>
        </w:rPr>
        <w:t>(</w:t>
      </w:r>
      <w:r w:rsidR="003E5688">
        <w:rPr>
          <w:b/>
          <w:sz w:val="22"/>
          <w:szCs w:val="22"/>
        </w:rPr>
        <w:t>___________________________________</w:t>
      </w:r>
      <w:r>
        <w:rPr>
          <w:b/>
          <w:sz w:val="22"/>
          <w:szCs w:val="22"/>
        </w:rPr>
        <w:t>) рублей</w:t>
      </w:r>
      <w:r w:rsidR="003E5688">
        <w:rPr>
          <w:b/>
          <w:sz w:val="22"/>
          <w:szCs w:val="22"/>
        </w:rPr>
        <w:t xml:space="preserve"> ___ коп</w:t>
      </w:r>
      <w:r>
        <w:rPr>
          <w:b/>
          <w:sz w:val="22"/>
          <w:szCs w:val="22"/>
        </w:rPr>
        <w:t>.</w:t>
      </w:r>
    </w:p>
    <w:p w:rsidR="00B85E61" w:rsidRPr="004364DC" w:rsidRDefault="0001262B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</w:t>
      </w:r>
      <w:r w:rsidR="00B64C1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B85E61" w:rsidRPr="004364DC">
        <w:rPr>
          <w:color w:val="000000"/>
          <w:sz w:val="22"/>
          <w:szCs w:val="22"/>
        </w:rPr>
        <w:t xml:space="preserve">2.2. Уплаченный </w:t>
      </w:r>
      <w:r w:rsidR="00B85E61">
        <w:rPr>
          <w:color w:val="000000"/>
          <w:sz w:val="22"/>
          <w:szCs w:val="22"/>
        </w:rPr>
        <w:t xml:space="preserve">Покупателем </w:t>
      </w:r>
      <w:r w:rsidR="00B85E61" w:rsidRPr="004364DC">
        <w:rPr>
          <w:color w:val="000000"/>
          <w:sz w:val="22"/>
          <w:szCs w:val="22"/>
        </w:rPr>
        <w:t xml:space="preserve">задаток в сумме </w:t>
      </w:r>
      <w:r w:rsidR="003E5688">
        <w:rPr>
          <w:color w:val="000000"/>
          <w:sz w:val="22"/>
          <w:szCs w:val="22"/>
        </w:rPr>
        <w:t>__________</w:t>
      </w:r>
      <w:r w:rsidR="00B85E61" w:rsidRPr="004364DC">
        <w:rPr>
          <w:color w:val="000000"/>
          <w:sz w:val="22"/>
          <w:szCs w:val="22"/>
        </w:rPr>
        <w:t xml:space="preserve"> </w:t>
      </w:r>
      <w:r w:rsidR="003E5688">
        <w:rPr>
          <w:b/>
          <w:color w:val="000000"/>
          <w:sz w:val="22"/>
          <w:szCs w:val="22"/>
        </w:rPr>
        <w:t>(________________________________</w:t>
      </w:r>
      <w:r w:rsidR="00B85E61" w:rsidRPr="009E63F3">
        <w:rPr>
          <w:b/>
          <w:color w:val="000000"/>
          <w:sz w:val="22"/>
          <w:szCs w:val="22"/>
        </w:rPr>
        <w:t>) рублей</w:t>
      </w:r>
      <w:r w:rsidR="003E5688">
        <w:rPr>
          <w:b/>
          <w:color w:val="000000"/>
          <w:sz w:val="22"/>
          <w:szCs w:val="22"/>
        </w:rPr>
        <w:t xml:space="preserve"> ___ коп.</w:t>
      </w:r>
      <w:r w:rsidR="00B85E61">
        <w:rPr>
          <w:color w:val="000000"/>
          <w:sz w:val="22"/>
          <w:szCs w:val="22"/>
        </w:rPr>
        <w:t xml:space="preserve"> </w:t>
      </w:r>
      <w:r w:rsidR="00B85E61" w:rsidRPr="004364DC">
        <w:rPr>
          <w:color w:val="000000"/>
          <w:sz w:val="22"/>
          <w:szCs w:val="22"/>
        </w:rPr>
        <w:t>учитывается в сумме, указанной в п.2.1.</w:t>
      </w:r>
    </w:p>
    <w:p w:rsidR="003E5688" w:rsidRDefault="00B64C1D" w:rsidP="0001262B">
      <w:pPr>
        <w:widowControl w:val="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</w:t>
      </w:r>
      <w:r w:rsidR="0056463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 </w:t>
      </w:r>
      <w:r w:rsidR="00B85E61" w:rsidRPr="004364DC">
        <w:rPr>
          <w:color w:val="000000"/>
          <w:sz w:val="22"/>
          <w:szCs w:val="22"/>
        </w:rPr>
        <w:t xml:space="preserve">2.3. </w:t>
      </w:r>
      <w:r w:rsidR="00B85E61">
        <w:rPr>
          <w:color w:val="000000"/>
          <w:sz w:val="22"/>
          <w:szCs w:val="22"/>
        </w:rPr>
        <w:t>Оставшиеся д</w:t>
      </w:r>
      <w:r w:rsidR="00B85E61" w:rsidRPr="004364DC">
        <w:rPr>
          <w:color w:val="000000"/>
          <w:sz w:val="22"/>
          <w:szCs w:val="22"/>
        </w:rPr>
        <w:t>енежные средства,</w:t>
      </w:r>
      <w:r w:rsidR="00B85E61">
        <w:rPr>
          <w:color w:val="000000"/>
          <w:sz w:val="22"/>
          <w:szCs w:val="22"/>
        </w:rPr>
        <w:t xml:space="preserve"> за приобретаемое Имущество</w:t>
      </w:r>
      <w:r w:rsidR="00B85E61" w:rsidRPr="004364DC">
        <w:rPr>
          <w:color w:val="000000"/>
          <w:sz w:val="22"/>
          <w:szCs w:val="22"/>
        </w:rPr>
        <w:t xml:space="preserve"> </w:t>
      </w:r>
      <w:r w:rsidR="00B85E61">
        <w:rPr>
          <w:color w:val="000000"/>
          <w:sz w:val="22"/>
          <w:szCs w:val="22"/>
        </w:rPr>
        <w:t xml:space="preserve">в размере </w:t>
      </w:r>
      <w:r w:rsidR="003E5688">
        <w:rPr>
          <w:b/>
          <w:color w:val="000000"/>
          <w:sz w:val="22"/>
          <w:szCs w:val="22"/>
        </w:rPr>
        <w:t>___________</w:t>
      </w:r>
      <w:r w:rsidR="009337CD">
        <w:rPr>
          <w:b/>
          <w:color w:val="000000"/>
          <w:sz w:val="22"/>
          <w:szCs w:val="22"/>
        </w:rPr>
        <w:t xml:space="preserve"> </w:t>
      </w:r>
      <w:r w:rsidR="00B85E61" w:rsidRPr="009E1FD4">
        <w:rPr>
          <w:b/>
          <w:color w:val="000000"/>
          <w:sz w:val="22"/>
          <w:szCs w:val="22"/>
        </w:rPr>
        <w:t>(</w:t>
      </w:r>
      <w:r w:rsidR="003E5688">
        <w:rPr>
          <w:b/>
          <w:color w:val="000000"/>
          <w:sz w:val="22"/>
          <w:szCs w:val="22"/>
        </w:rPr>
        <w:t>_____________</w:t>
      </w:r>
    </w:p>
    <w:p w:rsidR="00B85E61" w:rsidRDefault="003E5688" w:rsidP="0001262B">
      <w:pPr>
        <w:widowControl w:val="0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</w:t>
      </w:r>
      <w:r w:rsidR="00B85E61" w:rsidRPr="009E1FD4">
        <w:rPr>
          <w:b/>
          <w:color w:val="000000"/>
          <w:sz w:val="22"/>
          <w:szCs w:val="22"/>
        </w:rPr>
        <w:t>) рублей</w:t>
      </w:r>
      <w:r>
        <w:rPr>
          <w:b/>
          <w:color w:val="000000"/>
          <w:sz w:val="22"/>
          <w:szCs w:val="22"/>
        </w:rPr>
        <w:t xml:space="preserve"> 00 </w:t>
      </w:r>
      <w:proofErr w:type="gramStart"/>
      <w:r>
        <w:rPr>
          <w:b/>
          <w:color w:val="000000"/>
          <w:sz w:val="22"/>
          <w:szCs w:val="22"/>
        </w:rPr>
        <w:t>коп.</w:t>
      </w:r>
      <w:r w:rsidR="00B85E61">
        <w:rPr>
          <w:b/>
          <w:color w:val="000000"/>
          <w:sz w:val="22"/>
          <w:szCs w:val="22"/>
        </w:rPr>
        <w:t>,</w:t>
      </w:r>
      <w:proofErr w:type="gramEnd"/>
      <w:r w:rsidR="00B85E61">
        <w:rPr>
          <w:color w:val="000000"/>
          <w:sz w:val="22"/>
          <w:szCs w:val="22"/>
        </w:rPr>
        <w:t xml:space="preserve"> </w:t>
      </w:r>
      <w:r w:rsidR="00B85E61" w:rsidRPr="004364DC">
        <w:rPr>
          <w:color w:val="000000"/>
          <w:sz w:val="22"/>
          <w:szCs w:val="22"/>
        </w:rPr>
        <w:t xml:space="preserve">Покупатель обязуется перечислить на </w:t>
      </w:r>
      <w:r w:rsidR="0056463C">
        <w:rPr>
          <w:color w:val="000000"/>
          <w:sz w:val="22"/>
          <w:szCs w:val="22"/>
        </w:rPr>
        <w:t>спец.</w:t>
      </w:r>
      <w:r w:rsidR="00B85E61" w:rsidRPr="004364DC">
        <w:rPr>
          <w:color w:val="000000"/>
          <w:sz w:val="22"/>
          <w:szCs w:val="22"/>
        </w:rPr>
        <w:t xml:space="preserve"> счет Продавца в течение 30 дней с момента подписания настоящего Договора. </w:t>
      </w:r>
    </w:p>
    <w:p w:rsidR="00B64C1D" w:rsidRPr="002B065E" w:rsidRDefault="00B64C1D" w:rsidP="002B065E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2.4.  </w:t>
      </w:r>
      <w:r>
        <w:rPr>
          <w:sz w:val="22"/>
          <w:szCs w:val="22"/>
        </w:rPr>
        <w:t>По соглашению Сторон до окончательного завершения расчетов между Продавцом и Покупателем Имущество остается в Залоге у Продавца.</w:t>
      </w:r>
    </w:p>
    <w:p w:rsidR="00B85E61" w:rsidRDefault="00B85E61" w:rsidP="00B85E61">
      <w:pPr>
        <w:widowControl w:val="0"/>
        <w:tabs>
          <w:tab w:val="left" w:pos="5529"/>
        </w:tabs>
        <w:jc w:val="center"/>
        <w:rPr>
          <w:b/>
          <w:color w:val="000000"/>
          <w:sz w:val="22"/>
          <w:szCs w:val="22"/>
        </w:rPr>
      </w:pPr>
      <w:r w:rsidRPr="004364DC">
        <w:rPr>
          <w:b/>
          <w:color w:val="000000"/>
          <w:sz w:val="22"/>
          <w:szCs w:val="22"/>
        </w:rPr>
        <w:t xml:space="preserve"> </w:t>
      </w:r>
    </w:p>
    <w:p w:rsidR="00B85E61" w:rsidRDefault="0056463C" w:rsidP="0056463C">
      <w:pPr>
        <w:widowControl w:val="0"/>
        <w:tabs>
          <w:tab w:val="left" w:pos="5529"/>
        </w:tabs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3. </w:t>
      </w:r>
      <w:r w:rsidR="00B85E61" w:rsidRPr="004364DC">
        <w:rPr>
          <w:b/>
          <w:color w:val="000000"/>
          <w:sz w:val="22"/>
          <w:szCs w:val="22"/>
        </w:rPr>
        <w:t>Передача имущества</w:t>
      </w:r>
    </w:p>
    <w:p w:rsidR="0056463C" w:rsidRPr="004364DC" w:rsidRDefault="0056463C" w:rsidP="0056463C">
      <w:pPr>
        <w:widowControl w:val="0"/>
        <w:tabs>
          <w:tab w:val="left" w:pos="5529"/>
        </w:tabs>
        <w:jc w:val="center"/>
        <w:rPr>
          <w:b/>
          <w:color w:val="000000"/>
          <w:sz w:val="22"/>
          <w:szCs w:val="22"/>
        </w:rPr>
      </w:pPr>
    </w:p>
    <w:p w:rsidR="00B85E61" w:rsidRPr="004364DC" w:rsidRDefault="00B85E61" w:rsidP="00B85E61">
      <w:pPr>
        <w:widowControl w:val="0"/>
        <w:ind w:firstLine="720"/>
        <w:jc w:val="both"/>
        <w:rPr>
          <w:sz w:val="22"/>
          <w:szCs w:val="22"/>
        </w:rPr>
      </w:pPr>
      <w:r w:rsidRPr="004364DC">
        <w:rPr>
          <w:sz w:val="22"/>
          <w:szCs w:val="22"/>
        </w:rPr>
        <w:t xml:space="preserve">3.1. Имущество передается Продавцом по передаточному акту, в течение </w:t>
      </w:r>
      <w:r w:rsidR="009337CD">
        <w:rPr>
          <w:sz w:val="22"/>
          <w:szCs w:val="22"/>
        </w:rPr>
        <w:t>5</w:t>
      </w:r>
      <w:r w:rsidRPr="004364DC">
        <w:rPr>
          <w:sz w:val="22"/>
          <w:szCs w:val="22"/>
        </w:rPr>
        <w:t xml:space="preserve"> (</w:t>
      </w:r>
      <w:r w:rsidR="009337CD">
        <w:rPr>
          <w:sz w:val="22"/>
          <w:szCs w:val="22"/>
        </w:rPr>
        <w:t>пяти</w:t>
      </w:r>
      <w:r w:rsidRPr="004364DC">
        <w:rPr>
          <w:sz w:val="22"/>
          <w:szCs w:val="22"/>
        </w:rPr>
        <w:t xml:space="preserve">) дней с даты </w:t>
      </w:r>
      <w:r w:rsidR="009337CD">
        <w:rPr>
          <w:sz w:val="22"/>
          <w:szCs w:val="22"/>
        </w:rPr>
        <w:t>подписания настоящего договора.</w:t>
      </w:r>
    </w:p>
    <w:p w:rsidR="00B85E61" w:rsidRPr="004364DC" w:rsidRDefault="00B85E61" w:rsidP="00B85E61">
      <w:pPr>
        <w:widowControl w:val="0"/>
        <w:ind w:firstLine="72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4364DC">
        <w:rPr>
          <w:sz w:val="22"/>
          <w:szCs w:val="22"/>
        </w:rPr>
        <w:t>Ответственность за сохранность имущества, равно как и  риск случайной порчи или гибели имущества, в том числе за вред, причиненный</w:t>
      </w:r>
      <w:r w:rsidRPr="004364DC">
        <w:rPr>
          <w:color w:val="000000"/>
          <w:sz w:val="22"/>
          <w:szCs w:val="22"/>
        </w:rPr>
        <w:t xml:space="preserve"> третьими лицами, Покупатель несет с момента приема имущества по акту приема-передачи.</w:t>
      </w:r>
    </w:p>
    <w:p w:rsidR="00B85E61" w:rsidRDefault="00B85E61" w:rsidP="0056463C">
      <w:pPr>
        <w:widowControl w:val="0"/>
        <w:ind w:firstLine="720"/>
        <w:jc w:val="both"/>
        <w:rPr>
          <w:b/>
          <w:bCs/>
        </w:rPr>
      </w:pPr>
      <w:r w:rsidRPr="004364DC">
        <w:rPr>
          <w:color w:val="000000"/>
          <w:sz w:val="22"/>
          <w:szCs w:val="22"/>
        </w:rPr>
        <w:t xml:space="preserve">3.3. Обязательство </w:t>
      </w:r>
      <w:r w:rsidR="002B065E">
        <w:rPr>
          <w:color w:val="000000"/>
          <w:sz w:val="22"/>
          <w:szCs w:val="22"/>
        </w:rPr>
        <w:t>П</w:t>
      </w:r>
      <w:r w:rsidRPr="004364DC">
        <w:rPr>
          <w:color w:val="000000"/>
          <w:sz w:val="22"/>
          <w:szCs w:val="22"/>
        </w:rPr>
        <w:t>родавца передать Имущество считается исполненным после подписания сторонами передаточного акта.</w:t>
      </w:r>
    </w:p>
    <w:p w:rsidR="00B85E61" w:rsidRDefault="00B85E61" w:rsidP="00B85E61">
      <w:pPr>
        <w:ind w:firstLine="720"/>
        <w:rPr>
          <w:b/>
          <w:bCs/>
          <w:sz w:val="22"/>
          <w:szCs w:val="22"/>
        </w:rPr>
      </w:pPr>
      <w:r w:rsidRPr="008A07AD">
        <w:rPr>
          <w:b/>
          <w:bCs/>
          <w:sz w:val="22"/>
          <w:szCs w:val="22"/>
        </w:rPr>
        <w:t xml:space="preserve">                                     </w:t>
      </w:r>
      <w:r>
        <w:rPr>
          <w:b/>
          <w:bCs/>
          <w:sz w:val="22"/>
          <w:szCs w:val="22"/>
        </w:rPr>
        <w:t xml:space="preserve">              </w:t>
      </w:r>
      <w:r w:rsidRPr="008A07AD">
        <w:rPr>
          <w:b/>
          <w:bCs/>
          <w:sz w:val="22"/>
          <w:szCs w:val="22"/>
        </w:rPr>
        <w:t>4.</w:t>
      </w:r>
      <w:r w:rsidRPr="00AF634C">
        <w:rPr>
          <w:b/>
          <w:bCs/>
        </w:rPr>
        <w:t xml:space="preserve"> </w:t>
      </w:r>
      <w:r w:rsidRPr="00223B79">
        <w:rPr>
          <w:b/>
          <w:bCs/>
          <w:sz w:val="22"/>
          <w:szCs w:val="22"/>
        </w:rPr>
        <w:t>Переход права собственности на Имущество</w:t>
      </w:r>
    </w:p>
    <w:p w:rsidR="0056463C" w:rsidRPr="008A07AD" w:rsidRDefault="0056463C" w:rsidP="00B85E61">
      <w:pPr>
        <w:ind w:firstLine="720"/>
        <w:rPr>
          <w:b/>
          <w:bCs/>
          <w:sz w:val="22"/>
          <w:szCs w:val="22"/>
        </w:rPr>
      </w:pPr>
    </w:p>
    <w:p w:rsidR="00B85E61" w:rsidRPr="00DA3E4A" w:rsidRDefault="00B85E61" w:rsidP="00B85E6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EF1CD7">
        <w:rPr>
          <w:sz w:val="22"/>
          <w:szCs w:val="22"/>
        </w:rPr>
        <w:t xml:space="preserve">4.1. </w:t>
      </w:r>
      <w:r w:rsidRPr="00DA3E4A">
        <w:rPr>
          <w:sz w:val="22"/>
          <w:szCs w:val="22"/>
        </w:rPr>
        <w:t>Переход права собственности подлежит государственной регистрации в соответствии со ст.</w:t>
      </w:r>
      <w:r w:rsidR="0056463C">
        <w:rPr>
          <w:sz w:val="22"/>
          <w:szCs w:val="22"/>
        </w:rPr>
        <w:t xml:space="preserve"> ст.131, 164, 551, 558 ГК РФ и </w:t>
      </w:r>
      <w:r w:rsidRPr="00DA3E4A">
        <w:rPr>
          <w:sz w:val="22"/>
          <w:szCs w:val="22"/>
        </w:rPr>
        <w:t>Федерального закона «О государственной регистрации прав на недвижимое имущество и сделок с ним» от 21 июля 1997 года.</w:t>
      </w:r>
    </w:p>
    <w:p w:rsidR="00B85E61" w:rsidRPr="00EF1CD7" w:rsidRDefault="00B85E61" w:rsidP="00B85E6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4.2.</w:t>
      </w:r>
      <w:r w:rsidRPr="00DA3E4A">
        <w:rPr>
          <w:sz w:val="22"/>
          <w:szCs w:val="22"/>
        </w:rPr>
        <w:t xml:space="preserve"> Содержание ст.  ст.  209, 247, 250, 288, 292, 424,  452, 460, 551, 558  ГК  РФ и  ст. 35СК  РФ Сторонам понятны и разъяснены.</w:t>
      </w:r>
    </w:p>
    <w:p w:rsidR="00B85E61" w:rsidRDefault="00B85E61" w:rsidP="00B85E61">
      <w:pPr>
        <w:widowControl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           </w:t>
      </w:r>
    </w:p>
    <w:p w:rsidR="00B85E61" w:rsidRPr="004364DC" w:rsidRDefault="00B85E61" w:rsidP="0056463C">
      <w:pPr>
        <w:widowControl w:val="0"/>
        <w:jc w:val="center"/>
        <w:rPr>
          <w:b/>
          <w:color w:val="000000"/>
          <w:sz w:val="22"/>
          <w:szCs w:val="22"/>
        </w:rPr>
      </w:pPr>
      <w:r w:rsidRPr="00AF634C">
        <w:rPr>
          <w:b/>
          <w:color w:val="000000"/>
          <w:sz w:val="22"/>
          <w:szCs w:val="22"/>
        </w:rPr>
        <w:t>5.</w:t>
      </w:r>
      <w:r w:rsidR="0056463C">
        <w:rPr>
          <w:b/>
          <w:color w:val="000000"/>
          <w:sz w:val="22"/>
          <w:szCs w:val="22"/>
        </w:rPr>
        <w:t xml:space="preserve"> </w:t>
      </w:r>
      <w:r w:rsidRPr="00AF634C">
        <w:rPr>
          <w:b/>
          <w:color w:val="000000"/>
          <w:sz w:val="22"/>
          <w:szCs w:val="22"/>
        </w:rPr>
        <w:t>Обязанности сторон</w:t>
      </w:r>
    </w:p>
    <w:p w:rsidR="00B85E61" w:rsidRPr="004364DC" w:rsidRDefault="00B85E61" w:rsidP="00B85E61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Pr="004364DC">
        <w:rPr>
          <w:color w:val="000000"/>
          <w:sz w:val="22"/>
          <w:szCs w:val="22"/>
        </w:rPr>
        <w:t xml:space="preserve">.1. </w:t>
      </w:r>
      <w:r w:rsidRPr="004364DC">
        <w:rPr>
          <w:b/>
          <w:color w:val="000000"/>
          <w:sz w:val="22"/>
          <w:szCs w:val="22"/>
        </w:rPr>
        <w:t>Продавец обязан:</w:t>
      </w:r>
    </w:p>
    <w:p w:rsidR="00B85E61" w:rsidRPr="004364DC" w:rsidRDefault="00B85E61" w:rsidP="00B85E61">
      <w:pPr>
        <w:widowControl w:val="0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Pr="004364DC">
        <w:rPr>
          <w:color w:val="000000"/>
          <w:sz w:val="22"/>
          <w:szCs w:val="22"/>
        </w:rPr>
        <w:t xml:space="preserve">.1.1. Передать Имущество </w:t>
      </w:r>
      <w:r>
        <w:rPr>
          <w:color w:val="000000"/>
          <w:sz w:val="22"/>
          <w:szCs w:val="22"/>
        </w:rPr>
        <w:t xml:space="preserve">покупателю в его собственность, в течение </w:t>
      </w:r>
      <w:r w:rsidR="00AF1149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(</w:t>
      </w:r>
      <w:r w:rsidR="00AF1149">
        <w:rPr>
          <w:color w:val="000000"/>
          <w:sz w:val="22"/>
          <w:szCs w:val="22"/>
        </w:rPr>
        <w:t>Пяти</w:t>
      </w:r>
      <w:r>
        <w:rPr>
          <w:color w:val="000000"/>
          <w:sz w:val="22"/>
          <w:szCs w:val="22"/>
        </w:rPr>
        <w:t xml:space="preserve">) дней с момента </w:t>
      </w:r>
      <w:r w:rsidR="00AF1149">
        <w:rPr>
          <w:color w:val="000000"/>
          <w:sz w:val="22"/>
          <w:szCs w:val="22"/>
        </w:rPr>
        <w:t>подписания договора.</w:t>
      </w:r>
    </w:p>
    <w:p w:rsidR="00B85E61" w:rsidRPr="004364DC" w:rsidRDefault="00B85E61" w:rsidP="00B85E61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Pr="004364DC">
        <w:rPr>
          <w:color w:val="000000"/>
          <w:sz w:val="22"/>
          <w:szCs w:val="22"/>
        </w:rPr>
        <w:t xml:space="preserve">.2. </w:t>
      </w:r>
      <w:r w:rsidRPr="004364DC">
        <w:rPr>
          <w:b/>
          <w:color w:val="000000"/>
          <w:sz w:val="22"/>
          <w:szCs w:val="22"/>
        </w:rPr>
        <w:t>Покупатель обязан:</w:t>
      </w:r>
    </w:p>
    <w:p w:rsidR="00B85E61" w:rsidRDefault="00B85E61" w:rsidP="00B85E61">
      <w:pPr>
        <w:widowControl w:val="0"/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Pr="004364DC">
        <w:rPr>
          <w:color w:val="000000"/>
          <w:sz w:val="22"/>
          <w:szCs w:val="22"/>
        </w:rPr>
        <w:t>.2.1. Принять Имущество на условиях, предусмотренных настоящим договором.</w:t>
      </w:r>
    </w:p>
    <w:p w:rsidR="0056463C" w:rsidRDefault="0056463C" w:rsidP="00B85E61">
      <w:pPr>
        <w:widowControl w:val="0"/>
        <w:ind w:firstLine="720"/>
        <w:jc w:val="both"/>
        <w:rPr>
          <w:color w:val="000000"/>
          <w:sz w:val="22"/>
          <w:szCs w:val="22"/>
        </w:rPr>
      </w:pPr>
    </w:p>
    <w:p w:rsidR="00B85E61" w:rsidRDefault="00B85E61" w:rsidP="0056463C">
      <w:pPr>
        <w:widowControl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6.</w:t>
      </w:r>
      <w:r w:rsidR="0056463C">
        <w:rPr>
          <w:b/>
          <w:color w:val="000000"/>
          <w:sz w:val="22"/>
          <w:szCs w:val="22"/>
        </w:rPr>
        <w:t xml:space="preserve"> </w:t>
      </w:r>
      <w:r w:rsidRPr="004364DC">
        <w:rPr>
          <w:b/>
          <w:color w:val="000000"/>
          <w:sz w:val="22"/>
          <w:szCs w:val="22"/>
        </w:rPr>
        <w:t>Ответственность сторон</w:t>
      </w:r>
    </w:p>
    <w:p w:rsidR="0056463C" w:rsidRPr="004364DC" w:rsidRDefault="0056463C" w:rsidP="0056463C">
      <w:pPr>
        <w:widowControl w:val="0"/>
        <w:jc w:val="center"/>
        <w:rPr>
          <w:b/>
          <w:color w:val="000000"/>
          <w:sz w:val="22"/>
          <w:szCs w:val="22"/>
        </w:rPr>
      </w:pPr>
    </w:p>
    <w:p w:rsidR="00B85E61" w:rsidRPr="00837F01" w:rsidRDefault="00B85E61" w:rsidP="00B85E61">
      <w:pPr>
        <w:ind w:firstLine="720"/>
        <w:jc w:val="both"/>
        <w:rPr>
          <w:sz w:val="22"/>
          <w:szCs w:val="22"/>
        </w:rPr>
      </w:pPr>
      <w:r w:rsidRPr="00837F01">
        <w:rPr>
          <w:color w:val="000000"/>
          <w:sz w:val="22"/>
          <w:szCs w:val="22"/>
        </w:rPr>
        <w:t xml:space="preserve">6.1. </w:t>
      </w:r>
      <w:r w:rsidRPr="00837F01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85E61" w:rsidRPr="00837F01" w:rsidRDefault="00B85E61" w:rsidP="00B85E6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37F01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85E61" w:rsidRPr="00837F01" w:rsidRDefault="00B85E61" w:rsidP="00B85E61">
      <w:pPr>
        <w:ind w:firstLine="720"/>
        <w:jc w:val="both"/>
        <w:rPr>
          <w:sz w:val="22"/>
          <w:szCs w:val="22"/>
        </w:rPr>
      </w:pPr>
      <w:r w:rsidRPr="00837F0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85E61" w:rsidRPr="00837F01" w:rsidRDefault="00B85E61" w:rsidP="00B85E6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37F01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B85E61" w:rsidRPr="00837F01" w:rsidRDefault="00B85E61" w:rsidP="00B85E61">
      <w:pPr>
        <w:ind w:firstLine="720"/>
        <w:jc w:val="both"/>
        <w:rPr>
          <w:sz w:val="22"/>
          <w:szCs w:val="22"/>
        </w:rPr>
      </w:pPr>
      <w:r w:rsidRPr="00837F0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85E61" w:rsidRPr="004364DC" w:rsidRDefault="00B85E61" w:rsidP="00B85E61">
      <w:pPr>
        <w:widowControl w:val="0"/>
        <w:ind w:firstLine="709"/>
        <w:jc w:val="center"/>
        <w:rPr>
          <w:b/>
          <w:color w:val="000000"/>
          <w:sz w:val="22"/>
          <w:szCs w:val="22"/>
        </w:rPr>
      </w:pPr>
    </w:p>
    <w:p w:rsidR="00B85E61" w:rsidRPr="004364DC" w:rsidRDefault="00B85E61" w:rsidP="0056463C">
      <w:pPr>
        <w:widowControl w:val="0"/>
        <w:jc w:val="center"/>
        <w:rPr>
          <w:b/>
          <w:color w:val="000000"/>
          <w:sz w:val="22"/>
          <w:szCs w:val="22"/>
        </w:rPr>
      </w:pPr>
      <w:r w:rsidRPr="00AF634C">
        <w:rPr>
          <w:b/>
          <w:color w:val="000000"/>
          <w:sz w:val="22"/>
          <w:szCs w:val="22"/>
        </w:rPr>
        <w:t>7.</w:t>
      </w:r>
      <w:r>
        <w:rPr>
          <w:b/>
          <w:color w:val="000000"/>
          <w:sz w:val="22"/>
          <w:szCs w:val="22"/>
        </w:rPr>
        <w:t xml:space="preserve"> </w:t>
      </w:r>
      <w:r w:rsidRPr="00AF634C">
        <w:rPr>
          <w:b/>
          <w:color w:val="000000"/>
          <w:sz w:val="22"/>
          <w:szCs w:val="22"/>
        </w:rPr>
        <w:t>Порядок разрешение споров</w:t>
      </w:r>
    </w:p>
    <w:p w:rsidR="00B85E61" w:rsidRPr="004364DC" w:rsidRDefault="00B85E61" w:rsidP="00B85E61">
      <w:pPr>
        <w:widowControl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</w:t>
      </w:r>
      <w:r w:rsidRPr="004364DC">
        <w:rPr>
          <w:color w:val="000000"/>
          <w:sz w:val="22"/>
          <w:szCs w:val="22"/>
        </w:rPr>
        <w:t>7.1. Все споры, разногласия, возникающие из настоящего Договора, Стороны будут решать путем переговоров. В случае не достижения согласия в процессе переговоров, Стороны передают спор на рассмотрение в суд.</w:t>
      </w:r>
    </w:p>
    <w:p w:rsidR="00B85E61" w:rsidRPr="0053714F" w:rsidRDefault="00B85E61" w:rsidP="00B85E6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4364DC">
        <w:rPr>
          <w:sz w:val="22"/>
          <w:szCs w:val="22"/>
        </w:rPr>
        <w:t xml:space="preserve">7.2 </w:t>
      </w:r>
      <w:r w:rsidRPr="0053714F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орган.</w:t>
      </w:r>
    </w:p>
    <w:p w:rsidR="00B85E61" w:rsidRPr="004364DC" w:rsidRDefault="00B85E61" w:rsidP="00B85E61">
      <w:pPr>
        <w:pStyle w:val="a3"/>
        <w:ind w:firstLine="709"/>
      </w:pPr>
    </w:p>
    <w:p w:rsidR="00B85E61" w:rsidRPr="004364DC" w:rsidRDefault="00B85E61" w:rsidP="0056463C">
      <w:pPr>
        <w:widowControl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8. </w:t>
      </w:r>
      <w:r w:rsidRPr="004364DC">
        <w:rPr>
          <w:b/>
          <w:color w:val="000000"/>
          <w:sz w:val="22"/>
          <w:szCs w:val="22"/>
        </w:rPr>
        <w:t>Заключительные положения</w:t>
      </w:r>
    </w:p>
    <w:p w:rsidR="00B85E61" w:rsidRPr="004364DC" w:rsidRDefault="00B85E61" w:rsidP="00B85E61">
      <w:pPr>
        <w:widowControl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</w:t>
      </w:r>
      <w:r w:rsidRPr="004364DC">
        <w:rPr>
          <w:color w:val="000000"/>
          <w:sz w:val="22"/>
          <w:szCs w:val="22"/>
        </w:rPr>
        <w:t>8.1.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B85E61" w:rsidRDefault="00B85E61" w:rsidP="0056463C">
      <w:pPr>
        <w:widowControl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9. </w:t>
      </w:r>
      <w:r w:rsidRPr="004364DC">
        <w:rPr>
          <w:b/>
          <w:color w:val="000000"/>
          <w:sz w:val="22"/>
          <w:szCs w:val="22"/>
        </w:rPr>
        <w:t>Реквизиты и подписи сторон</w:t>
      </w:r>
    </w:p>
    <w:p w:rsidR="003E5688" w:rsidRPr="00A26020" w:rsidRDefault="003E5688" w:rsidP="00B85E61">
      <w:pPr>
        <w:widowControl w:val="0"/>
        <w:ind w:firstLine="709"/>
        <w:rPr>
          <w:b/>
          <w:color w:val="000000"/>
          <w:sz w:val="22"/>
          <w:szCs w:val="22"/>
        </w:rPr>
      </w:pPr>
    </w:p>
    <w:p w:rsidR="003E5688" w:rsidRPr="003E5688" w:rsidRDefault="003E5688" w:rsidP="003E5688">
      <w:pPr>
        <w:widowControl w:val="0"/>
        <w:ind w:firstLine="709"/>
        <w:jc w:val="both"/>
        <w:rPr>
          <w:b/>
          <w:color w:val="000000"/>
          <w:sz w:val="22"/>
          <w:szCs w:val="22"/>
        </w:rPr>
      </w:pPr>
      <w:r w:rsidRPr="003E5688">
        <w:rPr>
          <w:b/>
          <w:color w:val="000000"/>
          <w:sz w:val="22"/>
          <w:szCs w:val="22"/>
        </w:rPr>
        <w:t>Продавец:</w:t>
      </w:r>
      <w:r w:rsidRPr="003E5688">
        <w:rPr>
          <w:color w:val="000000"/>
          <w:sz w:val="22"/>
          <w:szCs w:val="22"/>
        </w:rPr>
        <w:t xml:space="preserve"> </w:t>
      </w:r>
    </w:p>
    <w:p w:rsidR="003E5688" w:rsidRPr="003E5688" w:rsidRDefault="003E5688" w:rsidP="003E5688">
      <w:pPr>
        <w:widowControl w:val="0"/>
        <w:ind w:firstLine="720"/>
        <w:jc w:val="both"/>
        <w:rPr>
          <w:sz w:val="22"/>
          <w:szCs w:val="22"/>
        </w:rPr>
      </w:pPr>
      <w:r w:rsidRPr="003E5688">
        <w:rPr>
          <w:sz w:val="22"/>
          <w:szCs w:val="22"/>
        </w:rPr>
        <w:t xml:space="preserve">Конкурсный управляющий </w:t>
      </w:r>
      <w:r w:rsidRPr="003E5688">
        <w:rPr>
          <w:color w:val="000000"/>
          <w:sz w:val="22"/>
          <w:szCs w:val="22"/>
        </w:rPr>
        <w:t xml:space="preserve">ООО «СВ и К» </w:t>
      </w:r>
      <w:proofErr w:type="spellStart"/>
      <w:r w:rsidRPr="003E5688">
        <w:rPr>
          <w:color w:val="000000"/>
          <w:sz w:val="22"/>
          <w:szCs w:val="22"/>
        </w:rPr>
        <w:t>Сергеичев</w:t>
      </w:r>
      <w:proofErr w:type="spellEnd"/>
      <w:r w:rsidRPr="003E5688">
        <w:rPr>
          <w:color w:val="000000"/>
          <w:sz w:val="22"/>
          <w:szCs w:val="22"/>
        </w:rPr>
        <w:t xml:space="preserve"> Сергей Александрович,</w:t>
      </w:r>
      <w:r w:rsidRPr="003E5688">
        <w:rPr>
          <w:sz w:val="22"/>
          <w:szCs w:val="22"/>
        </w:rPr>
        <w:t xml:space="preserve"> </w:t>
      </w:r>
      <w:r w:rsidRPr="003E5688">
        <w:t xml:space="preserve">606503, Нижегородская обл., </w:t>
      </w:r>
      <w:proofErr w:type="spellStart"/>
      <w:r w:rsidRPr="003E5688">
        <w:t>Сокольский</w:t>
      </w:r>
      <w:proofErr w:type="spellEnd"/>
      <w:r w:rsidRPr="003E5688">
        <w:t xml:space="preserve"> р-н, </w:t>
      </w:r>
      <w:proofErr w:type="spellStart"/>
      <w:r w:rsidRPr="003E5688">
        <w:t>г.о</w:t>
      </w:r>
      <w:proofErr w:type="spellEnd"/>
      <w:r w:rsidRPr="003E5688">
        <w:t xml:space="preserve">. Сокольское, ул. Куйбышева, д.28а, ИНН 5240002949, ОГРН 1025201684980, </w:t>
      </w:r>
      <w:r w:rsidR="0056463C">
        <w:t xml:space="preserve">спец. </w:t>
      </w:r>
      <w:r w:rsidRPr="003E5688">
        <w:rPr>
          <w:sz w:val="22"/>
          <w:szCs w:val="22"/>
        </w:rPr>
        <w:t>счет:</w:t>
      </w:r>
      <w:r w:rsidRPr="003E5688">
        <w:t xml:space="preserve"> 40702810042000027051 в Волго-Вятском банке ПАО Сбербанк г. Н. Новгород, </w:t>
      </w:r>
      <w:proofErr w:type="spellStart"/>
      <w:r w:rsidRPr="003E5688">
        <w:t>кор</w:t>
      </w:r>
      <w:proofErr w:type="spellEnd"/>
      <w:r w:rsidRPr="003E5688">
        <w:t>/</w:t>
      </w:r>
      <w:proofErr w:type="spellStart"/>
      <w:r w:rsidRPr="003E5688">
        <w:t>сч</w:t>
      </w:r>
      <w:proofErr w:type="spellEnd"/>
      <w:r w:rsidRPr="003E5688">
        <w:t xml:space="preserve">: 30101810900000000603, БИК042202603, </w:t>
      </w:r>
      <w:r w:rsidRPr="003E5688">
        <w:rPr>
          <w:color w:val="000000"/>
        </w:rPr>
        <w:t>ИНН 5240002949</w:t>
      </w:r>
      <w:r w:rsidRPr="003E5688">
        <w:rPr>
          <w:sz w:val="22"/>
          <w:szCs w:val="22"/>
        </w:rPr>
        <w:t xml:space="preserve">, получатель ООО «СВ и К». Почтовый адрес: 606210, Нижегородская область, г. </w:t>
      </w:r>
      <w:proofErr w:type="spellStart"/>
      <w:r w:rsidRPr="003E5688">
        <w:rPr>
          <w:sz w:val="22"/>
          <w:szCs w:val="22"/>
        </w:rPr>
        <w:t>Лысково</w:t>
      </w:r>
      <w:proofErr w:type="spellEnd"/>
      <w:r w:rsidRPr="003E5688">
        <w:rPr>
          <w:sz w:val="22"/>
          <w:szCs w:val="22"/>
        </w:rPr>
        <w:t xml:space="preserve">, а/я 4, эл. почта: </w:t>
      </w:r>
      <w:hyperlink r:id="rId5" w:history="1">
        <w:r w:rsidRPr="003E5688">
          <w:rPr>
            <w:rFonts w:ascii="Calibri" w:hAnsi="Calibri"/>
            <w:color w:val="0000FF"/>
            <w:sz w:val="22"/>
            <w:szCs w:val="22"/>
            <w:u w:val="single"/>
          </w:rPr>
          <w:t>npsgau-nn@mail.ru</w:t>
        </w:r>
      </w:hyperlink>
      <w:r w:rsidRPr="003E5688">
        <w:rPr>
          <w:sz w:val="22"/>
          <w:szCs w:val="22"/>
        </w:rPr>
        <w:t>.</w:t>
      </w:r>
    </w:p>
    <w:p w:rsidR="003E5688" w:rsidRPr="003E5688" w:rsidRDefault="003E5688" w:rsidP="003E5688">
      <w:pPr>
        <w:widowControl w:val="0"/>
        <w:autoSpaceDE/>
        <w:autoSpaceDN/>
        <w:ind w:firstLine="720"/>
        <w:jc w:val="both"/>
        <w:rPr>
          <w:b/>
          <w:bCs/>
          <w:sz w:val="22"/>
          <w:szCs w:val="22"/>
        </w:rPr>
      </w:pPr>
    </w:p>
    <w:p w:rsidR="003E5688" w:rsidRPr="003E5688" w:rsidRDefault="003E5688" w:rsidP="003E5688">
      <w:pPr>
        <w:widowControl w:val="0"/>
        <w:autoSpaceDE/>
        <w:autoSpaceDN/>
        <w:ind w:firstLine="720"/>
        <w:jc w:val="both"/>
        <w:rPr>
          <w:position w:val="-6"/>
          <w:sz w:val="22"/>
          <w:szCs w:val="22"/>
        </w:rPr>
      </w:pPr>
      <w:r w:rsidRPr="003E5688">
        <w:rPr>
          <w:b/>
          <w:bCs/>
          <w:sz w:val="22"/>
          <w:szCs w:val="22"/>
        </w:rPr>
        <w:t>______________________ /</w:t>
      </w:r>
      <w:proofErr w:type="spellStart"/>
      <w:r w:rsidRPr="003E5688">
        <w:rPr>
          <w:b/>
          <w:bCs/>
          <w:sz w:val="22"/>
          <w:szCs w:val="22"/>
        </w:rPr>
        <w:t>Сергеичев</w:t>
      </w:r>
      <w:proofErr w:type="spellEnd"/>
      <w:r w:rsidRPr="003E5688">
        <w:rPr>
          <w:b/>
          <w:bCs/>
          <w:sz w:val="22"/>
          <w:szCs w:val="22"/>
        </w:rPr>
        <w:t xml:space="preserve"> С.А./  </w:t>
      </w:r>
    </w:p>
    <w:p w:rsidR="003E5688" w:rsidRPr="003E5688" w:rsidRDefault="003E5688" w:rsidP="003E5688">
      <w:pPr>
        <w:rPr>
          <w:position w:val="-6"/>
          <w:sz w:val="22"/>
          <w:szCs w:val="22"/>
        </w:rPr>
      </w:pPr>
    </w:p>
    <w:p w:rsidR="003E5688" w:rsidRPr="003E5688" w:rsidRDefault="003E5688" w:rsidP="003E5688">
      <w:pPr>
        <w:widowControl w:val="0"/>
        <w:ind w:firstLine="720"/>
        <w:jc w:val="both"/>
        <w:rPr>
          <w:b/>
          <w:color w:val="000000"/>
          <w:sz w:val="22"/>
          <w:szCs w:val="22"/>
        </w:rPr>
      </w:pPr>
      <w:r w:rsidRPr="003E5688">
        <w:rPr>
          <w:b/>
          <w:color w:val="000000"/>
          <w:sz w:val="22"/>
          <w:szCs w:val="22"/>
        </w:rPr>
        <w:t xml:space="preserve">Покупатель: </w:t>
      </w:r>
    </w:p>
    <w:p w:rsidR="003E5688" w:rsidRPr="003E5688" w:rsidRDefault="003E5688" w:rsidP="0056463C">
      <w:pPr>
        <w:widowControl w:val="0"/>
        <w:ind w:firstLine="720"/>
        <w:jc w:val="both"/>
        <w:rPr>
          <w:b/>
          <w:bCs/>
          <w:color w:val="000000"/>
          <w:sz w:val="22"/>
          <w:szCs w:val="22"/>
        </w:rPr>
      </w:pPr>
      <w:r w:rsidRPr="003E5688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463C">
        <w:rPr>
          <w:b/>
          <w:color w:val="000000"/>
          <w:sz w:val="22"/>
          <w:szCs w:val="22"/>
        </w:rPr>
        <w:t>__________________________</w:t>
      </w:r>
    </w:p>
    <w:p w:rsidR="0056463C" w:rsidRDefault="003E5688" w:rsidP="003E5688">
      <w:pPr>
        <w:widowControl w:val="0"/>
        <w:jc w:val="both"/>
        <w:rPr>
          <w:b/>
          <w:bCs/>
          <w:color w:val="000000"/>
          <w:sz w:val="22"/>
          <w:szCs w:val="22"/>
        </w:rPr>
      </w:pPr>
      <w:r w:rsidRPr="003E5688">
        <w:rPr>
          <w:b/>
          <w:bCs/>
          <w:color w:val="000000"/>
          <w:sz w:val="22"/>
          <w:szCs w:val="22"/>
        </w:rPr>
        <w:t xml:space="preserve">             </w:t>
      </w:r>
    </w:p>
    <w:p w:rsidR="003E5688" w:rsidRPr="003E5688" w:rsidRDefault="003E5688" w:rsidP="0056463C">
      <w:pPr>
        <w:widowControl w:val="0"/>
        <w:ind w:firstLine="708"/>
        <w:jc w:val="both"/>
        <w:rPr>
          <w:color w:val="000000"/>
          <w:sz w:val="22"/>
          <w:szCs w:val="22"/>
        </w:rPr>
      </w:pPr>
      <w:r w:rsidRPr="003E5688">
        <w:rPr>
          <w:b/>
          <w:bCs/>
          <w:color w:val="000000"/>
          <w:sz w:val="22"/>
          <w:szCs w:val="22"/>
        </w:rPr>
        <w:t xml:space="preserve">_____________________ /________________/ </w:t>
      </w:r>
    </w:p>
    <w:p w:rsidR="00B85E61" w:rsidRPr="008A258E" w:rsidRDefault="00B85E61" w:rsidP="00B85E61">
      <w:pPr>
        <w:rPr>
          <w:b/>
        </w:rPr>
      </w:pPr>
      <w:r w:rsidRPr="008A258E">
        <w:rPr>
          <w:b/>
        </w:rPr>
        <w:lastRenderedPageBreak/>
        <w:t xml:space="preserve">          </w:t>
      </w:r>
      <w:r>
        <w:rPr>
          <w:b/>
        </w:rPr>
        <w:t xml:space="preserve"> </w:t>
      </w:r>
      <w:r w:rsidRPr="008A258E">
        <w:rPr>
          <w:b/>
        </w:rPr>
        <w:t xml:space="preserve">                                                 АКТ ПРИЕМА-</w:t>
      </w:r>
      <w:r>
        <w:rPr>
          <w:b/>
        </w:rPr>
        <w:t>П</w:t>
      </w:r>
      <w:r w:rsidRPr="008A258E">
        <w:rPr>
          <w:b/>
        </w:rPr>
        <w:t xml:space="preserve">ЕРЕДАЧИ </w:t>
      </w:r>
    </w:p>
    <w:p w:rsidR="00B85E61" w:rsidRPr="008A258E" w:rsidRDefault="00B85E61" w:rsidP="00B85E61">
      <w:pPr>
        <w:rPr>
          <w:b/>
        </w:rPr>
      </w:pPr>
      <w:r w:rsidRPr="008A258E">
        <w:rPr>
          <w:b/>
        </w:rPr>
        <w:t xml:space="preserve">                        К ДОГОВОРУ КУПЛИ-ПРОДАЖИ НЕЖИЛОГО ЗДАНИЯ от </w:t>
      </w:r>
      <w:r w:rsidR="00AF1149">
        <w:rPr>
          <w:b/>
        </w:rPr>
        <w:t>___________</w:t>
      </w:r>
    </w:p>
    <w:p w:rsidR="00B85E61" w:rsidRPr="008A258E" w:rsidRDefault="00B85E61" w:rsidP="00B85E61">
      <w:pPr>
        <w:rPr>
          <w:b/>
          <w:i/>
          <w:sz w:val="22"/>
          <w:szCs w:val="22"/>
        </w:rPr>
      </w:pPr>
    </w:p>
    <w:p w:rsidR="00AF1149" w:rsidRPr="00C334CD" w:rsidRDefault="00AF1149" w:rsidP="00AF1149">
      <w:pPr>
        <w:widowControl w:val="0"/>
        <w:jc w:val="both"/>
        <w:rPr>
          <w:b/>
          <w:bCs/>
          <w:color w:val="000000"/>
          <w:sz w:val="20"/>
          <w:szCs w:val="20"/>
        </w:rPr>
      </w:pPr>
      <w:proofErr w:type="spellStart"/>
      <w:r>
        <w:rPr>
          <w:b/>
          <w:bCs/>
          <w:color w:val="000000"/>
          <w:sz w:val="22"/>
          <w:szCs w:val="22"/>
        </w:rPr>
        <w:t>г.</w:t>
      </w:r>
      <w:r w:rsidR="003E5688">
        <w:rPr>
          <w:b/>
          <w:bCs/>
          <w:color w:val="000000"/>
          <w:sz w:val="22"/>
          <w:szCs w:val="22"/>
        </w:rPr>
        <w:t>о</w:t>
      </w:r>
      <w:proofErr w:type="spellEnd"/>
      <w:r w:rsidR="003E5688">
        <w:rPr>
          <w:b/>
          <w:bCs/>
          <w:color w:val="000000"/>
          <w:sz w:val="22"/>
          <w:szCs w:val="22"/>
        </w:rPr>
        <w:t>. Сокольское</w:t>
      </w:r>
      <w:r>
        <w:rPr>
          <w:b/>
          <w:bCs/>
          <w:color w:val="000000"/>
          <w:sz w:val="22"/>
          <w:szCs w:val="22"/>
        </w:rPr>
        <w:t xml:space="preserve">          </w:t>
      </w:r>
      <w:r w:rsidRPr="000E1DF6">
        <w:rPr>
          <w:b/>
          <w:bCs/>
          <w:color w:val="000000"/>
          <w:sz w:val="22"/>
          <w:szCs w:val="22"/>
        </w:rPr>
        <w:t xml:space="preserve">           </w:t>
      </w:r>
      <w:r>
        <w:rPr>
          <w:b/>
          <w:bCs/>
          <w:color w:val="000000"/>
          <w:sz w:val="22"/>
          <w:szCs w:val="22"/>
        </w:rPr>
        <w:t xml:space="preserve">              </w:t>
      </w:r>
      <w:r w:rsidRPr="000E1DF6">
        <w:rPr>
          <w:b/>
          <w:bCs/>
          <w:color w:val="000000"/>
          <w:sz w:val="22"/>
          <w:szCs w:val="22"/>
        </w:rPr>
        <w:t xml:space="preserve">            </w:t>
      </w:r>
      <w:r w:rsidRPr="00B16C3E">
        <w:rPr>
          <w:b/>
          <w:bCs/>
          <w:color w:val="000000"/>
          <w:sz w:val="22"/>
          <w:szCs w:val="22"/>
        </w:rPr>
        <w:t xml:space="preserve">      </w:t>
      </w:r>
      <w:r>
        <w:rPr>
          <w:b/>
          <w:bCs/>
          <w:color w:val="000000"/>
          <w:sz w:val="22"/>
          <w:szCs w:val="22"/>
        </w:rPr>
        <w:t xml:space="preserve">   </w:t>
      </w:r>
      <w:r w:rsidRPr="00B16C3E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                 </w:t>
      </w:r>
      <w:r w:rsidRPr="000E1DF6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          </w:t>
      </w:r>
      <w:r w:rsidR="003E5688">
        <w:rPr>
          <w:b/>
          <w:bCs/>
          <w:color w:val="000000"/>
          <w:sz w:val="22"/>
          <w:szCs w:val="22"/>
        </w:rPr>
        <w:t xml:space="preserve">                       </w:t>
      </w:r>
      <w:proofErr w:type="gramStart"/>
      <w:r w:rsidR="003E5688">
        <w:rPr>
          <w:b/>
          <w:bCs/>
          <w:color w:val="000000"/>
          <w:sz w:val="22"/>
          <w:szCs w:val="22"/>
        </w:rPr>
        <w:t xml:space="preserve">   </w:t>
      </w:r>
      <w:r>
        <w:rPr>
          <w:b/>
          <w:bCs/>
          <w:color w:val="000000"/>
          <w:sz w:val="22"/>
          <w:szCs w:val="22"/>
        </w:rPr>
        <w:t>«</w:t>
      </w:r>
      <w:proofErr w:type="gramEnd"/>
      <w:r>
        <w:rPr>
          <w:b/>
          <w:bCs/>
          <w:color w:val="000000"/>
          <w:sz w:val="22"/>
          <w:szCs w:val="22"/>
        </w:rPr>
        <w:t>___» ______________ 2017 года</w:t>
      </w:r>
    </w:p>
    <w:p w:rsidR="00AF1149" w:rsidRPr="004364DC" w:rsidRDefault="00AF1149" w:rsidP="00AF1149">
      <w:pPr>
        <w:widowControl w:val="0"/>
        <w:jc w:val="both"/>
        <w:rPr>
          <w:b/>
          <w:bCs/>
          <w:color w:val="000000"/>
          <w:sz w:val="22"/>
          <w:szCs w:val="22"/>
        </w:rPr>
      </w:pPr>
      <w:r w:rsidRPr="004364DC">
        <w:rPr>
          <w:b/>
          <w:bCs/>
          <w:color w:val="000000"/>
          <w:sz w:val="22"/>
          <w:szCs w:val="22"/>
        </w:rPr>
        <w:t xml:space="preserve"> </w:t>
      </w:r>
    </w:p>
    <w:p w:rsidR="00AF1149" w:rsidRPr="0056463C" w:rsidRDefault="003E5688" w:rsidP="00AF1149">
      <w:pPr>
        <w:adjustRightInd w:val="0"/>
        <w:ind w:firstLine="540"/>
        <w:jc w:val="both"/>
      </w:pPr>
      <w:r w:rsidRPr="0056463C">
        <w:rPr>
          <w:color w:val="000000"/>
        </w:rPr>
        <w:t xml:space="preserve">Конкурсный управляющий имуществом ООО «СВ и К» </w:t>
      </w:r>
      <w:proofErr w:type="spellStart"/>
      <w:r w:rsidRPr="0056463C">
        <w:rPr>
          <w:color w:val="000000"/>
        </w:rPr>
        <w:t>Сергеичев</w:t>
      </w:r>
      <w:proofErr w:type="spellEnd"/>
      <w:r w:rsidRPr="0056463C">
        <w:rPr>
          <w:color w:val="000000"/>
        </w:rPr>
        <w:t xml:space="preserve"> Сергей Александрович, действующий на основании Решения Арбитражного суда Нижегородской области от «19» января 2017 года по делу № А43-32292/2014 (шифр 27-150)</w:t>
      </w:r>
      <w:r w:rsidR="00AF1149" w:rsidRPr="0056463C">
        <w:rPr>
          <w:color w:val="000000"/>
        </w:rPr>
        <w:t>,</w:t>
      </w:r>
      <w:r w:rsidRPr="0056463C">
        <w:rPr>
          <w:color w:val="000000"/>
        </w:rPr>
        <w:t xml:space="preserve"> </w:t>
      </w:r>
      <w:r w:rsidR="00AF1149" w:rsidRPr="0056463C">
        <w:rPr>
          <w:color w:val="000000"/>
        </w:rPr>
        <w:t xml:space="preserve">именуемый в дальнейшем </w:t>
      </w:r>
      <w:r w:rsidR="00AF1149" w:rsidRPr="0056463C">
        <w:rPr>
          <w:b/>
          <w:color w:val="000000"/>
        </w:rPr>
        <w:t>«Продавец»</w:t>
      </w:r>
      <w:r w:rsidR="00AF1149" w:rsidRPr="0056463C">
        <w:t xml:space="preserve">, с одной стороны, и </w:t>
      </w:r>
    </w:p>
    <w:p w:rsidR="00B85E61" w:rsidRPr="0056463C" w:rsidRDefault="00AF1149" w:rsidP="00AF1149">
      <w:pPr>
        <w:jc w:val="both"/>
      </w:pPr>
      <w:r w:rsidRPr="0056463C">
        <w:t>_____________________________________________________________________________________________</w:t>
      </w:r>
      <w:r w:rsidR="00BA558C" w:rsidRPr="0056463C">
        <w:t>_____</w:t>
      </w:r>
      <w:r w:rsidRPr="0056463C">
        <w:t xml:space="preserve">именуемый в дальнейшем </w:t>
      </w:r>
      <w:r w:rsidRPr="0056463C">
        <w:rPr>
          <w:b/>
        </w:rPr>
        <w:t>«Покупатель»</w:t>
      </w:r>
      <w:r w:rsidRPr="0056463C">
        <w:t xml:space="preserve">, с другой стороны, а вместе именуемые </w:t>
      </w:r>
      <w:r w:rsidRPr="0056463C">
        <w:rPr>
          <w:b/>
        </w:rPr>
        <w:t>«Стороны»</w:t>
      </w:r>
      <w:r w:rsidRPr="0056463C">
        <w:t>,</w:t>
      </w:r>
      <w:r w:rsidR="00B85E61" w:rsidRPr="0056463C">
        <w:t xml:space="preserve"> составили настоящий акт о нижеследующем:</w:t>
      </w:r>
    </w:p>
    <w:p w:rsidR="00B85E61" w:rsidRPr="0056463C" w:rsidRDefault="00B85E61" w:rsidP="00B85E61">
      <w:pPr>
        <w:jc w:val="both"/>
      </w:pPr>
    </w:p>
    <w:p w:rsidR="003E5688" w:rsidRPr="0056463C" w:rsidRDefault="00B85E61" w:rsidP="00BA558C">
      <w:pPr>
        <w:widowControl w:val="0"/>
        <w:jc w:val="both"/>
        <w:rPr>
          <w:b/>
        </w:rPr>
      </w:pPr>
      <w:r w:rsidRPr="0056463C">
        <w:t>1.</w:t>
      </w:r>
      <w:r w:rsidR="003E5688" w:rsidRPr="0056463C">
        <w:t xml:space="preserve"> </w:t>
      </w:r>
      <w:r w:rsidRPr="0056463C">
        <w:t xml:space="preserve">Согласно договору купли-продажи нежилого здания от </w:t>
      </w:r>
      <w:r w:rsidR="00495204" w:rsidRPr="0056463C">
        <w:t>___________</w:t>
      </w:r>
      <w:r w:rsidRPr="0056463C">
        <w:t xml:space="preserve"> г. Продавец передал</w:t>
      </w:r>
      <w:r w:rsidR="003E5688" w:rsidRPr="0056463C">
        <w:t>,</w:t>
      </w:r>
      <w:r w:rsidRPr="0056463C">
        <w:t xml:space="preserve"> а Покупатель принял в собственность </w:t>
      </w:r>
      <w:r w:rsidR="003E5688" w:rsidRPr="0056463C">
        <w:rPr>
          <w:b/>
        </w:rPr>
        <w:t>__________________________________________________________</w:t>
      </w:r>
    </w:p>
    <w:p w:rsidR="003E5688" w:rsidRPr="0056463C" w:rsidRDefault="003E5688" w:rsidP="00BA558C">
      <w:pPr>
        <w:widowControl w:val="0"/>
        <w:jc w:val="both"/>
        <w:rPr>
          <w:b/>
        </w:rPr>
      </w:pPr>
      <w:r w:rsidRPr="0056463C">
        <w:rPr>
          <w:b/>
        </w:rPr>
        <w:t>_________________________________________________________________________________________</w:t>
      </w:r>
    </w:p>
    <w:p w:rsidR="00BA558C" w:rsidRPr="0056463C" w:rsidRDefault="003E5688" w:rsidP="00BA558C">
      <w:pPr>
        <w:widowControl w:val="0"/>
        <w:jc w:val="both"/>
      </w:pPr>
      <w:r w:rsidRPr="0056463C">
        <w:rPr>
          <w:b/>
        </w:rPr>
        <w:t>_____________________________________________________________</w:t>
      </w:r>
      <w:r w:rsidR="00BA558C" w:rsidRPr="0056463C">
        <w:rPr>
          <w:b/>
        </w:rPr>
        <w:t xml:space="preserve"> –</w:t>
      </w:r>
      <w:r w:rsidR="00BA558C" w:rsidRPr="0056463C">
        <w:t xml:space="preserve"> далее по тексту </w:t>
      </w:r>
      <w:r w:rsidR="00BA558C" w:rsidRPr="0056463C">
        <w:rPr>
          <w:b/>
        </w:rPr>
        <w:t>«Имущество»</w:t>
      </w:r>
      <w:r w:rsidR="00BA558C" w:rsidRPr="0056463C">
        <w:t>.</w:t>
      </w:r>
    </w:p>
    <w:p w:rsidR="00BA558C" w:rsidRPr="0056463C" w:rsidRDefault="00BA558C" w:rsidP="00BA558C">
      <w:pPr>
        <w:widowControl w:val="0"/>
        <w:jc w:val="both"/>
      </w:pPr>
    </w:p>
    <w:p w:rsidR="00B85E61" w:rsidRPr="0056463C" w:rsidRDefault="00B85E61" w:rsidP="00B85E61">
      <w:pPr>
        <w:widowControl w:val="0"/>
        <w:jc w:val="both"/>
        <w:rPr>
          <w:color w:val="000000"/>
        </w:rPr>
      </w:pPr>
      <w:r w:rsidRPr="0056463C">
        <w:rPr>
          <w:color w:val="000000"/>
        </w:rPr>
        <w:t>2. Стороны установили, что имущество находится в удов</w:t>
      </w:r>
      <w:r w:rsidR="0056463C">
        <w:rPr>
          <w:color w:val="000000"/>
        </w:rPr>
        <w:t>летворительном состоянии, каких-</w:t>
      </w:r>
      <w:r w:rsidRPr="0056463C">
        <w:rPr>
          <w:color w:val="000000"/>
        </w:rPr>
        <w:t>либо претензий к Продавцу Покупатель не имеет.</w:t>
      </w:r>
    </w:p>
    <w:p w:rsidR="00B85E61" w:rsidRPr="0056463C" w:rsidRDefault="00B85E61" w:rsidP="00B85E61">
      <w:pPr>
        <w:widowControl w:val="0"/>
        <w:jc w:val="both"/>
        <w:rPr>
          <w:color w:val="000000"/>
        </w:rPr>
      </w:pPr>
    </w:p>
    <w:p w:rsidR="00B85E61" w:rsidRPr="0056463C" w:rsidRDefault="00B85E61" w:rsidP="00B85E61">
      <w:pPr>
        <w:widowControl w:val="0"/>
        <w:jc w:val="both"/>
        <w:rPr>
          <w:color w:val="000000"/>
        </w:rPr>
      </w:pPr>
      <w:r w:rsidRPr="0056463C">
        <w:rPr>
          <w:color w:val="000000"/>
        </w:rPr>
        <w:t xml:space="preserve">3. Покупатель перечислил на расчетный счет Продавца </w:t>
      </w:r>
      <w:r w:rsidR="00BA558C" w:rsidRPr="0056463C">
        <w:rPr>
          <w:color w:val="000000"/>
        </w:rPr>
        <w:t xml:space="preserve">задаток в сумме </w:t>
      </w:r>
      <w:r w:rsidR="003E5688" w:rsidRPr="0056463C">
        <w:rPr>
          <w:color w:val="000000"/>
        </w:rPr>
        <w:t>____________</w:t>
      </w:r>
      <w:r w:rsidRPr="0056463C">
        <w:rPr>
          <w:b/>
        </w:rPr>
        <w:t xml:space="preserve"> (</w:t>
      </w:r>
      <w:r w:rsidR="003E5688" w:rsidRPr="0056463C">
        <w:rPr>
          <w:b/>
        </w:rPr>
        <w:t>______________________</w:t>
      </w:r>
      <w:r w:rsidRPr="0056463C">
        <w:rPr>
          <w:b/>
        </w:rPr>
        <w:t>) рублей</w:t>
      </w:r>
      <w:r w:rsidR="003E5688" w:rsidRPr="0056463C">
        <w:rPr>
          <w:b/>
        </w:rPr>
        <w:t xml:space="preserve"> ___ коп</w:t>
      </w:r>
      <w:r w:rsidRPr="0056463C">
        <w:rPr>
          <w:b/>
        </w:rPr>
        <w:t xml:space="preserve">. </w:t>
      </w:r>
    </w:p>
    <w:p w:rsidR="00BA558C" w:rsidRPr="0056463C" w:rsidRDefault="00BA558C" w:rsidP="00B85E61">
      <w:pPr>
        <w:widowControl w:val="0"/>
        <w:jc w:val="both"/>
        <w:rPr>
          <w:color w:val="000000"/>
        </w:rPr>
      </w:pPr>
    </w:p>
    <w:p w:rsidR="00B85E61" w:rsidRPr="0056463C" w:rsidRDefault="00B85E61" w:rsidP="00B85E61">
      <w:pPr>
        <w:jc w:val="both"/>
      </w:pPr>
      <w:r w:rsidRPr="0056463C">
        <w:t>4. Настоящий акт составлен в трех экземплярах, имеющих одинаковую юридическую силу, по одному экземпляру для каждой из Сторон и экземпляр в регистрирующий орган.</w:t>
      </w:r>
    </w:p>
    <w:p w:rsidR="00B85E61" w:rsidRPr="0056463C" w:rsidRDefault="00B85E61" w:rsidP="00B85E61">
      <w:pPr>
        <w:jc w:val="both"/>
      </w:pPr>
    </w:p>
    <w:p w:rsidR="00B85E61" w:rsidRPr="0056463C" w:rsidRDefault="00B85E61" w:rsidP="00B85E61">
      <w:pPr>
        <w:jc w:val="both"/>
        <w:rPr>
          <w:color w:val="000000"/>
        </w:rPr>
      </w:pPr>
      <w:r w:rsidRPr="0056463C">
        <w:rPr>
          <w:color w:val="000000"/>
        </w:rPr>
        <w:t>5. Реквизиты и подписи сторон</w:t>
      </w:r>
    </w:p>
    <w:p w:rsidR="00B0647D" w:rsidRPr="0056463C" w:rsidRDefault="00B0647D" w:rsidP="00B85E61">
      <w:pPr>
        <w:jc w:val="both"/>
      </w:pPr>
    </w:p>
    <w:p w:rsidR="003E5688" w:rsidRPr="0056463C" w:rsidRDefault="003E5688" w:rsidP="003E5688">
      <w:pPr>
        <w:widowControl w:val="0"/>
        <w:ind w:firstLine="709"/>
        <w:jc w:val="both"/>
        <w:rPr>
          <w:b/>
          <w:color w:val="000000"/>
        </w:rPr>
      </w:pPr>
      <w:r w:rsidRPr="0056463C">
        <w:rPr>
          <w:b/>
          <w:color w:val="000000"/>
        </w:rPr>
        <w:t>Продавец:</w:t>
      </w:r>
      <w:r w:rsidRPr="0056463C">
        <w:rPr>
          <w:color w:val="000000"/>
        </w:rPr>
        <w:t xml:space="preserve"> </w:t>
      </w:r>
    </w:p>
    <w:p w:rsidR="003E5688" w:rsidRPr="0056463C" w:rsidRDefault="003E5688" w:rsidP="003E5688">
      <w:pPr>
        <w:widowControl w:val="0"/>
        <w:ind w:firstLine="720"/>
        <w:jc w:val="both"/>
      </w:pPr>
      <w:r w:rsidRPr="0056463C">
        <w:t xml:space="preserve">Конкурсный управляющий </w:t>
      </w:r>
      <w:r w:rsidRPr="0056463C">
        <w:rPr>
          <w:color w:val="000000"/>
        </w:rPr>
        <w:t xml:space="preserve">ООО «СВ и К» </w:t>
      </w:r>
      <w:proofErr w:type="spellStart"/>
      <w:r w:rsidRPr="0056463C">
        <w:rPr>
          <w:color w:val="000000"/>
        </w:rPr>
        <w:t>Сергеичев</w:t>
      </w:r>
      <w:proofErr w:type="spellEnd"/>
      <w:r w:rsidRPr="0056463C">
        <w:rPr>
          <w:color w:val="000000"/>
        </w:rPr>
        <w:t xml:space="preserve"> Сергей Александрович,</w:t>
      </w:r>
      <w:r w:rsidRPr="0056463C">
        <w:t xml:space="preserve"> 606503, Нижегородская обл., </w:t>
      </w:r>
      <w:proofErr w:type="spellStart"/>
      <w:r w:rsidRPr="0056463C">
        <w:t>Сокольский</w:t>
      </w:r>
      <w:proofErr w:type="spellEnd"/>
      <w:r w:rsidRPr="0056463C">
        <w:t xml:space="preserve"> р-н, </w:t>
      </w:r>
      <w:proofErr w:type="spellStart"/>
      <w:r w:rsidRPr="0056463C">
        <w:t>г.о</w:t>
      </w:r>
      <w:proofErr w:type="spellEnd"/>
      <w:r w:rsidRPr="0056463C">
        <w:t xml:space="preserve">. Сокольское, ул. Куйбышева, д.28а, ИНН 5240002949, ОГРН 1025201684980, </w:t>
      </w:r>
      <w:r w:rsidR="0056463C">
        <w:t>спец.</w:t>
      </w:r>
      <w:r w:rsidRPr="0056463C">
        <w:t xml:space="preserve"> счет: 40702810042000027051 в Волго-Вятском банке ПАО Сбербанк г. Н. Новгород, </w:t>
      </w:r>
      <w:proofErr w:type="spellStart"/>
      <w:r w:rsidRPr="0056463C">
        <w:t>кор</w:t>
      </w:r>
      <w:proofErr w:type="spellEnd"/>
      <w:r w:rsidRPr="0056463C">
        <w:t>/</w:t>
      </w:r>
      <w:proofErr w:type="spellStart"/>
      <w:r w:rsidRPr="0056463C">
        <w:t>сч</w:t>
      </w:r>
      <w:proofErr w:type="spellEnd"/>
      <w:r w:rsidRPr="0056463C">
        <w:t xml:space="preserve">: 30101810900000000603, БИК042202603, </w:t>
      </w:r>
      <w:r w:rsidRPr="0056463C">
        <w:rPr>
          <w:color w:val="000000"/>
        </w:rPr>
        <w:t>ИНН 5240002949</w:t>
      </w:r>
      <w:r w:rsidRPr="0056463C">
        <w:t xml:space="preserve">, получатель ООО «СВ и К». Почтовый адрес: 606210, Нижегородская область, г. </w:t>
      </w:r>
      <w:proofErr w:type="spellStart"/>
      <w:r w:rsidRPr="0056463C">
        <w:t>Лысково</w:t>
      </w:r>
      <w:proofErr w:type="spellEnd"/>
      <w:r w:rsidRPr="0056463C">
        <w:t xml:space="preserve">, а/я 4, эл. почта: </w:t>
      </w:r>
      <w:hyperlink r:id="rId6" w:history="1">
        <w:r w:rsidRPr="0056463C">
          <w:rPr>
            <w:rFonts w:ascii="Calibri" w:hAnsi="Calibri"/>
            <w:color w:val="0000FF"/>
            <w:u w:val="single"/>
          </w:rPr>
          <w:t>npsgau-nn@mail.ru</w:t>
        </w:r>
      </w:hyperlink>
      <w:r w:rsidRPr="0056463C">
        <w:t>.</w:t>
      </w:r>
    </w:p>
    <w:p w:rsidR="003E5688" w:rsidRPr="0056463C" w:rsidRDefault="003E5688" w:rsidP="003E5688">
      <w:pPr>
        <w:widowControl w:val="0"/>
        <w:autoSpaceDE/>
        <w:autoSpaceDN/>
        <w:ind w:firstLine="720"/>
        <w:jc w:val="both"/>
        <w:rPr>
          <w:b/>
          <w:bCs/>
        </w:rPr>
      </w:pPr>
    </w:p>
    <w:p w:rsidR="003E5688" w:rsidRPr="0056463C" w:rsidRDefault="003E5688" w:rsidP="003E5688">
      <w:pPr>
        <w:widowControl w:val="0"/>
        <w:autoSpaceDE/>
        <w:autoSpaceDN/>
        <w:ind w:firstLine="720"/>
        <w:jc w:val="both"/>
        <w:rPr>
          <w:b/>
          <w:bCs/>
        </w:rPr>
      </w:pPr>
    </w:p>
    <w:p w:rsidR="003E5688" w:rsidRPr="0056463C" w:rsidRDefault="003E5688" w:rsidP="003E5688">
      <w:pPr>
        <w:widowControl w:val="0"/>
        <w:autoSpaceDE/>
        <w:autoSpaceDN/>
        <w:ind w:firstLine="720"/>
        <w:jc w:val="both"/>
        <w:rPr>
          <w:position w:val="-6"/>
        </w:rPr>
      </w:pPr>
      <w:r w:rsidRPr="0056463C">
        <w:rPr>
          <w:b/>
          <w:bCs/>
        </w:rPr>
        <w:t>______________________ /</w:t>
      </w:r>
      <w:proofErr w:type="spellStart"/>
      <w:r w:rsidRPr="0056463C">
        <w:rPr>
          <w:b/>
          <w:bCs/>
        </w:rPr>
        <w:t>Сергеичев</w:t>
      </w:r>
      <w:proofErr w:type="spellEnd"/>
      <w:r w:rsidRPr="0056463C">
        <w:rPr>
          <w:b/>
          <w:bCs/>
        </w:rPr>
        <w:t xml:space="preserve"> С.А./  </w:t>
      </w:r>
    </w:p>
    <w:p w:rsidR="003E5688" w:rsidRPr="0056463C" w:rsidRDefault="003E5688" w:rsidP="003E5688">
      <w:pPr>
        <w:rPr>
          <w:position w:val="-6"/>
        </w:rPr>
      </w:pPr>
    </w:p>
    <w:p w:rsidR="003E5688" w:rsidRPr="0056463C" w:rsidRDefault="003E5688" w:rsidP="003E5688">
      <w:pPr>
        <w:widowControl w:val="0"/>
        <w:ind w:firstLine="720"/>
        <w:jc w:val="both"/>
        <w:rPr>
          <w:color w:val="000000"/>
        </w:rPr>
      </w:pPr>
    </w:p>
    <w:p w:rsidR="003E5688" w:rsidRPr="0056463C" w:rsidRDefault="003E5688" w:rsidP="003E5688">
      <w:pPr>
        <w:widowControl w:val="0"/>
        <w:ind w:firstLine="720"/>
        <w:jc w:val="both"/>
        <w:rPr>
          <w:b/>
          <w:color w:val="000000"/>
        </w:rPr>
      </w:pPr>
      <w:r w:rsidRPr="0056463C">
        <w:rPr>
          <w:b/>
          <w:color w:val="000000"/>
        </w:rPr>
        <w:t xml:space="preserve">Покупатель: </w:t>
      </w:r>
    </w:p>
    <w:p w:rsidR="003E5688" w:rsidRPr="0056463C" w:rsidRDefault="003E5688" w:rsidP="003E5688">
      <w:pPr>
        <w:widowControl w:val="0"/>
        <w:ind w:firstLine="720"/>
        <w:jc w:val="both"/>
        <w:rPr>
          <w:b/>
          <w:color w:val="000000"/>
        </w:rPr>
      </w:pPr>
      <w:r w:rsidRPr="0056463C">
        <w:rPr>
          <w:b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5688" w:rsidRPr="0056463C" w:rsidRDefault="003E5688" w:rsidP="003E5688">
      <w:pPr>
        <w:widowControl w:val="0"/>
        <w:ind w:firstLine="720"/>
        <w:jc w:val="both"/>
        <w:rPr>
          <w:b/>
          <w:color w:val="000000"/>
        </w:rPr>
      </w:pPr>
    </w:p>
    <w:p w:rsidR="003E5688" w:rsidRPr="0056463C" w:rsidRDefault="003E5688" w:rsidP="003E5688">
      <w:pPr>
        <w:widowControl w:val="0"/>
        <w:jc w:val="both"/>
        <w:rPr>
          <w:b/>
          <w:bCs/>
          <w:color w:val="000000"/>
        </w:rPr>
      </w:pPr>
    </w:p>
    <w:p w:rsidR="003E5688" w:rsidRPr="0056463C" w:rsidRDefault="003E5688" w:rsidP="003E5688">
      <w:pPr>
        <w:widowControl w:val="0"/>
        <w:jc w:val="both"/>
        <w:rPr>
          <w:color w:val="000000"/>
        </w:rPr>
      </w:pPr>
      <w:r w:rsidRPr="0056463C">
        <w:rPr>
          <w:b/>
          <w:bCs/>
          <w:color w:val="000000"/>
        </w:rPr>
        <w:t xml:space="preserve">             _____________________ /________________/ </w:t>
      </w:r>
    </w:p>
    <w:p w:rsidR="00477D5E" w:rsidRPr="0056463C" w:rsidRDefault="00477D5E"/>
    <w:sectPr w:rsidR="00477D5E" w:rsidRPr="0056463C" w:rsidSect="008A07AD">
      <w:pgSz w:w="12240" w:h="15840"/>
      <w:pgMar w:top="720" w:right="720" w:bottom="720" w:left="720" w:header="709" w:footer="709" w:gutter="0"/>
      <w:cols w:space="709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928C7"/>
    <w:multiLevelType w:val="hybridMultilevel"/>
    <w:tmpl w:val="D2802696"/>
    <w:lvl w:ilvl="0" w:tplc="7E5A9FE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5E61"/>
    <w:rsid w:val="000003DB"/>
    <w:rsid w:val="000004DE"/>
    <w:rsid w:val="000041F4"/>
    <w:rsid w:val="00004927"/>
    <w:rsid w:val="00004983"/>
    <w:rsid w:val="0001262B"/>
    <w:rsid w:val="0001326F"/>
    <w:rsid w:val="00014331"/>
    <w:rsid w:val="00015C44"/>
    <w:rsid w:val="00016440"/>
    <w:rsid w:val="00020936"/>
    <w:rsid w:val="00020E6B"/>
    <w:rsid w:val="000223C2"/>
    <w:rsid w:val="00024E79"/>
    <w:rsid w:val="00026B99"/>
    <w:rsid w:val="00030298"/>
    <w:rsid w:val="000321DA"/>
    <w:rsid w:val="00032265"/>
    <w:rsid w:val="00033B3A"/>
    <w:rsid w:val="00037996"/>
    <w:rsid w:val="00037B47"/>
    <w:rsid w:val="000423EC"/>
    <w:rsid w:val="00043376"/>
    <w:rsid w:val="00043896"/>
    <w:rsid w:val="00044F2A"/>
    <w:rsid w:val="0004669B"/>
    <w:rsid w:val="00052113"/>
    <w:rsid w:val="00057313"/>
    <w:rsid w:val="00060A04"/>
    <w:rsid w:val="00061499"/>
    <w:rsid w:val="00067633"/>
    <w:rsid w:val="00070565"/>
    <w:rsid w:val="00076254"/>
    <w:rsid w:val="00077653"/>
    <w:rsid w:val="000777D4"/>
    <w:rsid w:val="000826B8"/>
    <w:rsid w:val="00082832"/>
    <w:rsid w:val="00084712"/>
    <w:rsid w:val="00085397"/>
    <w:rsid w:val="00085472"/>
    <w:rsid w:val="00085C8C"/>
    <w:rsid w:val="000868BE"/>
    <w:rsid w:val="00087693"/>
    <w:rsid w:val="00087936"/>
    <w:rsid w:val="000902F5"/>
    <w:rsid w:val="0009186D"/>
    <w:rsid w:val="00094945"/>
    <w:rsid w:val="00094DA9"/>
    <w:rsid w:val="00095229"/>
    <w:rsid w:val="00097203"/>
    <w:rsid w:val="000A1408"/>
    <w:rsid w:val="000A3628"/>
    <w:rsid w:val="000A5053"/>
    <w:rsid w:val="000A7518"/>
    <w:rsid w:val="000B32B6"/>
    <w:rsid w:val="000B3AA8"/>
    <w:rsid w:val="000B4244"/>
    <w:rsid w:val="000C262A"/>
    <w:rsid w:val="000C2F97"/>
    <w:rsid w:val="000C4C01"/>
    <w:rsid w:val="000C61B7"/>
    <w:rsid w:val="000C7EE1"/>
    <w:rsid w:val="000D03F9"/>
    <w:rsid w:val="000D05B4"/>
    <w:rsid w:val="000D1290"/>
    <w:rsid w:val="000D1744"/>
    <w:rsid w:val="000D6784"/>
    <w:rsid w:val="000D7EE6"/>
    <w:rsid w:val="000E1898"/>
    <w:rsid w:val="000E1FC9"/>
    <w:rsid w:val="000E2C33"/>
    <w:rsid w:val="000E2CB2"/>
    <w:rsid w:val="000E32C6"/>
    <w:rsid w:val="000E45B5"/>
    <w:rsid w:val="000E609B"/>
    <w:rsid w:val="000E66FD"/>
    <w:rsid w:val="000E7B68"/>
    <w:rsid w:val="000F122C"/>
    <w:rsid w:val="000F1B9F"/>
    <w:rsid w:val="000F2681"/>
    <w:rsid w:val="000F38B9"/>
    <w:rsid w:val="000F3AEF"/>
    <w:rsid w:val="000F4480"/>
    <w:rsid w:val="00100F45"/>
    <w:rsid w:val="0010365C"/>
    <w:rsid w:val="0010535C"/>
    <w:rsid w:val="0011140B"/>
    <w:rsid w:val="001155B9"/>
    <w:rsid w:val="001174A6"/>
    <w:rsid w:val="00117840"/>
    <w:rsid w:val="00117BC2"/>
    <w:rsid w:val="00117DCA"/>
    <w:rsid w:val="00120255"/>
    <w:rsid w:val="001226FD"/>
    <w:rsid w:val="00123742"/>
    <w:rsid w:val="0012554E"/>
    <w:rsid w:val="00127C7F"/>
    <w:rsid w:val="00130402"/>
    <w:rsid w:val="00131A72"/>
    <w:rsid w:val="00134913"/>
    <w:rsid w:val="001367BA"/>
    <w:rsid w:val="00136A00"/>
    <w:rsid w:val="00140111"/>
    <w:rsid w:val="001405D0"/>
    <w:rsid w:val="00143093"/>
    <w:rsid w:val="001449D7"/>
    <w:rsid w:val="00144FF5"/>
    <w:rsid w:val="001468AA"/>
    <w:rsid w:val="00154D91"/>
    <w:rsid w:val="00155CA5"/>
    <w:rsid w:val="0015715B"/>
    <w:rsid w:val="001578AA"/>
    <w:rsid w:val="00157BEA"/>
    <w:rsid w:val="00161F62"/>
    <w:rsid w:val="0016603E"/>
    <w:rsid w:val="001674B5"/>
    <w:rsid w:val="00167B6F"/>
    <w:rsid w:val="00167D1E"/>
    <w:rsid w:val="0017158A"/>
    <w:rsid w:val="00172F48"/>
    <w:rsid w:val="0017325B"/>
    <w:rsid w:val="00174D47"/>
    <w:rsid w:val="00176B03"/>
    <w:rsid w:val="00180E72"/>
    <w:rsid w:val="001817D6"/>
    <w:rsid w:val="00181B66"/>
    <w:rsid w:val="00183652"/>
    <w:rsid w:val="00184A27"/>
    <w:rsid w:val="00186434"/>
    <w:rsid w:val="00190650"/>
    <w:rsid w:val="0019223F"/>
    <w:rsid w:val="0019295E"/>
    <w:rsid w:val="00192CB6"/>
    <w:rsid w:val="0019434E"/>
    <w:rsid w:val="00194352"/>
    <w:rsid w:val="00194503"/>
    <w:rsid w:val="0019494F"/>
    <w:rsid w:val="001961EF"/>
    <w:rsid w:val="001973E0"/>
    <w:rsid w:val="00197D39"/>
    <w:rsid w:val="001A39AD"/>
    <w:rsid w:val="001A45AC"/>
    <w:rsid w:val="001A572A"/>
    <w:rsid w:val="001B07DA"/>
    <w:rsid w:val="001B2034"/>
    <w:rsid w:val="001B2B61"/>
    <w:rsid w:val="001B2DC8"/>
    <w:rsid w:val="001B3D28"/>
    <w:rsid w:val="001B4360"/>
    <w:rsid w:val="001B7114"/>
    <w:rsid w:val="001C0221"/>
    <w:rsid w:val="001C1828"/>
    <w:rsid w:val="001C2C34"/>
    <w:rsid w:val="001C3F23"/>
    <w:rsid w:val="001C4C40"/>
    <w:rsid w:val="001C72CE"/>
    <w:rsid w:val="001C7C29"/>
    <w:rsid w:val="001D2712"/>
    <w:rsid w:val="001D334C"/>
    <w:rsid w:val="001D51C4"/>
    <w:rsid w:val="001D5B4E"/>
    <w:rsid w:val="001D6A4D"/>
    <w:rsid w:val="001E0B76"/>
    <w:rsid w:val="001E13BA"/>
    <w:rsid w:val="001E25BA"/>
    <w:rsid w:val="001E2C37"/>
    <w:rsid w:val="001E4174"/>
    <w:rsid w:val="001E4E7F"/>
    <w:rsid w:val="001E4EB7"/>
    <w:rsid w:val="001E5A11"/>
    <w:rsid w:val="001E671E"/>
    <w:rsid w:val="001F2B9D"/>
    <w:rsid w:val="001F4634"/>
    <w:rsid w:val="001F4B9C"/>
    <w:rsid w:val="001F51EC"/>
    <w:rsid w:val="001F5FD9"/>
    <w:rsid w:val="001F6A16"/>
    <w:rsid w:val="001F74F6"/>
    <w:rsid w:val="001F7D45"/>
    <w:rsid w:val="0020256A"/>
    <w:rsid w:val="00203607"/>
    <w:rsid w:val="00204A98"/>
    <w:rsid w:val="00204D0D"/>
    <w:rsid w:val="00212462"/>
    <w:rsid w:val="00221495"/>
    <w:rsid w:val="00223462"/>
    <w:rsid w:val="00224280"/>
    <w:rsid w:val="002244A9"/>
    <w:rsid w:val="00224D71"/>
    <w:rsid w:val="00225BF8"/>
    <w:rsid w:val="00227A5B"/>
    <w:rsid w:val="002308B6"/>
    <w:rsid w:val="00231424"/>
    <w:rsid w:val="00231FB5"/>
    <w:rsid w:val="00232E05"/>
    <w:rsid w:val="00234776"/>
    <w:rsid w:val="00244188"/>
    <w:rsid w:val="00245F37"/>
    <w:rsid w:val="002469F4"/>
    <w:rsid w:val="00247227"/>
    <w:rsid w:val="0024768B"/>
    <w:rsid w:val="002501EA"/>
    <w:rsid w:val="00260134"/>
    <w:rsid w:val="00260233"/>
    <w:rsid w:val="002623F9"/>
    <w:rsid w:val="00262873"/>
    <w:rsid w:val="00262E61"/>
    <w:rsid w:val="002644AB"/>
    <w:rsid w:val="00265A7F"/>
    <w:rsid w:val="00266E59"/>
    <w:rsid w:val="00271FF0"/>
    <w:rsid w:val="00272084"/>
    <w:rsid w:val="002728E9"/>
    <w:rsid w:val="002755A1"/>
    <w:rsid w:val="00276D4A"/>
    <w:rsid w:val="002800B0"/>
    <w:rsid w:val="00280353"/>
    <w:rsid w:val="00281D12"/>
    <w:rsid w:val="00281F38"/>
    <w:rsid w:val="0028335A"/>
    <w:rsid w:val="002836FB"/>
    <w:rsid w:val="002838E9"/>
    <w:rsid w:val="00284571"/>
    <w:rsid w:val="00286377"/>
    <w:rsid w:val="002873AC"/>
    <w:rsid w:val="00290AD7"/>
    <w:rsid w:val="00291EF2"/>
    <w:rsid w:val="002951AC"/>
    <w:rsid w:val="00296600"/>
    <w:rsid w:val="00297AEE"/>
    <w:rsid w:val="002A1BD0"/>
    <w:rsid w:val="002A2B11"/>
    <w:rsid w:val="002A3B2E"/>
    <w:rsid w:val="002A7B2F"/>
    <w:rsid w:val="002B065E"/>
    <w:rsid w:val="002B22AD"/>
    <w:rsid w:val="002B2597"/>
    <w:rsid w:val="002B3481"/>
    <w:rsid w:val="002B79BD"/>
    <w:rsid w:val="002B7AAC"/>
    <w:rsid w:val="002C0D2F"/>
    <w:rsid w:val="002C2A98"/>
    <w:rsid w:val="002C34D9"/>
    <w:rsid w:val="002C449E"/>
    <w:rsid w:val="002C519D"/>
    <w:rsid w:val="002C63E0"/>
    <w:rsid w:val="002D1D61"/>
    <w:rsid w:val="002D438D"/>
    <w:rsid w:val="002D4595"/>
    <w:rsid w:val="002D48B9"/>
    <w:rsid w:val="002D53FA"/>
    <w:rsid w:val="002D6DDE"/>
    <w:rsid w:val="002D76F0"/>
    <w:rsid w:val="002E0C1C"/>
    <w:rsid w:val="002E21E4"/>
    <w:rsid w:val="002E46F3"/>
    <w:rsid w:val="002E626F"/>
    <w:rsid w:val="002F0EE8"/>
    <w:rsid w:val="002F13D3"/>
    <w:rsid w:val="002F5CE6"/>
    <w:rsid w:val="002F6B0C"/>
    <w:rsid w:val="002F7560"/>
    <w:rsid w:val="003004C6"/>
    <w:rsid w:val="00300CE6"/>
    <w:rsid w:val="00302A6C"/>
    <w:rsid w:val="0030463B"/>
    <w:rsid w:val="003063A3"/>
    <w:rsid w:val="00310172"/>
    <w:rsid w:val="0031214D"/>
    <w:rsid w:val="00315FD9"/>
    <w:rsid w:val="00316766"/>
    <w:rsid w:val="00317AFA"/>
    <w:rsid w:val="00317C6E"/>
    <w:rsid w:val="00317D0A"/>
    <w:rsid w:val="003200D6"/>
    <w:rsid w:val="00322A6F"/>
    <w:rsid w:val="0032461A"/>
    <w:rsid w:val="0032517B"/>
    <w:rsid w:val="0032783D"/>
    <w:rsid w:val="00327BC6"/>
    <w:rsid w:val="00327FE7"/>
    <w:rsid w:val="00330607"/>
    <w:rsid w:val="0033100C"/>
    <w:rsid w:val="00334B47"/>
    <w:rsid w:val="00335CF6"/>
    <w:rsid w:val="00335E2E"/>
    <w:rsid w:val="00336962"/>
    <w:rsid w:val="003408A0"/>
    <w:rsid w:val="0034152E"/>
    <w:rsid w:val="00343613"/>
    <w:rsid w:val="0034389A"/>
    <w:rsid w:val="00343FED"/>
    <w:rsid w:val="00346527"/>
    <w:rsid w:val="00347243"/>
    <w:rsid w:val="0034732D"/>
    <w:rsid w:val="0034766F"/>
    <w:rsid w:val="00350970"/>
    <w:rsid w:val="003523C7"/>
    <w:rsid w:val="00356278"/>
    <w:rsid w:val="0035723B"/>
    <w:rsid w:val="0035797D"/>
    <w:rsid w:val="0036277B"/>
    <w:rsid w:val="00367EC2"/>
    <w:rsid w:val="0037127D"/>
    <w:rsid w:val="00371354"/>
    <w:rsid w:val="00373A34"/>
    <w:rsid w:val="003776CD"/>
    <w:rsid w:val="00377D7C"/>
    <w:rsid w:val="00377F10"/>
    <w:rsid w:val="0038073E"/>
    <w:rsid w:val="00380B39"/>
    <w:rsid w:val="00381221"/>
    <w:rsid w:val="00385A70"/>
    <w:rsid w:val="00385F48"/>
    <w:rsid w:val="003872B2"/>
    <w:rsid w:val="0039029C"/>
    <w:rsid w:val="003907A3"/>
    <w:rsid w:val="00392F9C"/>
    <w:rsid w:val="003936F5"/>
    <w:rsid w:val="00394B71"/>
    <w:rsid w:val="00396132"/>
    <w:rsid w:val="00397075"/>
    <w:rsid w:val="0039774C"/>
    <w:rsid w:val="003A2184"/>
    <w:rsid w:val="003A2557"/>
    <w:rsid w:val="003A29A2"/>
    <w:rsid w:val="003A2AD5"/>
    <w:rsid w:val="003A2DD6"/>
    <w:rsid w:val="003B5131"/>
    <w:rsid w:val="003B5421"/>
    <w:rsid w:val="003B5768"/>
    <w:rsid w:val="003B5AB8"/>
    <w:rsid w:val="003C082F"/>
    <w:rsid w:val="003C1434"/>
    <w:rsid w:val="003C1EFE"/>
    <w:rsid w:val="003C3950"/>
    <w:rsid w:val="003C5558"/>
    <w:rsid w:val="003C6B70"/>
    <w:rsid w:val="003D0094"/>
    <w:rsid w:val="003D1578"/>
    <w:rsid w:val="003D3A83"/>
    <w:rsid w:val="003E2D1C"/>
    <w:rsid w:val="003E37E7"/>
    <w:rsid w:val="003E4163"/>
    <w:rsid w:val="003E53A9"/>
    <w:rsid w:val="003E5515"/>
    <w:rsid w:val="003E5688"/>
    <w:rsid w:val="003F0D87"/>
    <w:rsid w:val="003F1CB8"/>
    <w:rsid w:val="003F1E27"/>
    <w:rsid w:val="003F3233"/>
    <w:rsid w:val="003F40DA"/>
    <w:rsid w:val="003F6011"/>
    <w:rsid w:val="004009A8"/>
    <w:rsid w:val="00401EA7"/>
    <w:rsid w:val="0040364D"/>
    <w:rsid w:val="004055A1"/>
    <w:rsid w:val="00406809"/>
    <w:rsid w:val="00406C08"/>
    <w:rsid w:val="00407D6C"/>
    <w:rsid w:val="00410BF8"/>
    <w:rsid w:val="00411180"/>
    <w:rsid w:val="00411E97"/>
    <w:rsid w:val="00417D09"/>
    <w:rsid w:val="0042044A"/>
    <w:rsid w:val="0042248B"/>
    <w:rsid w:val="00423637"/>
    <w:rsid w:val="00423C00"/>
    <w:rsid w:val="004241D2"/>
    <w:rsid w:val="00424619"/>
    <w:rsid w:val="004259DF"/>
    <w:rsid w:val="004266D5"/>
    <w:rsid w:val="00426DAB"/>
    <w:rsid w:val="00432194"/>
    <w:rsid w:val="00432633"/>
    <w:rsid w:val="00432F36"/>
    <w:rsid w:val="00433F53"/>
    <w:rsid w:val="004356B1"/>
    <w:rsid w:val="00435FB8"/>
    <w:rsid w:val="0043670F"/>
    <w:rsid w:val="00440998"/>
    <w:rsid w:val="00440A87"/>
    <w:rsid w:val="004412FD"/>
    <w:rsid w:val="004439AF"/>
    <w:rsid w:val="00443AD0"/>
    <w:rsid w:val="00443FDD"/>
    <w:rsid w:val="00444C71"/>
    <w:rsid w:val="00445EF6"/>
    <w:rsid w:val="00446399"/>
    <w:rsid w:val="00446FBF"/>
    <w:rsid w:val="004502A3"/>
    <w:rsid w:val="00452D14"/>
    <w:rsid w:val="00453EBC"/>
    <w:rsid w:val="00454DCF"/>
    <w:rsid w:val="0045537C"/>
    <w:rsid w:val="004556F6"/>
    <w:rsid w:val="00455DF0"/>
    <w:rsid w:val="004655D3"/>
    <w:rsid w:val="004656A4"/>
    <w:rsid w:val="00466FC8"/>
    <w:rsid w:val="00467673"/>
    <w:rsid w:val="004712AB"/>
    <w:rsid w:val="00473589"/>
    <w:rsid w:val="004754CB"/>
    <w:rsid w:val="0047785E"/>
    <w:rsid w:val="00477D5E"/>
    <w:rsid w:val="004802AB"/>
    <w:rsid w:val="00480D16"/>
    <w:rsid w:val="00481B10"/>
    <w:rsid w:val="00483C95"/>
    <w:rsid w:val="0048465C"/>
    <w:rsid w:val="00486D74"/>
    <w:rsid w:val="00490A5E"/>
    <w:rsid w:val="00491636"/>
    <w:rsid w:val="004922FD"/>
    <w:rsid w:val="00492DB5"/>
    <w:rsid w:val="00493296"/>
    <w:rsid w:val="00493324"/>
    <w:rsid w:val="00495204"/>
    <w:rsid w:val="004962B2"/>
    <w:rsid w:val="0049754D"/>
    <w:rsid w:val="004A04A0"/>
    <w:rsid w:val="004A0601"/>
    <w:rsid w:val="004A2341"/>
    <w:rsid w:val="004A23BF"/>
    <w:rsid w:val="004A2DA0"/>
    <w:rsid w:val="004A4E4A"/>
    <w:rsid w:val="004A5ABF"/>
    <w:rsid w:val="004A694E"/>
    <w:rsid w:val="004A6C63"/>
    <w:rsid w:val="004B0B31"/>
    <w:rsid w:val="004B0F9E"/>
    <w:rsid w:val="004B1953"/>
    <w:rsid w:val="004B6D02"/>
    <w:rsid w:val="004B7352"/>
    <w:rsid w:val="004C3FCD"/>
    <w:rsid w:val="004C4269"/>
    <w:rsid w:val="004C4A44"/>
    <w:rsid w:val="004C4AAD"/>
    <w:rsid w:val="004C58BE"/>
    <w:rsid w:val="004D0032"/>
    <w:rsid w:val="004D0283"/>
    <w:rsid w:val="004D090C"/>
    <w:rsid w:val="004D2048"/>
    <w:rsid w:val="004D224F"/>
    <w:rsid w:val="004D4508"/>
    <w:rsid w:val="004D4663"/>
    <w:rsid w:val="004D5093"/>
    <w:rsid w:val="004D5376"/>
    <w:rsid w:val="004D5599"/>
    <w:rsid w:val="004D56FE"/>
    <w:rsid w:val="004E0E4A"/>
    <w:rsid w:val="004E19F7"/>
    <w:rsid w:val="004E260A"/>
    <w:rsid w:val="004E2E55"/>
    <w:rsid w:val="004E444B"/>
    <w:rsid w:val="004E5590"/>
    <w:rsid w:val="004F1035"/>
    <w:rsid w:val="004F18F5"/>
    <w:rsid w:val="004F38D3"/>
    <w:rsid w:val="004F4B28"/>
    <w:rsid w:val="004F50F8"/>
    <w:rsid w:val="0050079E"/>
    <w:rsid w:val="0050152C"/>
    <w:rsid w:val="005023E0"/>
    <w:rsid w:val="00503BC4"/>
    <w:rsid w:val="005042E8"/>
    <w:rsid w:val="00504CFD"/>
    <w:rsid w:val="005054A0"/>
    <w:rsid w:val="0050622C"/>
    <w:rsid w:val="00506645"/>
    <w:rsid w:val="005070DF"/>
    <w:rsid w:val="005077D2"/>
    <w:rsid w:val="00512731"/>
    <w:rsid w:val="00513989"/>
    <w:rsid w:val="0051590D"/>
    <w:rsid w:val="00516496"/>
    <w:rsid w:val="00517F21"/>
    <w:rsid w:val="005261E9"/>
    <w:rsid w:val="005274BE"/>
    <w:rsid w:val="00527519"/>
    <w:rsid w:val="00527797"/>
    <w:rsid w:val="005303C7"/>
    <w:rsid w:val="005365CA"/>
    <w:rsid w:val="00536CED"/>
    <w:rsid w:val="00536E22"/>
    <w:rsid w:val="005408D1"/>
    <w:rsid w:val="00540915"/>
    <w:rsid w:val="00541F1B"/>
    <w:rsid w:val="00542D10"/>
    <w:rsid w:val="00550481"/>
    <w:rsid w:val="00550764"/>
    <w:rsid w:val="00551346"/>
    <w:rsid w:val="00551C77"/>
    <w:rsid w:val="005534AB"/>
    <w:rsid w:val="00555462"/>
    <w:rsid w:val="00556B14"/>
    <w:rsid w:val="0056463C"/>
    <w:rsid w:val="00564C5E"/>
    <w:rsid w:val="00565C5D"/>
    <w:rsid w:val="0056731C"/>
    <w:rsid w:val="00570171"/>
    <w:rsid w:val="00571DFE"/>
    <w:rsid w:val="005744F2"/>
    <w:rsid w:val="00574ECB"/>
    <w:rsid w:val="00575960"/>
    <w:rsid w:val="00576A11"/>
    <w:rsid w:val="00577946"/>
    <w:rsid w:val="005802D9"/>
    <w:rsid w:val="0058110D"/>
    <w:rsid w:val="005817F7"/>
    <w:rsid w:val="00583031"/>
    <w:rsid w:val="005849E8"/>
    <w:rsid w:val="00585257"/>
    <w:rsid w:val="00587C90"/>
    <w:rsid w:val="005911E3"/>
    <w:rsid w:val="00594084"/>
    <w:rsid w:val="00594CFB"/>
    <w:rsid w:val="005960F2"/>
    <w:rsid w:val="00596D81"/>
    <w:rsid w:val="005A21FA"/>
    <w:rsid w:val="005A35DB"/>
    <w:rsid w:val="005A5837"/>
    <w:rsid w:val="005A6245"/>
    <w:rsid w:val="005B275E"/>
    <w:rsid w:val="005B2C5C"/>
    <w:rsid w:val="005B2F37"/>
    <w:rsid w:val="005B48C0"/>
    <w:rsid w:val="005B685E"/>
    <w:rsid w:val="005B6B3F"/>
    <w:rsid w:val="005C01FF"/>
    <w:rsid w:val="005C044B"/>
    <w:rsid w:val="005C0B97"/>
    <w:rsid w:val="005C0E25"/>
    <w:rsid w:val="005C1D54"/>
    <w:rsid w:val="005C3D38"/>
    <w:rsid w:val="005C42D9"/>
    <w:rsid w:val="005C5416"/>
    <w:rsid w:val="005C6A90"/>
    <w:rsid w:val="005D0082"/>
    <w:rsid w:val="005D0A58"/>
    <w:rsid w:val="005D1514"/>
    <w:rsid w:val="005D2413"/>
    <w:rsid w:val="005D5CCF"/>
    <w:rsid w:val="005D6898"/>
    <w:rsid w:val="005D7499"/>
    <w:rsid w:val="005E1453"/>
    <w:rsid w:val="005E186B"/>
    <w:rsid w:val="005E1940"/>
    <w:rsid w:val="005E2C3D"/>
    <w:rsid w:val="005E3BB6"/>
    <w:rsid w:val="005E49BB"/>
    <w:rsid w:val="005E6387"/>
    <w:rsid w:val="005E74F7"/>
    <w:rsid w:val="005F335B"/>
    <w:rsid w:val="005F4465"/>
    <w:rsid w:val="005F460F"/>
    <w:rsid w:val="005F570E"/>
    <w:rsid w:val="005F59B6"/>
    <w:rsid w:val="005F6221"/>
    <w:rsid w:val="005F6519"/>
    <w:rsid w:val="005F6DF8"/>
    <w:rsid w:val="005F72C7"/>
    <w:rsid w:val="005F79E4"/>
    <w:rsid w:val="00600BCB"/>
    <w:rsid w:val="00601405"/>
    <w:rsid w:val="00601827"/>
    <w:rsid w:val="00604500"/>
    <w:rsid w:val="0061136F"/>
    <w:rsid w:val="00611BA4"/>
    <w:rsid w:val="00614766"/>
    <w:rsid w:val="00614B67"/>
    <w:rsid w:val="00614F73"/>
    <w:rsid w:val="0061544B"/>
    <w:rsid w:val="00616E70"/>
    <w:rsid w:val="00617944"/>
    <w:rsid w:val="00620FFF"/>
    <w:rsid w:val="006218DD"/>
    <w:rsid w:val="00621D75"/>
    <w:rsid w:val="006234AA"/>
    <w:rsid w:val="006253E7"/>
    <w:rsid w:val="00626EA8"/>
    <w:rsid w:val="00626F53"/>
    <w:rsid w:val="0062737C"/>
    <w:rsid w:val="00630823"/>
    <w:rsid w:val="00631C42"/>
    <w:rsid w:val="00633C8E"/>
    <w:rsid w:val="00640962"/>
    <w:rsid w:val="00640BC2"/>
    <w:rsid w:val="0064249D"/>
    <w:rsid w:val="006429EA"/>
    <w:rsid w:val="00643D20"/>
    <w:rsid w:val="00645DCC"/>
    <w:rsid w:val="006504A0"/>
    <w:rsid w:val="00651690"/>
    <w:rsid w:val="006545C3"/>
    <w:rsid w:val="00655026"/>
    <w:rsid w:val="00657485"/>
    <w:rsid w:val="006576AE"/>
    <w:rsid w:val="0066286D"/>
    <w:rsid w:val="00663853"/>
    <w:rsid w:val="0066594D"/>
    <w:rsid w:val="00665984"/>
    <w:rsid w:val="00666A36"/>
    <w:rsid w:val="00670FDF"/>
    <w:rsid w:val="0067121B"/>
    <w:rsid w:val="006715C7"/>
    <w:rsid w:val="00674175"/>
    <w:rsid w:val="0067489B"/>
    <w:rsid w:val="00676592"/>
    <w:rsid w:val="006801FC"/>
    <w:rsid w:val="0068025B"/>
    <w:rsid w:val="00681053"/>
    <w:rsid w:val="00681E1E"/>
    <w:rsid w:val="00683288"/>
    <w:rsid w:val="006900AF"/>
    <w:rsid w:val="006900D7"/>
    <w:rsid w:val="00691F63"/>
    <w:rsid w:val="006941B4"/>
    <w:rsid w:val="006952E4"/>
    <w:rsid w:val="006975B6"/>
    <w:rsid w:val="00697F93"/>
    <w:rsid w:val="006A1D2F"/>
    <w:rsid w:val="006A2B55"/>
    <w:rsid w:val="006A5A74"/>
    <w:rsid w:val="006A5C40"/>
    <w:rsid w:val="006A6FBA"/>
    <w:rsid w:val="006A79A9"/>
    <w:rsid w:val="006B2A57"/>
    <w:rsid w:val="006B395F"/>
    <w:rsid w:val="006B498C"/>
    <w:rsid w:val="006B6527"/>
    <w:rsid w:val="006C0500"/>
    <w:rsid w:val="006C065E"/>
    <w:rsid w:val="006C1353"/>
    <w:rsid w:val="006C3FF9"/>
    <w:rsid w:val="006C4397"/>
    <w:rsid w:val="006C671A"/>
    <w:rsid w:val="006C75C7"/>
    <w:rsid w:val="006D1DF2"/>
    <w:rsid w:val="006D4895"/>
    <w:rsid w:val="006D50DC"/>
    <w:rsid w:val="006D5AE4"/>
    <w:rsid w:val="006D6891"/>
    <w:rsid w:val="006E08F6"/>
    <w:rsid w:val="006E1B08"/>
    <w:rsid w:val="006E1C1E"/>
    <w:rsid w:val="006E1F53"/>
    <w:rsid w:val="006E46CD"/>
    <w:rsid w:val="006E497D"/>
    <w:rsid w:val="006E71AA"/>
    <w:rsid w:val="006F3432"/>
    <w:rsid w:val="006F4363"/>
    <w:rsid w:val="006F4CE9"/>
    <w:rsid w:val="006F5C33"/>
    <w:rsid w:val="006F5C9D"/>
    <w:rsid w:val="00701D0F"/>
    <w:rsid w:val="007021F5"/>
    <w:rsid w:val="0071053D"/>
    <w:rsid w:val="007138FD"/>
    <w:rsid w:val="00714AA4"/>
    <w:rsid w:val="00721895"/>
    <w:rsid w:val="007234A0"/>
    <w:rsid w:val="00723523"/>
    <w:rsid w:val="007239AF"/>
    <w:rsid w:val="00725CCF"/>
    <w:rsid w:val="0073160F"/>
    <w:rsid w:val="00732253"/>
    <w:rsid w:val="007347ED"/>
    <w:rsid w:val="00735567"/>
    <w:rsid w:val="007364B6"/>
    <w:rsid w:val="00736F03"/>
    <w:rsid w:val="0074145D"/>
    <w:rsid w:val="007416CB"/>
    <w:rsid w:val="007416EF"/>
    <w:rsid w:val="007420B3"/>
    <w:rsid w:val="00743874"/>
    <w:rsid w:val="00750A0C"/>
    <w:rsid w:val="00750B0C"/>
    <w:rsid w:val="00751167"/>
    <w:rsid w:val="00752260"/>
    <w:rsid w:val="007524FE"/>
    <w:rsid w:val="007529E4"/>
    <w:rsid w:val="00753B7C"/>
    <w:rsid w:val="00754369"/>
    <w:rsid w:val="00754A49"/>
    <w:rsid w:val="00756D36"/>
    <w:rsid w:val="007603BB"/>
    <w:rsid w:val="007604F1"/>
    <w:rsid w:val="00762B4C"/>
    <w:rsid w:val="00762E3A"/>
    <w:rsid w:val="00765349"/>
    <w:rsid w:val="00766225"/>
    <w:rsid w:val="007700D8"/>
    <w:rsid w:val="007737E1"/>
    <w:rsid w:val="00775593"/>
    <w:rsid w:val="0077696C"/>
    <w:rsid w:val="007771B1"/>
    <w:rsid w:val="00777FD0"/>
    <w:rsid w:val="00781765"/>
    <w:rsid w:val="007820BC"/>
    <w:rsid w:val="00784037"/>
    <w:rsid w:val="0078552D"/>
    <w:rsid w:val="00785926"/>
    <w:rsid w:val="007867AD"/>
    <w:rsid w:val="00790D38"/>
    <w:rsid w:val="00791C6A"/>
    <w:rsid w:val="00791CB6"/>
    <w:rsid w:val="00793036"/>
    <w:rsid w:val="00794251"/>
    <w:rsid w:val="007954CA"/>
    <w:rsid w:val="00796771"/>
    <w:rsid w:val="007972CD"/>
    <w:rsid w:val="007A2191"/>
    <w:rsid w:val="007A631B"/>
    <w:rsid w:val="007A70DF"/>
    <w:rsid w:val="007B0200"/>
    <w:rsid w:val="007B0764"/>
    <w:rsid w:val="007B1155"/>
    <w:rsid w:val="007B116B"/>
    <w:rsid w:val="007B2ACF"/>
    <w:rsid w:val="007B43E6"/>
    <w:rsid w:val="007B5A91"/>
    <w:rsid w:val="007B5B79"/>
    <w:rsid w:val="007C142A"/>
    <w:rsid w:val="007C144B"/>
    <w:rsid w:val="007C2CAC"/>
    <w:rsid w:val="007C4F5C"/>
    <w:rsid w:val="007C5421"/>
    <w:rsid w:val="007C5763"/>
    <w:rsid w:val="007C659F"/>
    <w:rsid w:val="007C65C4"/>
    <w:rsid w:val="007C6DC6"/>
    <w:rsid w:val="007D0A8D"/>
    <w:rsid w:val="007D3253"/>
    <w:rsid w:val="007D3B3D"/>
    <w:rsid w:val="007D5EE9"/>
    <w:rsid w:val="007D6D14"/>
    <w:rsid w:val="007E1258"/>
    <w:rsid w:val="007E233F"/>
    <w:rsid w:val="007E3379"/>
    <w:rsid w:val="007E3637"/>
    <w:rsid w:val="007E47A9"/>
    <w:rsid w:val="007E5243"/>
    <w:rsid w:val="007F121A"/>
    <w:rsid w:val="007F2841"/>
    <w:rsid w:val="007F6641"/>
    <w:rsid w:val="007F67F1"/>
    <w:rsid w:val="008017E0"/>
    <w:rsid w:val="00801E17"/>
    <w:rsid w:val="00802448"/>
    <w:rsid w:val="00804086"/>
    <w:rsid w:val="0080527C"/>
    <w:rsid w:val="00806DF5"/>
    <w:rsid w:val="00810ED1"/>
    <w:rsid w:val="0081390A"/>
    <w:rsid w:val="00814879"/>
    <w:rsid w:val="00815EA9"/>
    <w:rsid w:val="00816EE6"/>
    <w:rsid w:val="00816FC1"/>
    <w:rsid w:val="0082010A"/>
    <w:rsid w:val="00820D52"/>
    <w:rsid w:val="00823512"/>
    <w:rsid w:val="008236F7"/>
    <w:rsid w:val="00824BDF"/>
    <w:rsid w:val="0082707E"/>
    <w:rsid w:val="0083086B"/>
    <w:rsid w:val="00830E75"/>
    <w:rsid w:val="00831143"/>
    <w:rsid w:val="008313C5"/>
    <w:rsid w:val="008314EC"/>
    <w:rsid w:val="0083354D"/>
    <w:rsid w:val="00833B81"/>
    <w:rsid w:val="00833C00"/>
    <w:rsid w:val="00833D5C"/>
    <w:rsid w:val="00833F81"/>
    <w:rsid w:val="00836A83"/>
    <w:rsid w:val="008377B9"/>
    <w:rsid w:val="00840232"/>
    <w:rsid w:val="008434DB"/>
    <w:rsid w:val="008438F2"/>
    <w:rsid w:val="00846B3C"/>
    <w:rsid w:val="0085251E"/>
    <w:rsid w:val="00852A27"/>
    <w:rsid w:val="00852FB8"/>
    <w:rsid w:val="00853E38"/>
    <w:rsid w:val="0085631E"/>
    <w:rsid w:val="00856B07"/>
    <w:rsid w:val="00860697"/>
    <w:rsid w:val="00860858"/>
    <w:rsid w:val="00861421"/>
    <w:rsid w:val="008618BF"/>
    <w:rsid w:val="00862B77"/>
    <w:rsid w:val="00862F5A"/>
    <w:rsid w:val="00864C97"/>
    <w:rsid w:val="0086651A"/>
    <w:rsid w:val="00871127"/>
    <w:rsid w:val="008734DC"/>
    <w:rsid w:val="00873DC2"/>
    <w:rsid w:val="008743C9"/>
    <w:rsid w:val="0087504C"/>
    <w:rsid w:val="008815FD"/>
    <w:rsid w:val="0088208A"/>
    <w:rsid w:val="00882AE0"/>
    <w:rsid w:val="00882F70"/>
    <w:rsid w:val="00883A57"/>
    <w:rsid w:val="00885B50"/>
    <w:rsid w:val="0088659F"/>
    <w:rsid w:val="008943D9"/>
    <w:rsid w:val="00894E64"/>
    <w:rsid w:val="00896C41"/>
    <w:rsid w:val="008975F8"/>
    <w:rsid w:val="008978BB"/>
    <w:rsid w:val="008A0473"/>
    <w:rsid w:val="008A3C49"/>
    <w:rsid w:val="008A531C"/>
    <w:rsid w:val="008A5AC4"/>
    <w:rsid w:val="008B051F"/>
    <w:rsid w:val="008B14A5"/>
    <w:rsid w:val="008B28AB"/>
    <w:rsid w:val="008B318A"/>
    <w:rsid w:val="008B3AA8"/>
    <w:rsid w:val="008C5CA3"/>
    <w:rsid w:val="008C6D62"/>
    <w:rsid w:val="008D09CA"/>
    <w:rsid w:val="008D47C1"/>
    <w:rsid w:val="008D67E6"/>
    <w:rsid w:val="008D6929"/>
    <w:rsid w:val="008E11FE"/>
    <w:rsid w:val="008E1857"/>
    <w:rsid w:val="008E31F0"/>
    <w:rsid w:val="008E6569"/>
    <w:rsid w:val="008F0359"/>
    <w:rsid w:val="008F1687"/>
    <w:rsid w:val="008F18A8"/>
    <w:rsid w:val="008F1D18"/>
    <w:rsid w:val="008F2D9A"/>
    <w:rsid w:val="008F3130"/>
    <w:rsid w:val="008F447C"/>
    <w:rsid w:val="00901F01"/>
    <w:rsid w:val="00902807"/>
    <w:rsid w:val="0090318F"/>
    <w:rsid w:val="009040BA"/>
    <w:rsid w:val="0090667A"/>
    <w:rsid w:val="00906717"/>
    <w:rsid w:val="009067C1"/>
    <w:rsid w:val="00906F4C"/>
    <w:rsid w:val="00913B18"/>
    <w:rsid w:val="00917193"/>
    <w:rsid w:val="009213DA"/>
    <w:rsid w:val="00921EAB"/>
    <w:rsid w:val="00921F07"/>
    <w:rsid w:val="00921F9A"/>
    <w:rsid w:val="00922E60"/>
    <w:rsid w:val="00923A41"/>
    <w:rsid w:val="00924C0C"/>
    <w:rsid w:val="00924FE7"/>
    <w:rsid w:val="00925823"/>
    <w:rsid w:val="009275ED"/>
    <w:rsid w:val="009278D4"/>
    <w:rsid w:val="00927AFA"/>
    <w:rsid w:val="00930BF3"/>
    <w:rsid w:val="009337CD"/>
    <w:rsid w:val="009347A4"/>
    <w:rsid w:val="009362A2"/>
    <w:rsid w:val="009410CD"/>
    <w:rsid w:val="00941153"/>
    <w:rsid w:val="00942AFB"/>
    <w:rsid w:val="00942CE3"/>
    <w:rsid w:val="00943A5F"/>
    <w:rsid w:val="00943B88"/>
    <w:rsid w:val="00943FC5"/>
    <w:rsid w:val="00944B52"/>
    <w:rsid w:val="009457B5"/>
    <w:rsid w:val="0094677C"/>
    <w:rsid w:val="00951201"/>
    <w:rsid w:val="009546E9"/>
    <w:rsid w:val="00957A59"/>
    <w:rsid w:val="009607C3"/>
    <w:rsid w:val="0096187B"/>
    <w:rsid w:val="0096561E"/>
    <w:rsid w:val="009665C0"/>
    <w:rsid w:val="00970223"/>
    <w:rsid w:val="00971F41"/>
    <w:rsid w:val="009741CC"/>
    <w:rsid w:val="009752CB"/>
    <w:rsid w:val="00982308"/>
    <w:rsid w:val="0098686A"/>
    <w:rsid w:val="00990DF8"/>
    <w:rsid w:val="00990ECD"/>
    <w:rsid w:val="009935BE"/>
    <w:rsid w:val="009954EA"/>
    <w:rsid w:val="0099562E"/>
    <w:rsid w:val="009956DE"/>
    <w:rsid w:val="00995D28"/>
    <w:rsid w:val="00997E6C"/>
    <w:rsid w:val="009A3409"/>
    <w:rsid w:val="009A37F5"/>
    <w:rsid w:val="009A66B9"/>
    <w:rsid w:val="009A6724"/>
    <w:rsid w:val="009A672A"/>
    <w:rsid w:val="009A701F"/>
    <w:rsid w:val="009A7957"/>
    <w:rsid w:val="009B2188"/>
    <w:rsid w:val="009B393A"/>
    <w:rsid w:val="009B456B"/>
    <w:rsid w:val="009B52B2"/>
    <w:rsid w:val="009B57C6"/>
    <w:rsid w:val="009B620B"/>
    <w:rsid w:val="009B7163"/>
    <w:rsid w:val="009C52B7"/>
    <w:rsid w:val="009D08A6"/>
    <w:rsid w:val="009D416A"/>
    <w:rsid w:val="009D4227"/>
    <w:rsid w:val="009D5543"/>
    <w:rsid w:val="009D7780"/>
    <w:rsid w:val="009E700D"/>
    <w:rsid w:val="009E70B8"/>
    <w:rsid w:val="009E7468"/>
    <w:rsid w:val="009F1830"/>
    <w:rsid w:val="009F1B43"/>
    <w:rsid w:val="009F4A72"/>
    <w:rsid w:val="009F4B92"/>
    <w:rsid w:val="009F63DE"/>
    <w:rsid w:val="009F7BA8"/>
    <w:rsid w:val="00A013CB"/>
    <w:rsid w:val="00A02E69"/>
    <w:rsid w:val="00A03DED"/>
    <w:rsid w:val="00A05A34"/>
    <w:rsid w:val="00A0672F"/>
    <w:rsid w:val="00A06FE6"/>
    <w:rsid w:val="00A0789E"/>
    <w:rsid w:val="00A10359"/>
    <w:rsid w:val="00A111B8"/>
    <w:rsid w:val="00A11B19"/>
    <w:rsid w:val="00A13BE1"/>
    <w:rsid w:val="00A20802"/>
    <w:rsid w:val="00A2185E"/>
    <w:rsid w:val="00A21B3B"/>
    <w:rsid w:val="00A2257A"/>
    <w:rsid w:val="00A2298F"/>
    <w:rsid w:val="00A22B9A"/>
    <w:rsid w:val="00A2394A"/>
    <w:rsid w:val="00A27E6E"/>
    <w:rsid w:val="00A27FB8"/>
    <w:rsid w:val="00A31C63"/>
    <w:rsid w:val="00A327F3"/>
    <w:rsid w:val="00A331EF"/>
    <w:rsid w:val="00A33214"/>
    <w:rsid w:val="00A346BC"/>
    <w:rsid w:val="00A35476"/>
    <w:rsid w:val="00A37EC6"/>
    <w:rsid w:val="00A4096C"/>
    <w:rsid w:val="00A40DCF"/>
    <w:rsid w:val="00A40EFF"/>
    <w:rsid w:val="00A41B57"/>
    <w:rsid w:val="00A434A3"/>
    <w:rsid w:val="00A44ABE"/>
    <w:rsid w:val="00A44CB5"/>
    <w:rsid w:val="00A50522"/>
    <w:rsid w:val="00A5118B"/>
    <w:rsid w:val="00A5208E"/>
    <w:rsid w:val="00A520A8"/>
    <w:rsid w:val="00A548B7"/>
    <w:rsid w:val="00A56548"/>
    <w:rsid w:val="00A56699"/>
    <w:rsid w:val="00A5674B"/>
    <w:rsid w:val="00A607EC"/>
    <w:rsid w:val="00A6473A"/>
    <w:rsid w:val="00A6535C"/>
    <w:rsid w:val="00A6753D"/>
    <w:rsid w:val="00A71002"/>
    <w:rsid w:val="00A72562"/>
    <w:rsid w:val="00A72F8E"/>
    <w:rsid w:val="00A73AD4"/>
    <w:rsid w:val="00A74690"/>
    <w:rsid w:val="00A74A7D"/>
    <w:rsid w:val="00A761AC"/>
    <w:rsid w:val="00A76ADF"/>
    <w:rsid w:val="00A77EAA"/>
    <w:rsid w:val="00A80145"/>
    <w:rsid w:val="00A8145E"/>
    <w:rsid w:val="00A81464"/>
    <w:rsid w:val="00A8182C"/>
    <w:rsid w:val="00A819D5"/>
    <w:rsid w:val="00A83A73"/>
    <w:rsid w:val="00A84552"/>
    <w:rsid w:val="00A84B01"/>
    <w:rsid w:val="00A84E0F"/>
    <w:rsid w:val="00A84F52"/>
    <w:rsid w:val="00A85BF6"/>
    <w:rsid w:val="00A9145E"/>
    <w:rsid w:val="00A916D9"/>
    <w:rsid w:val="00A93074"/>
    <w:rsid w:val="00A9478B"/>
    <w:rsid w:val="00A95061"/>
    <w:rsid w:val="00A96A20"/>
    <w:rsid w:val="00A96CA7"/>
    <w:rsid w:val="00A97976"/>
    <w:rsid w:val="00AA1B2B"/>
    <w:rsid w:val="00AA4B7F"/>
    <w:rsid w:val="00AA6A72"/>
    <w:rsid w:val="00AA765D"/>
    <w:rsid w:val="00AA7BC8"/>
    <w:rsid w:val="00AC2189"/>
    <w:rsid w:val="00AC411C"/>
    <w:rsid w:val="00AD1666"/>
    <w:rsid w:val="00AD2EC5"/>
    <w:rsid w:val="00AD3564"/>
    <w:rsid w:val="00AD423F"/>
    <w:rsid w:val="00AD5843"/>
    <w:rsid w:val="00AD6550"/>
    <w:rsid w:val="00AD65C6"/>
    <w:rsid w:val="00AD66EE"/>
    <w:rsid w:val="00AE1745"/>
    <w:rsid w:val="00AE3018"/>
    <w:rsid w:val="00AE58E3"/>
    <w:rsid w:val="00AE5F9A"/>
    <w:rsid w:val="00AE7FC6"/>
    <w:rsid w:val="00AF0F9F"/>
    <w:rsid w:val="00AF1149"/>
    <w:rsid w:val="00AF22AA"/>
    <w:rsid w:val="00AF22B6"/>
    <w:rsid w:val="00AF65EB"/>
    <w:rsid w:val="00B02029"/>
    <w:rsid w:val="00B0375D"/>
    <w:rsid w:val="00B04A31"/>
    <w:rsid w:val="00B0647D"/>
    <w:rsid w:val="00B1059E"/>
    <w:rsid w:val="00B10962"/>
    <w:rsid w:val="00B10FD5"/>
    <w:rsid w:val="00B1701B"/>
    <w:rsid w:val="00B173BE"/>
    <w:rsid w:val="00B21684"/>
    <w:rsid w:val="00B22886"/>
    <w:rsid w:val="00B24AB8"/>
    <w:rsid w:val="00B2524C"/>
    <w:rsid w:val="00B264DB"/>
    <w:rsid w:val="00B26D7E"/>
    <w:rsid w:val="00B27FC0"/>
    <w:rsid w:val="00B3220D"/>
    <w:rsid w:val="00B327A4"/>
    <w:rsid w:val="00B34107"/>
    <w:rsid w:val="00B35E0F"/>
    <w:rsid w:val="00B36D16"/>
    <w:rsid w:val="00B42394"/>
    <w:rsid w:val="00B50AD4"/>
    <w:rsid w:val="00B51D60"/>
    <w:rsid w:val="00B51FCA"/>
    <w:rsid w:val="00B53755"/>
    <w:rsid w:val="00B55853"/>
    <w:rsid w:val="00B55C2D"/>
    <w:rsid w:val="00B55F0E"/>
    <w:rsid w:val="00B56463"/>
    <w:rsid w:val="00B5794E"/>
    <w:rsid w:val="00B61461"/>
    <w:rsid w:val="00B61625"/>
    <w:rsid w:val="00B61814"/>
    <w:rsid w:val="00B63091"/>
    <w:rsid w:val="00B64C1D"/>
    <w:rsid w:val="00B65F5F"/>
    <w:rsid w:val="00B66E4F"/>
    <w:rsid w:val="00B74F3C"/>
    <w:rsid w:val="00B75C3F"/>
    <w:rsid w:val="00B80134"/>
    <w:rsid w:val="00B84601"/>
    <w:rsid w:val="00B851BE"/>
    <w:rsid w:val="00B852B4"/>
    <w:rsid w:val="00B85E61"/>
    <w:rsid w:val="00B91655"/>
    <w:rsid w:val="00B93D96"/>
    <w:rsid w:val="00B94397"/>
    <w:rsid w:val="00B94709"/>
    <w:rsid w:val="00B94E2B"/>
    <w:rsid w:val="00B95347"/>
    <w:rsid w:val="00B97779"/>
    <w:rsid w:val="00BA4D5B"/>
    <w:rsid w:val="00BA558C"/>
    <w:rsid w:val="00BA5802"/>
    <w:rsid w:val="00BB35A7"/>
    <w:rsid w:val="00BB3A4A"/>
    <w:rsid w:val="00BB3AE7"/>
    <w:rsid w:val="00BB4089"/>
    <w:rsid w:val="00BB5FB8"/>
    <w:rsid w:val="00BB64AF"/>
    <w:rsid w:val="00BB67A0"/>
    <w:rsid w:val="00BC0D0C"/>
    <w:rsid w:val="00BC1BDE"/>
    <w:rsid w:val="00BC1C80"/>
    <w:rsid w:val="00BC2B49"/>
    <w:rsid w:val="00BC3DEA"/>
    <w:rsid w:val="00BC48F4"/>
    <w:rsid w:val="00BC6146"/>
    <w:rsid w:val="00BD1DFC"/>
    <w:rsid w:val="00BD1F1C"/>
    <w:rsid w:val="00BD41D6"/>
    <w:rsid w:val="00BD4C8B"/>
    <w:rsid w:val="00BD618C"/>
    <w:rsid w:val="00BD7408"/>
    <w:rsid w:val="00BD7C90"/>
    <w:rsid w:val="00BD7E05"/>
    <w:rsid w:val="00BE0874"/>
    <w:rsid w:val="00BE2695"/>
    <w:rsid w:val="00BE55C7"/>
    <w:rsid w:val="00BE59EA"/>
    <w:rsid w:val="00BE7866"/>
    <w:rsid w:val="00BF050D"/>
    <w:rsid w:val="00BF0A3D"/>
    <w:rsid w:val="00BF0BB4"/>
    <w:rsid w:val="00BF2762"/>
    <w:rsid w:val="00BF421E"/>
    <w:rsid w:val="00BF7D2B"/>
    <w:rsid w:val="00C02246"/>
    <w:rsid w:val="00C0224B"/>
    <w:rsid w:val="00C03BEB"/>
    <w:rsid w:val="00C03D9B"/>
    <w:rsid w:val="00C04780"/>
    <w:rsid w:val="00C04946"/>
    <w:rsid w:val="00C05015"/>
    <w:rsid w:val="00C06197"/>
    <w:rsid w:val="00C1122E"/>
    <w:rsid w:val="00C1464B"/>
    <w:rsid w:val="00C2248A"/>
    <w:rsid w:val="00C22A34"/>
    <w:rsid w:val="00C23157"/>
    <w:rsid w:val="00C2554D"/>
    <w:rsid w:val="00C265C2"/>
    <w:rsid w:val="00C30843"/>
    <w:rsid w:val="00C30856"/>
    <w:rsid w:val="00C30BF8"/>
    <w:rsid w:val="00C31DF6"/>
    <w:rsid w:val="00C320AA"/>
    <w:rsid w:val="00C32A8C"/>
    <w:rsid w:val="00C3637F"/>
    <w:rsid w:val="00C36539"/>
    <w:rsid w:val="00C36DA3"/>
    <w:rsid w:val="00C41249"/>
    <w:rsid w:val="00C42B50"/>
    <w:rsid w:val="00C524BD"/>
    <w:rsid w:val="00C52921"/>
    <w:rsid w:val="00C55058"/>
    <w:rsid w:val="00C567D2"/>
    <w:rsid w:val="00C6065C"/>
    <w:rsid w:val="00C60FA6"/>
    <w:rsid w:val="00C622C0"/>
    <w:rsid w:val="00C625D1"/>
    <w:rsid w:val="00C631EF"/>
    <w:rsid w:val="00C63936"/>
    <w:rsid w:val="00C63E60"/>
    <w:rsid w:val="00C64D1C"/>
    <w:rsid w:val="00C64F43"/>
    <w:rsid w:val="00C66543"/>
    <w:rsid w:val="00C672AB"/>
    <w:rsid w:val="00C72279"/>
    <w:rsid w:val="00C74920"/>
    <w:rsid w:val="00C7566E"/>
    <w:rsid w:val="00C75F06"/>
    <w:rsid w:val="00C766EB"/>
    <w:rsid w:val="00C76C23"/>
    <w:rsid w:val="00C7767F"/>
    <w:rsid w:val="00C8228C"/>
    <w:rsid w:val="00C82E5C"/>
    <w:rsid w:val="00C8303C"/>
    <w:rsid w:val="00C83BF2"/>
    <w:rsid w:val="00C86756"/>
    <w:rsid w:val="00C92D0C"/>
    <w:rsid w:val="00C95948"/>
    <w:rsid w:val="00C95B0D"/>
    <w:rsid w:val="00CA22E1"/>
    <w:rsid w:val="00CA3620"/>
    <w:rsid w:val="00CA39A8"/>
    <w:rsid w:val="00CA4533"/>
    <w:rsid w:val="00CA65D2"/>
    <w:rsid w:val="00CA6AAD"/>
    <w:rsid w:val="00CB063C"/>
    <w:rsid w:val="00CB11D0"/>
    <w:rsid w:val="00CB399C"/>
    <w:rsid w:val="00CB4115"/>
    <w:rsid w:val="00CB4408"/>
    <w:rsid w:val="00CC0C0E"/>
    <w:rsid w:val="00CC1D72"/>
    <w:rsid w:val="00CC32AC"/>
    <w:rsid w:val="00CC45A7"/>
    <w:rsid w:val="00CC4A39"/>
    <w:rsid w:val="00CC50D7"/>
    <w:rsid w:val="00CC5A12"/>
    <w:rsid w:val="00CC625E"/>
    <w:rsid w:val="00CD248B"/>
    <w:rsid w:val="00CD2966"/>
    <w:rsid w:val="00CD2B38"/>
    <w:rsid w:val="00CD2D6D"/>
    <w:rsid w:val="00CD2EDC"/>
    <w:rsid w:val="00CD482F"/>
    <w:rsid w:val="00CE0D58"/>
    <w:rsid w:val="00CE34AF"/>
    <w:rsid w:val="00CE5B33"/>
    <w:rsid w:val="00CE6E36"/>
    <w:rsid w:val="00CF13BC"/>
    <w:rsid w:val="00CF2222"/>
    <w:rsid w:val="00CF3E84"/>
    <w:rsid w:val="00D00F74"/>
    <w:rsid w:val="00D01BD9"/>
    <w:rsid w:val="00D02B1A"/>
    <w:rsid w:val="00D04314"/>
    <w:rsid w:val="00D05152"/>
    <w:rsid w:val="00D057B2"/>
    <w:rsid w:val="00D05C65"/>
    <w:rsid w:val="00D072AA"/>
    <w:rsid w:val="00D079BC"/>
    <w:rsid w:val="00D1244E"/>
    <w:rsid w:val="00D15ADE"/>
    <w:rsid w:val="00D16C37"/>
    <w:rsid w:val="00D21ACB"/>
    <w:rsid w:val="00D228A2"/>
    <w:rsid w:val="00D23F1D"/>
    <w:rsid w:val="00D24105"/>
    <w:rsid w:val="00D25D4F"/>
    <w:rsid w:val="00D2643B"/>
    <w:rsid w:val="00D26911"/>
    <w:rsid w:val="00D357B2"/>
    <w:rsid w:val="00D3741F"/>
    <w:rsid w:val="00D40CFA"/>
    <w:rsid w:val="00D41B8D"/>
    <w:rsid w:val="00D45D60"/>
    <w:rsid w:val="00D46469"/>
    <w:rsid w:val="00D51B76"/>
    <w:rsid w:val="00D5266A"/>
    <w:rsid w:val="00D55635"/>
    <w:rsid w:val="00D55E5C"/>
    <w:rsid w:val="00D60B36"/>
    <w:rsid w:val="00D6253E"/>
    <w:rsid w:val="00D64AB3"/>
    <w:rsid w:val="00D65B6B"/>
    <w:rsid w:val="00D66500"/>
    <w:rsid w:val="00D707CB"/>
    <w:rsid w:val="00D72296"/>
    <w:rsid w:val="00D72D51"/>
    <w:rsid w:val="00D74A08"/>
    <w:rsid w:val="00D75273"/>
    <w:rsid w:val="00D75475"/>
    <w:rsid w:val="00D76803"/>
    <w:rsid w:val="00D77137"/>
    <w:rsid w:val="00D82FED"/>
    <w:rsid w:val="00D84BD4"/>
    <w:rsid w:val="00D8789E"/>
    <w:rsid w:val="00D91AA5"/>
    <w:rsid w:val="00D924B7"/>
    <w:rsid w:val="00D92A7C"/>
    <w:rsid w:val="00D953B8"/>
    <w:rsid w:val="00D97A51"/>
    <w:rsid w:val="00D97A6A"/>
    <w:rsid w:val="00DA0347"/>
    <w:rsid w:val="00DA18DC"/>
    <w:rsid w:val="00DA1E34"/>
    <w:rsid w:val="00DA2C1F"/>
    <w:rsid w:val="00DA3DCA"/>
    <w:rsid w:val="00DA5C9E"/>
    <w:rsid w:val="00DA649F"/>
    <w:rsid w:val="00DA6AEA"/>
    <w:rsid w:val="00DB0330"/>
    <w:rsid w:val="00DB0C9E"/>
    <w:rsid w:val="00DB28B2"/>
    <w:rsid w:val="00DB4257"/>
    <w:rsid w:val="00DB4B65"/>
    <w:rsid w:val="00DB4F08"/>
    <w:rsid w:val="00DB527B"/>
    <w:rsid w:val="00DB5389"/>
    <w:rsid w:val="00DB55CD"/>
    <w:rsid w:val="00DB6DE3"/>
    <w:rsid w:val="00DB7E4F"/>
    <w:rsid w:val="00DC0357"/>
    <w:rsid w:val="00DC1E1D"/>
    <w:rsid w:val="00DC2D81"/>
    <w:rsid w:val="00DC3642"/>
    <w:rsid w:val="00DC4D31"/>
    <w:rsid w:val="00DC4D32"/>
    <w:rsid w:val="00DC7883"/>
    <w:rsid w:val="00DD006C"/>
    <w:rsid w:val="00DD08CA"/>
    <w:rsid w:val="00DD0D3A"/>
    <w:rsid w:val="00DD0FDD"/>
    <w:rsid w:val="00DD1E9F"/>
    <w:rsid w:val="00DD34D2"/>
    <w:rsid w:val="00DD4B5A"/>
    <w:rsid w:val="00DD4BAD"/>
    <w:rsid w:val="00DD4CF3"/>
    <w:rsid w:val="00DD4F5D"/>
    <w:rsid w:val="00DE0091"/>
    <w:rsid w:val="00DE0494"/>
    <w:rsid w:val="00DE0D78"/>
    <w:rsid w:val="00DE256D"/>
    <w:rsid w:val="00DE2B7C"/>
    <w:rsid w:val="00DE2C94"/>
    <w:rsid w:val="00DE3D36"/>
    <w:rsid w:val="00DE4C20"/>
    <w:rsid w:val="00DF050C"/>
    <w:rsid w:val="00DF2CA9"/>
    <w:rsid w:val="00DF3BF3"/>
    <w:rsid w:val="00DF416C"/>
    <w:rsid w:val="00DF56DD"/>
    <w:rsid w:val="00DF7362"/>
    <w:rsid w:val="00E00976"/>
    <w:rsid w:val="00E01CC2"/>
    <w:rsid w:val="00E01FEA"/>
    <w:rsid w:val="00E02824"/>
    <w:rsid w:val="00E03FD5"/>
    <w:rsid w:val="00E04E11"/>
    <w:rsid w:val="00E05F85"/>
    <w:rsid w:val="00E06CB2"/>
    <w:rsid w:val="00E06CF0"/>
    <w:rsid w:val="00E07368"/>
    <w:rsid w:val="00E075E8"/>
    <w:rsid w:val="00E114A3"/>
    <w:rsid w:val="00E128E3"/>
    <w:rsid w:val="00E12B3C"/>
    <w:rsid w:val="00E12E76"/>
    <w:rsid w:val="00E131D8"/>
    <w:rsid w:val="00E1374C"/>
    <w:rsid w:val="00E139EC"/>
    <w:rsid w:val="00E1455C"/>
    <w:rsid w:val="00E1532C"/>
    <w:rsid w:val="00E165FF"/>
    <w:rsid w:val="00E16E08"/>
    <w:rsid w:val="00E203CB"/>
    <w:rsid w:val="00E21FE8"/>
    <w:rsid w:val="00E22D2D"/>
    <w:rsid w:val="00E2317C"/>
    <w:rsid w:val="00E24248"/>
    <w:rsid w:val="00E26515"/>
    <w:rsid w:val="00E26919"/>
    <w:rsid w:val="00E30D01"/>
    <w:rsid w:val="00E3421C"/>
    <w:rsid w:val="00E347A7"/>
    <w:rsid w:val="00E36491"/>
    <w:rsid w:val="00E40A52"/>
    <w:rsid w:val="00E4417F"/>
    <w:rsid w:val="00E44E4A"/>
    <w:rsid w:val="00E4509A"/>
    <w:rsid w:val="00E507F8"/>
    <w:rsid w:val="00E50DB5"/>
    <w:rsid w:val="00E600B3"/>
    <w:rsid w:val="00E602E9"/>
    <w:rsid w:val="00E60734"/>
    <w:rsid w:val="00E60FA4"/>
    <w:rsid w:val="00E6275E"/>
    <w:rsid w:val="00E72F30"/>
    <w:rsid w:val="00E73509"/>
    <w:rsid w:val="00E74D74"/>
    <w:rsid w:val="00E76CBE"/>
    <w:rsid w:val="00E773ED"/>
    <w:rsid w:val="00E80707"/>
    <w:rsid w:val="00E80BA0"/>
    <w:rsid w:val="00E81A85"/>
    <w:rsid w:val="00E8204E"/>
    <w:rsid w:val="00E83A49"/>
    <w:rsid w:val="00E8426A"/>
    <w:rsid w:val="00E85C8A"/>
    <w:rsid w:val="00E8636E"/>
    <w:rsid w:val="00E86914"/>
    <w:rsid w:val="00E87D39"/>
    <w:rsid w:val="00E90853"/>
    <w:rsid w:val="00E91F86"/>
    <w:rsid w:val="00E92310"/>
    <w:rsid w:val="00E94734"/>
    <w:rsid w:val="00E9581F"/>
    <w:rsid w:val="00E96EB3"/>
    <w:rsid w:val="00EA01FB"/>
    <w:rsid w:val="00EA1617"/>
    <w:rsid w:val="00EA1726"/>
    <w:rsid w:val="00EA3017"/>
    <w:rsid w:val="00EA47DC"/>
    <w:rsid w:val="00EA5351"/>
    <w:rsid w:val="00EA7FE1"/>
    <w:rsid w:val="00EB218C"/>
    <w:rsid w:val="00EB58B2"/>
    <w:rsid w:val="00EB7176"/>
    <w:rsid w:val="00EB7271"/>
    <w:rsid w:val="00EC1925"/>
    <w:rsid w:val="00EC3AD5"/>
    <w:rsid w:val="00EC4E33"/>
    <w:rsid w:val="00EC5D29"/>
    <w:rsid w:val="00EC60EC"/>
    <w:rsid w:val="00ED5286"/>
    <w:rsid w:val="00ED5C28"/>
    <w:rsid w:val="00ED715B"/>
    <w:rsid w:val="00EE04AE"/>
    <w:rsid w:val="00EE43E3"/>
    <w:rsid w:val="00EE6353"/>
    <w:rsid w:val="00EF133D"/>
    <w:rsid w:val="00EF26A0"/>
    <w:rsid w:val="00EF50B0"/>
    <w:rsid w:val="00EF7F74"/>
    <w:rsid w:val="00F015DA"/>
    <w:rsid w:val="00F044CC"/>
    <w:rsid w:val="00F048D1"/>
    <w:rsid w:val="00F04977"/>
    <w:rsid w:val="00F04D09"/>
    <w:rsid w:val="00F05099"/>
    <w:rsid w:val="00F052A5"/>
    <w:rsid w:val="00F06A68"/>
    <w:rsid w:val="00F07FD7"/>
    <w:rsid w:val="00F11AF2"/>
    <w:rsid w:val="00F12BAF"/>
    <w:rsid w:val="00F13E5D"/>
    <w:rsid w:val="00F14746"/>
    <w:rsid w:val="00F150B8"/>
    <w:rsid w:val="00F16756"/>
    <w:rsid w:val="00F16A29"/>
    <w:rsid w:val="00F21D98"/>
    <w:rsid w:val="00F242B1"/>
    <w:rsid w:val="00F24801"/>
    <w:rsid w:val="00F24E00"/>
    <w:rsid w:val="00F250F9"/>
    <w:rsid w:val="00F2680C"/>
    <w:rsid w:val="00F30C26"/>
    <w:rsid w:val="00F320CE"/>
    <w:rsid w:val="00F337D9"/>
    <w:rsid w:val="00F338E9"/>
    <w:rsid w:val="00F35F5D"/>
    <w:rsid w:val="00F3721D"/>
    <w:rsid w:val="00F37F79"/>
    <w:rsid w:val="00F4072C"/>
    <w:rsid w:val="00F41501"/>
    <w:rsid w:val="00F4569A"/>
    <w:rsid w:val="00F47AFB"/>
    <w:rsid w:val="00F51CB6"/>
    <w:rsid w:val="00F54DC7"/>
    <w:rsid w:val="00F55056"/>
    <w:rsid w:val="00F56326"/>
    <w:rsid w:val="00F619BB"/>
    <w:rsid w:val="00F62192"/>
    <w:rsid w:val="00F629CC"/>
    <w:rsid w:val="00F63F80"/>
    <w:rsid w:val="00F64AC6"/>
    <w:rsid w:val="00F65E72"/>
    <w:rsid w:val="00F6628B"/>
    <w:rsid w:val="00F70235"/>
    <w:rsid w:val="00F72CCC"/>
    <w:rsid w:val="00F7323A"/>
    <w:rsid w:val="00F7325D"/>
    <w:rsid w:val="00F73899"/>
    <w:rsid w:val="00F752BC"/>
    <w:rsid w:val="00F778AA"/>
    <w:rsid w:val="00F77F5A"/>
    <w:rsid w:val="00F814A9"/>
    <w:rsid w:val="00F90394"/>
    <w:rsid w:val="00F909BB"/>
    <w:rsid w:val="00F90D37"/>
    <w:rsid w:val="00F912C5"/>
    <w:rsid w:val="00F91CB1"/>
    <w:rsid w:val="00F92FC2"/>
    <w:rsid w:val="00F93ACE"/>
    <w:rsid w:val="00F94665"/>
    <w:rsid w:val="00FA15BD"/>
    <w:rsid w:val="00FA1942"/>
    <w:rsid w:val="00FA1DFE"/>
    <w:rsid w:val="00FA2F74"/>
    <w:rsid w:val="00FA4EA8"/>
    <w:rsid w:val="00FB0F6C"/>
    <w:rsid w:val="00FB30FA"/>
    <w:rsid w:val="00FB4B1E"/>
    <w:rsid w:val="00FB6742"/>
    <w:rsid w:val="00FB70E8"/>
    <w:rsid w:val="00FC2193"/>
    <w:rsid w:val="00FC240E"/>
    <w:rsid w:val="00FC7056"/>
    <w:rsid w:val="00FD017C"/>
    <w:rsid w:val="00FD0BD5"/>
    <w:rsid w:val="00FD1260"/>
    <w:rsid w:val="00FD24C1"/>
    <w:rsid w:val="00FD270D"/>
    <w:rsid w:val="00FD36FF"/>
    <w:rsid w:val="00FD6633"/>
    <w:rsid w:val="00FE36E1"/>
    <w:rsid w:val="00FE4E57"/>
    <w:rsid w:val="00FE5D32"/>
    <w:rsid w:val="00FF1B12"/>
    <w:rsid w:val="00FF3223"/>
    <w:rsid w:val="00FF71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462EA-C163-4C73-934E-CE52511A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E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85E61"/>
    <w:pPr>
      <w:widowControl w:val="0"/>
      <w:jc w:val="both"/>
    </w:pPr>
    <w:rPr>
      <w:color w:val="000000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B85E61"/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Body Text 2"/>
    <w:basedOn w:val="a"/>
    <w:link w:val="20"/>
    <w:uiPriority w:val="99"/>
    <w:rsid w:val="00B85E61"/>
    <w:pPr>
      <w:widowControl w:val="0"/>
      <w:jc w:val="both"/>
    </w:pPr>
    <w:rPr>
      <w:color w:val="000000"/>
    </w:rPr>
  </w:style>
  <w:style w:type="character" w:customStyle="1" w:styleId="20">
    <w:name w:val="Основной текст 2 Знак"/>
    <w:basedOn w:val="a0"/>
    <w:link w:val="2"/>
    <w:uiPriority w:val="99"/>
    <w:rsid w:val="00B85E61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B85E61"/>
    <w:pPr>
      <w:widowControl w:val="0"/>
      <w:jc w:val="center"/>
    </w:pPr>
    <w:rPr>
      <w:b/>
      <w:bCs/>
      <w:color w:val="000000"/>
    </w:rPr>
  </w:style>
  <w:style w:type="character" w:customStyle="1" w:styleId="a6">
    <w:name w:val="Название Знак"/>
    <w:basedOn w:val="a0"/>
    <w:link w:val="a5"/>
    <w:uiPriority w:val="99"/>
    <w:rsid w:val="00B85E61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psgau-nn@mail.ru" TargetMode="External"/><Relationship Id="rId5" Type="http://schemas.openxmlformats.org/officeDocument/2006/relationships/hyperlink" Target="mailto:npsgau-n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</cp:lastModifiedBy>
  <cp:revision>27</cp:revision>
  <dcterms:created xsi:type="dcterms:W3CDTF">2017-06-09T10:28:00Z</dcterms:created>
  <dcterms:modified xsi:type="dcterms:W3CDTF">2018-02-05T07:18:00Z</dcterms:modified>
</cp:coreProperties>
</file>