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3" w:rsidRDefault="004115B3" w:rsidP="004115B3">
      <w:pPr>
        <w:tabs>
          <w:tab w:val="left" w:pos="2565"/>
        </w:tabs>
        <w:ind w:right="6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15B3" w:rsidRDefault="004115B3" w:rsidP="004115B3"/>
    <w:p w:rsidR="004115B3" w:rsidRPr="00BA1D48" w:rsidRDefault="004115B3" w:rsidP="004115B3">
      <w:pPr>
        <w:pStyle w:val="af8"/>
        <w:rPr>
          <w:rFonts w:ascii="Times New Roman" w:hAnsi="Times New Roman"/>
          <w:b/>
          <w:szCs w:val="20"/>
        </w:rPr>
      </w:pPr>
      <w:r w:rsidRPr="00BA1D48">
        <w:rPr>
          <w:rFonts w:ascii="Times New Roman" w:hAnsi="Times New Roman"/>
          <w:b/>
          <w:szCs w:val="20"/>
        </w:rPr>
        <w:t xml:space="preserve">Перечень </w:t>
      </w:r>
      <w:r w:rsidRPr="00254721">
        <w:rPr>
          <w:rFonts w:ascii="Times New Roman" w:hAnsi="Times New Roman"/>
          <w:b/>
          <w:szCs w:val="20"/>
        </w:rPr>
        <w:t xml:space="preserve">имущества </w:t>
      </w:r>
      <w:r w:rsidRPr="00254721">
        <w:rPr>
          <w:rFonts w:ascii="Times New Roman" w:hAnsi="Times New Roman"/>
          <w:b/>
        </w:rPr>
        <w:t xml:space="preserve">(игрушки, детская одежда, прочее) </w:t>
      </w:r>
      <w:r>
        <w:rPr>
          <w:rFonts w:ascii="Times New Roman" w:hAnsi="Times New Roman"/>
          <w:b/>
          <w:szCs w:val="20"/>
        </w:rPr>
        <w:t>составляющее</w:t>
      </w:r>
      <w:r w:rsidRPr="00BA1D48">
        <w:rPr>
          <w:rFonts w:ascii="Times New Roman" w:hAnsi="Times New Roman"/>
          <w:b/>
          <w:szCs w:val="20"/>
        </w:rPr>
        <w:t xml:space="preserve"> лот </w:t>
      </w:r>
      <w:r>
        <w:rPr>
          <w:rFonts w:ascii="Times New Roman" w:hAnsi="Times New Roman"/>
          <w:b/>
          <w:szCs w:val="20"/>
        </w:rPr>
        <w:t>№ 2</w:t>
      </w:r>
      <w:r w:rsidRPr="00BA1D48">
        <w:rPr>
          <w:rFonts w:ascii="Times New Roman" w:hAnsi="Times New Roman"/>
          <w:b/>
          <w:szCs w:val="20"/>
        </w:rPr>
        <w:t>.</w:t>
      </w:r>
    </w:p>
    <w:p w:rsidR="004115B3" w:rsidRPr="008B5D9F" w:rsidRDefault="004115B3" w:rsidP="004115B3">
      <w:pPr>
        <w:pStyle w:val="af8"/>
        <w:spacing w:before="1"/>
        <w:rPr>
          <w:rFonts w:ascii="Times New Roman" w:hAnsi="Times New Roman"/>
          <w:sz w:val="20"/>
          <w:szCs w:val="20"/>
        </w:rPr>
      </w:pPr>
    </w:p>
    <w:p w:rsidR="004115B3" w:rsidRPr="008B5D9F" w:rsidRDefault="004115B3" w:rsidP="004115B3">
      <w:pPr>
        <w:pStyle w:val="ac"/>
        <w:widowControl w:val="0"/>
        <w:tabs>
          <w:tab w:val="left" w:pos="1002"/>
        </w:tabs>
        <w:autoSpaceDE w:val="0"/>
        <w:autoSpaceDN w:val="0"/>
        <w:spacing w:before="90" w:after="0" w:line="240" w:lineRule="auto"/>
        <w:ind w:left="681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8B5D9F">
        <w:rPr>
          <w:rFonts w:ascii="Times New Roman" w:hAnsi="Times New Roman"/>
          <w:sz w:val="20"/>
          <w:szCs w:val="20"/>
        </w:rPr>
        <w:t>оварно-материальные ценности в количестве 1874</w:t>
      </w:r>
      <w:r w:rsidRPr="008B5D9F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</w:t>
      </w:r>
      <w:r w:rsidRPr="008B5D9F">
        <w:rPr>
          <w:rFonts w:ascii="Times New Roman" w:hAnsi="Times New Roman"/>
          <w:sz w:val="20"/>
          <w:szCs w:val="20"/>
        </w:rPr>
        <w:t>:</w:t>
      </w:r>
    </w:p>
    <w:p w:rsidR="004115B3" w:rsidRPr="00BA1D48" w:rsidRDefault="004115B3" w:rsidP="004115B3">
      <w:pPr>
        <w:pStyle w:val="af8"/>
        <w:spacing w:before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431"/>
        <w:gridCol w:w="1014"/>
        <w:gridCol w:w="1287"/>
      </w:tblGrid>
      <w:tr w:rsidR="004115B3" w:rsidRPr="008B5D9F" w:rsidTr="00023161">
        <w:trPr>
          <w:trHeight w:val="513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b/>
                <w:sz w:val="20"/>
                <w:szCs w:val="20"/>
              </w:rPr>
            </w:pPr>
            <w:r w:rsidRPr="00205D8C">
              <w:rPr>
                <w:rFonts w:eastAsia="Calibri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2524" w:right="2517"/>
              <w:rPr>
                <w:rFonts w:eastAsia="Calibri"/>
                <w:b/>
                <w:sz w:val="20"/>
                <w:szCs w:val="20"/>
              </w:rPr>
            </w:pPr>
            <w:r w:rsidRPr="00205D8C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80"/>
              <w:rPr>
                <w:rFonts w:eastAsia="Calibri"/>
                <w:b/>
                <w:sz w:val="20"/>
                <w:szCs w:val="20"/>
              </w:rPr>
            </w:pPr>
            <w:r w:rsidRPr="00205D8C">
              <w:rPr>
                <w:rFonts w:eastAsia="Calibri"/>
                <w:b/>
                <w:sz w:val="20"/>
                <w:szCs w:val="20"/>
              </w:rPr>
              <w:t>Артикул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81"/>
              <w:rPr>
                <w:rFonts w:eastAsia="Calibri"/>
                <w:b/>
                <w:sz w:val="20"/>
                <w:szCs w:val="20"/>
              </w:rPr>
            </w:pPr>
            <w:r w:rsidRPr="00205D8C"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100002524.SKIPPING PINK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4942671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100002711.BAND PINK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5645322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100002724.BAND MIX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5653021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100002898.BAND PURPLE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5702677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100002964.BAND PINK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5715950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100003046.GIFT MIX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5731923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11115BTC6301.БРЮК ЗЕЛЕНЫЙ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4259059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1TOY КУКЛА10СМCUPPATINISТ10609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6165147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1TOYМЯШКА ГАЗ БАЛОН17ГРТ10249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6159544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1СТУДИЯСПИННЕР В АССОРТGI-6308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6101480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2011274.ЖИЛЕТ ЧЕРНЫЙ 122CM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4308026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7163D.САПОГИ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6265914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728542A.ШАП НАСЫЩЕННЫЙ СИНИЙ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4903905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A9466 NERF SUPER SOAKER </w:t>
            </w:r>
            <w:r w:rsidRPr="00205D8C">
              <w:rPr>
                <w:rFonts w:eastAsia="Calibri"/>
                <w:sz w:val="20"/>
                <w:szCs w:val="20"/>
              </w:rPr>
              <w:t>ПОТОП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5782147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ANK3S18-CB НАСЫЩЕННЫЙ СИНИЙ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6128228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A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КСЕССУАРЫ SURF WINTERPACK БЕЛ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5711972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BAB1101544 ТЕМНО-СИНИЙ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5747120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BAB1101544 ТЕМНО-СИНИЙ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5747121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BAB1200383-00.ШАПК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BAB1200383-00.ШАПК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BAB1200383-00.ШАПК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BAB1400444.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BAB1400444.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BAB1400719-00.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5996305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BAB1400720-00.ШАПК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5996239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BAB1400791-00.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5993321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 НАСЫЩЕННЫЙ СИНИЙ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 НАСЫЩЕННЫЙ 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 НАСЫЩЕННЫЙ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BAB1502395-00.ШАПК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BAB1502395-00.ШАПК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BAB1502395-00.ШАПК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BAB1502395-00.ШАПК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BAB1502397-00.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BAB1502397-00.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СИНИЙ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BAB160209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BABY NENA ЗИМНИЙ НАБОР, 36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6174609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BAG1101541.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5747063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BAG1200378-00.ШАПК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BAG1200379-00.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BAG1400445.ШАПКА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BAG1400445.ШАПКА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BAG1400448.ШАП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BAG1400448.ШАП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5994355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BAG1400701-00.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5996309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BAG1400702-00.ШАПК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5996272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BAG1431197A.ШАПКА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5999166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BAG1431197B.ШАП БИРЮЗОВЫЙ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5999176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BAG1431197B.ШАП БИРЮЗОВЫЙ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5999177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BAG1431197B.ШАП БИРЮЗОВЫЙ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5999178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BAG1431197B.ШАП БИРЮЗОВЫЙ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5999179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BAG1500663.ШАП РОЗОВЫЙ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BAG1500663.ШАП 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BAG1500663.ШАП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BAG1500663.ШАП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BAG150239 PINK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6052146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BAG1502396-00. РОЗОВЫЙ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BAG1502396-00. 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BAG1502396-00.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BAG1531891-00.ПЕРЧ MIX 116/128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6055381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BAG1602062. КОРАЛЛОВЫЙ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BAG1602062. КОРАЛЛОВЫЙ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BAL1S18-CG146.Т СЕРЕБРИСТЫЙ 23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6131880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BAL3S17-CG23 СВЕТЛО-РОЗОВЫЙ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6028596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BAL3W17-CG190.ТУФЛИ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6089314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BARBIE КУКЛА СХОВЕРБОРДОМDLT23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5959514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BARBIE КУКЛАСТРОИТЕЛЬ FCP76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6112644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BARBIE КУКЛЫ КЕМ БЫТЬ? DVF50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6052326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BARBIE ЧЕЛСИ И СЛАДОСТИ FDJ09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6112646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BARBIE ЏПОВТОРИ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ЦВЕТАџ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DTW00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6041095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БЕЗГРАНИЧНЫЕ ДВИЖЕНDHL81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5905295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КОНФЕТНАЯ ПРИНЦЕССАDYX28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6099831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КУКЛА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BARBIEЧЕЛСИDWJ33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6062613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РАДУЖНАЯ РУСАЛОЧКАDHC40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5904545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BASIC СОСКА ЛАТ С УЗКИМ ГОРЛОМ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6169150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BASIC СОСКА СИЛИК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ТАНД.ФОРМА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5938906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BASIC СОСКА СИЛИК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ИРОК.ФОРМА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5938907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BAU12 НАСЫЩЕННЫЙ СИНИЙ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5823226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BAU1200793-00.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5828196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BAU1300839-00.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5909085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BAU1400734-00.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5996331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BAU1500680.ШАПКА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BAU1500680.ШАПКА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BAU1500680.ШАПКА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BAU1500680.ШАПКА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6037656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BAU1502002-00.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6056392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BBUDDIEEZ ДОМИК ПОДВ3ШАРТ59386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6021767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BBUDDIEEZ ПАКЕТ2ПЕРСОНАЖТ59257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6021778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BCB1200301.БРЮКИ ЗЕЛЕНЫЙ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5815084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BCB1200301.БРЮКИ ЗЕЛЕНЫЙ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5815085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BCB1200302.Б СВЕТЛО-СЕРЫЙ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5815096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BCB1200303.БРЮКИ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5815102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BCB1200983.БРЮКИ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5835654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BCB1200983.БРЮКИ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5835655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BCB1200984.БРЮК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5835660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BCB1200984.БРЮК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5835661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BCB1300282.БРЮКИ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5896276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BCB14002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5980903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BCB1400250A. GREY MELANGE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5978757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BCB14011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5998770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BCB1401159A.БРЮКИ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5998735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BCB1401159B.БРЮ БИРЮЗОВЫЙ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5998742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BCB1401159B.БРЮ БИРЮЗОВЫЙ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5998743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BCB15006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6047501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BCB1500657.БРЮК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6047487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BCB1621277.БРЮКИ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170CM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6104844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BCG1400238A.БОДИ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5972868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BCG1400238A.БОДИ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5972870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BCG1500493.БОДИ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6047336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BCG1510 НАСЫЩЕННЫЙ СИНИЙ 128CM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6040497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BCG1521752.ВОД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ПОЛОСАТЫЙ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6056099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BCG1601290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6107164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BCG1611041.БРЮКИ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104CM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6102305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BHG1510527-00.КОЛГ MIX 104/110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6052615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BIG PAPER BAG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4815131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BLAZE ВСПЫШ И ДРУЗЬЯ CGF20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6015550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BOB1601339.КУРТ БИРЮЗОВЫЙ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6110492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BOG1511011.КУРТКА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134CM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6061134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BOG1521014.КУРТКА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6061271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BONDIBON ШАР СОБАЧКА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В2135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6165634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BOOMCO НАБОР МИШЕНЕЙ Y8624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5651285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BRB FB КУКЛЫ СЕРИЯ СТИЛЬ T7439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4127387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BRB МИНИФИГУРКИ FANTASY DPK90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6063588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BRO.CZA.PRZ.DUDUS POM 45CM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3271019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BRO.CZA.PRZ.DUDUS ZIE 45CM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3271023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BRO.CZA.PRZ.DUDUS ZIE 47CM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3271024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NIE 43CM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NIE 45CM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ZIE 43CM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ZIE 45CM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ZIE 47CM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BRO.CZA.PRZ.LINDA ZIE 49CM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3271115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BTW15-G156.САПОГИ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5773949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BTW15-G164A.САПОГИ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5789216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BTW15-G164A.САПОГИ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5789217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BTW15-G164A.САПОГИ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5789218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BTW15-G164A.САПОГИ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5789219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BUU1302226-00.БОДИ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5941572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BUU1401136-00.БОДИ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6008513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BUU1401136-00.БОДИ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6008514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BUU1401136-00.БОДИ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6008515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BUU1402082-00.БОДИ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6008469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BUU1402082-00.БОДИ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6008470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BUU1402082-00.БОДИ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BUU1402082-00.БОДИ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6008472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BUU1402083-00.БОДИ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6008558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BUU1402083-00.БОДИ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6008559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BUU1500775-00.БОДИ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BUU1500775-00.БОДИ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6051137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BUU1500775-00.БОДИ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6051138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BUU1500775-00.БОДИ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6051139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BUU1501173-00.БОДИ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6046818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BUU1501173-00.БОДИ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6046819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BUU1501173-00.БОДИ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6046821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BUU1501174-00.БОДИ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6047634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BUU1501174-00.БОДИ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6047635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BUU1501174-00.БОДИ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6047637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 ФЛУОРЕСЦ. КОРАЛЛОВЫЙ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 ФЛУОРЕСЦ. КОРАЛЛОВЫЙ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 ФЛУОРЕСЦ. КОРАЛЛОВЫЙ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 ФЛУОРЕСЦ. КОРАЛЛОВЫЙ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C0378 ЕЛЕНА ПРИКЛЮЧЕНИЯ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6184083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C3507 HANAZUKI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СОКР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 КОЛЬЦОМ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6184085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 НАСЫЩЕННЫЙ СИНИЙ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6133143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 НАСЫЩЕННЫЙ СИНИЙ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6063247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CAB1001436.ШАП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5710161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CAB1002001-00.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5702476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CAB1031492.ШАПКА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5703186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CAB1100351-00.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5745965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CAB1100355. ПОЛОСАТЫЙ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5741405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CAB1100360-00.ШАПК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5745969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CAB1100905.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5740094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CAB1100906.ШАПКА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5736579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CAB1100908.ШАПКА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5736581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CAB1100908.ШАПКА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5736582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CAB1100908.ШАПКА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5736583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CAB1100911.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5736584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 СВЕТЛО-КОРИЧНЕВЫЙ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5751271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CAB1101369 ТЕМНО-СЕРЫЙ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CAB110137 </w:t>
            </w:r>
            <w:r w:rsidRPr="00205D8C">
              <w:rPr>
                <w:rFonts w:eastAsia="Calibri"/>
                <w:sz w:val="20"/>
                <w:szCs w:val="20"/>
              </w:rPr>
              <w:t>ТЕМНО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205D8C">
              <w:rPr>
                <w:rFonts w:eastAsia="Calibri"/>
                <w:sz w:val="20"/>
                <w:szCs w:val="20"/>
              </w:rPr>
              <w:t>СЕРЫЙ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5753081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CAB1101384.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ТЕМНО-СЕРЫЙ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5752986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CAB1101436.ШАПКА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CAB1101436.ШАПКА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CAB1101436.ШАПКА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CAB110144 СВЕТЛО-ЗЕЛЕНЫЙ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5753055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CAB1101889.ПЕРЧАТК СЕРЫЙ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5756978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CAB1101889.ПЕРЧАТК СЕРЫЙ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5756979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CAB1102112-00.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5760729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CAB1131339.ШАПКА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5752599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CAB1131339.ШАПКА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CAB1131339.ШАПКА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CAB1131344.ШАПКА MIX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CAB1131818.ШАРФ MIX1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5770897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 НАСЫЩЕННЫЙ СИНИЙ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 НАСЫЩЕННЫЙ 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5872400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 НАСЫЩЕННЫЙ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5872401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 НАСЫЩЕННЫЙ СИНИЙ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5872402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CAB1200425-00.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CAB1200868-00.ШАПК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CAB1200868-00.ШАПК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CAB1200868-00.ШАПК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CAB1200868-00.ШАПК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CAB1201167.ШАПКА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CAB1201167.ШАПКА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CAB1201167.ШАПКА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CAB1201199.ШАПКА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5833904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CAB1201199.ШАПКА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5833905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CAB1201199.ШАПКА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5833906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CAB1201199.ШАПКА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5833907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CAB1201199.ШАПКА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5833908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CAB1201200.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CAB1201200.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CAB1201200.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CAB1201201.ШАПКА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CAB1201201.ШАПКА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CAB1201201.ШАПКА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CAB1201202.ШАПКА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CAB1201202.ШАПКА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БИРЮЗОВЫЙ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БИРЮЗОВЫЙ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БИРЮЗОВЫЙ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БИРЮЗОВЫЙ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CAB1201497.ШАПКА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5863356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CAB1201497.ШАПКА MIX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5863357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CAB1201497.ШАПКА MIX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5863358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CAB1201498.ШАПКА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5863361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231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CAB1201501.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CAB1201501.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CAB1201501.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CAB1201560.ШАП РОЗОВЫЙ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CAB1201560.ШАП 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CAB1201560.ШАП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CAB1201560.ШАП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CAB1201733-00.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5839724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CAB1201799-00.ШАПК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CAB1201799-00.ШАПК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CAB1201799-00.ШАПК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CAB1201800-00.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5864001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CAB120197 GREY MELANGE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5870910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CAB120197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5870911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CAB120197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5870912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CAB1202078-00.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5872403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CAB1202117-00.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5872057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CAB1230725.ШАПКА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ЖЕЛТЫЙ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5816657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CAB1230725.ШАПКА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ЖЕЛТЫЙ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5816658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CAB1230728B.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MIX1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5815901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CAB1231104.ШАПКА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5832810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CAB1231346.</w:t>
            </w:r>
            <w:r w:rsidRPr="00205D8C">
              <w:rPr>
                <w:rFonts w:eastAsia="Calibri"/>
                <w:sz w:val="20"/>
                <w:szCs w:val="20"/>
              </w:rPr>
              <w:t>Ш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5832815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CAB1231791.ШАПКА ДЕНИМ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5843140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CAB1231791.ШАПКА ДЕНИМ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5843141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CAB1231791.ШАПКА ДЕНИМ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5843142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CAB1232006.ШАПК БИРЮЗОВЫЙ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 СВЕТЛО-КОРИЧНЕВЫЙ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5925625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CAB1300296-00.ШАПК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5905023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CAB1300297-00.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CAB1300298.</w:t>
            </w:r>
            <w:r w:rsidRPr="00205D8C">
              <w:rPr>
                <w:rFonts w:eastAsia="Calibri"/>
                <w:sz w:val="20"/>
                <w:szCs w:val="20"/>
              </w:rPr>
              <w:t>ПЛАТОК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CAB1301108.ШАПКА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5924994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CAB1301115. ПОЛОСАТЫЙ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CAB1301154.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CAB1301154.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CAB1301233.</w:t>
            </w:r>
            <w:r w:rsidRPr="00205D8C">
              <w:rPr>
                <w:rFonts w:eastAsia="Calibri"/>
                <w:sz w:val="20"/>
                <w:szCs w:val="20"/>
              </w:rPr>
              <w:t>ПЛАТ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СЕРЫЙ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5913550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CAB1301488.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5911491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CAB1301488.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5911492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CAB1301568.ШАП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CAB1301568.ШАП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CAB1301568.ШАП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CAB1301572.ШАРФ ЛАЙМ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CAB1301572.ШАРФ ЛАЙМ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CAB1301592.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5923933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CAB1301592.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5923934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CAB1301912.</w:t>
            </w:r>
            <w:r w:rsidRPr="00205D8C">
              <w:rPr>
                <w:rFonts w:eastAsia="Calibri"/>
                <w:sz w:val="20"/>
                <w:szCs w:val="20"/>
              </w:rPr>
              <w:t>ПЛАТОК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5928945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CAB13317 НАСЫЩЕННЫЙ СИНИЙ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5932389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CAB1331736.ШАПКА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5932429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CAB1331741A.ШАРФ MIX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5932453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CAB1331741C.ШАРФ MIX 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5932461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CAB1331741C.ШАРФ MIX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5932460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 НАСЫЩЕННЫЙ 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 НАСЫЩЕННЫЙ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 НАСЫЩЕННЫЙ СИНИЙ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CAB1400209-00.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5980764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CAB1400421.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CAB1400423.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СВЕТЛО-СЕРЫЙ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CAB1400423.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СВЕТЛО-СЕРЫЙ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CAB1400423.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СВЕТЛО-СЕРЫЙ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CAB1400859.ШАПКА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CAB1400859.ШАПКА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291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CAB1400866.ШАПКА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CAB1401255-00.ШАПК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6003498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CAB1401255-00.ШАПК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6003499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CAB1401291.ШАПКА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CAB1401291.ШАПКА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CAB1401293.ШАПКА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6021042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CAB1401293.ШАПКА MIX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6021043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CAB1401293.ШАПКА MIX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6021044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CAB1401293.ШАПКА MIX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6021045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CAB1401294.ШАПКА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CAB1401295.ШАПКА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CAB1401295.ШАПКА MIX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CAB1401295.ШАПКА MIX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6020446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CAB1401415.ШАПКА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6020528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CAB1401718-00.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6004325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CAB1401891.ШАПКА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6032773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CAB1401891.ШАПКА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6032777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CAB1402052.ШАПКА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CAB1402052.ШАПКА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CAB1402075-00.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5999540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CAB1431009.ШАПКА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5993155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CAB1431009.ШАПКА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5993156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CAB1431600B.ШАПКА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CAB1431600B.ШАПКА MIX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 НАСЫЩЕННЫЙ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6050467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CAB15006 GREY MELANGE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6038939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CAB150069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6038943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CAB1500692-00.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6038936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CAB150115 GREY MELANGE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6047275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CAB150115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6047276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CAB150115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CAB15017 GREY MELANGE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CAB1501740.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6039622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CAB150175 СВЕТЛО-СЕРЫЙ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CAB1501755. СВЕТЛО-СЕРЫЙ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CAB1501756.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6063311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CAB1502086.ШАПКА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6057959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CAB150237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6060371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CAB1502375. GREY MELANGE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6060405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CAB1530415.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- MIX2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6039337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CAB1530808.ШАПКА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6043224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CAB15315 НАСЫЩЕННЫЙ СИНИЙ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6055214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CAB1531526.ШАРФ MIX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6055164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CAB1531606.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6055233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CAB1532155.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ТЕМНО-СИНИЙ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6082453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CAB1532162.ШАПКА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6060316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CAB1532163.ШАПКА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6060245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CAB1532178.ШАРФ MIX 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6060129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 НАСЫЩЕННЫЙ СИНИЙ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6114879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CAB1601546.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6117707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CAB1601816.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6117710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CAB1601819.ШАПКА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CAB1601819.ШАПКА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CAB1601819.ШАПКА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351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CAB1601824-00.</w:t>
            </w:r>
            <w:r w:rsidRPr="00205D8C">
              <w:rPr>
                <w:rFonts w:eastAsia="Calibri"/>
                <w:sz w:val="20"/>
                <w:szCs w:val="20"/>
              </w:rPr>
              <w:t>ПЕР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6124048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CAB1601862.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6114875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CAB1601873-00.ШАПК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6124026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CAB1601906-00.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6119102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CAB1631205.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ТЕМНО-СИНИЙ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6110075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CAB1631206.ШАПКА ЗЕЛЕНЫЙ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6110071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CAB1631206.ШАПКА ЗЕЛЕНЫЙ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6110073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CAB1631210.ШАПКА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6110054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CAB1631211.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ТЕМНО-СИНИЙ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6116485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CAB301055.Ш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4225262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CAB301055.Ш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4225263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CAB301055.Ш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4225264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CAB301491-00.ШАПКА+ПЕ MIX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4234229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CAB601318.ШАПКА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4664324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CAB931698.ШАПКА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5622604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CAG003137.ШАПКА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3784267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CAG100072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5667753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CAG1000727.ШАПКА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5667743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CAG1001121 СВЕТЛО-РОЗОВЫЙ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5688250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CAG1001121 СВЕТЛО-РОЗОВЫЙ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5688253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CAG1001121 СВЕТЛО-РОЗОВЫЙ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5688254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CAG1001122.ШАПКА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5700797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CAG1001122.ШАПКА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5700798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CAG1001122.ШАПКА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5700799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CAG1031755.ШАПКА ФУКСИЯ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5701317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CAG1100790.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5743158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CAG1100790.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5743159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CAG1100790.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5743160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CAG1100872.ШАП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5740093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 СВЕТЛО-РОЗОВЫЙ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 СВЕТЛО-РОЗОВЫЙ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 СВЕТЛО-РОЗОВЫЙ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CAG1101355.</w:t>
            </w:r>
            <w:r w:rsidRPr="00205D8C">
              <w:rPr>
                <w:rFonts w:eastAsia="Calibri"/>
                <w:sz w:val="20"/>
                <w:szCs w:val="20"/>
              </w:rPr>
              <w:t>П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5751150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CAG1101399.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5750738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CAG1101474.ШАРФ РОЗОВЫЙ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5753173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CAG1101474.ШАРФ РОЗОВЫЙ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5753174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CAG1101516.ШАПКА MIX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5753234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CAG1101517.ШАП 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CAG1101517.ШАП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CAG1101517.ШАП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CAG1101873.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CAG1102125-00.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5760819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CAG1130817.ШАПКА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5737414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CAG1131274.</w:t>
            </w:r>
            <w:r w:rsidRPr="00205D8C">
              <w:rPr>
                <w:rFonts w:eastAsia="Calibri"/>
                <w:sz w:val="20"/>
                <w:szCs w:val="20"/>
              </w:rPr>
              <w:t>ШАП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CAG1131274.</w:t>
            </w:r>
            <w:r w:rsidRPr="00205D8C">
              <w:rPr>
                <w:rFonts w:eastAsia="Calibri"/>
                <w:sz w:val="20"/>
                <w:szCs w:val="20"/>
              </w:rPr>
              <w:t>ШАП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CAG1131274.</w:t>
            </w:r>
            <w:r w:rsidRPr="00205D8C">
              <w:rPr>
                <w:rFonts w:eastAsia="Calibri"/>
                <w:sz w:val="20"/>
                <w:szCs w:val="20"/>
              </w:rPr>
              <w:t>ШАП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5752697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CAG1200323-00.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CAG1200324-00.ШАПК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CAG1200324-00.ШАПК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CAG1200324-00.ШАПК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5819179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CAG1200886.ШАП БЕЖЕВЫЙ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CAG1200886.ШАП БЕЖЕВЫЙ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CAG1200886.ШАП БЕЖЕВЫЙ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 НАСЫЩЕННЫЙ СИНИЙ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 НАСЫЩЕННЫЙ СИНИЙ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 НАСЫЩЕННЫЙ СИНИЙ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 НАСЫЩЕННЫЙ СИНИЙ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 НАСЫЩЕННЫЙ СИНИЙ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CAG1201165.ШАПКА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CAG1201165.ШАПКА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411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CAG1201165.ШАПКА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CAG1201165.ШАПКА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CAG1201165.ШАПКА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CAG1201166.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CAG1201166.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CAG1201166.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CAG1201219.ШАПКА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CAG1201219.ШАПКА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5840414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CAG1201317-00.ШАПК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5839576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CAG1201317-00.ШАПК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5839577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CAG1201317-00.ШАПК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5839578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CAG1201318-00.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5839728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CAG120156 GREY MELANGE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CAG120156 GREY MELANGE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CAG120156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5838884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CAG1201659 СВЕТЛО-РОЗОВЫЙ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CAG1201659 СВЕТЛО-РОЗОВЫЙ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CAG1201662.ШАПКА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5849579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CAG1201678-00.ШАПК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CAG1201678-00.ШАПК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CAG1201678-00.ШАПК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CAG1201679-00.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5863998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CAG1201698.ШАПКА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5866036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CAG1201699.ШАПКА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CAG1201699.ШАПКА MIX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CAG1201699.ШАПКА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CAG1201971.ШАПКА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5870880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CAG1201971.ШАПКА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CAG1201971.ШАПКА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5870882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CAG1202118-00.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5872060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CAG1230676.</w:t>
            </w:r>
            <w:r w:rsidRPr="00205D8C">
              <w:rPr>
                <w:rFonts w:eastAsia="Calibri"/>
                <w:sz w:val="20"/>
                <w:szCs w:val="20"/>
              </w:rPr>
              <w:t>ША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5816366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CAG1230703 СВЕТЛО-БЕЖЕВЫЙ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5816693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CAG1231025.ШАПКА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CAG1231025.ШАПКА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CAG1231025.ШАПКА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CAG1231046.</w:t>
            </w:r>
            <w:r w:rsidRPr="00205D8C">
              <w:rPr>
                <w:rFonts w:eastAsia="Calibri"/>
                <w:sz w:val="20"/>
                <w:szCs w:val="20"/>
              </w:rPr>
              <w:t>Ш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CAG1231046.</w:t>
            </w:r>
            <w:r w:rsidRPr="00205D8C">
              <w:rPr>
                <w:rFonts w:eastAsia="Calibri"/>
                <w:sz w:val="20"/>
                <w:szCs w:val="20"/>
              </w:rPr>
              <w:t>Ш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CAG1231738.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СВЕТЛО-СИНИЙ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5863291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CAG1232041.ШАПКА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CAG1232041.ШАПКА MIX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CAG1232041.ШАПКА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5865695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CAG1232127.</w:t>
            </w:r>
            <w:r w:rsidRPr="00205D8C">
              <w:rPr>
                <w:rFonts w:eastAsia="Calibri"/>
                <w:sz w:val="20"/>
                <w:szCs w:val="20"/>
              </w:rPr>
              <w:t>СО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5865976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 НАСЫЩЕННЫЙ 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5892441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 СВЕТЛО-ФИОЛЕТОВЫЙ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5924011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CAG1300258.</w:t>
            </w:r>
            <w:r w:rsidRPr="00205D8C">
              <w:rPr>
                <w:rFonts w:eastAsia="Calibri"/>
                <w:sz w:val="20"/>
                <w:szCs w:val="20"/>
              </w:rPr>
              <w:t>ПЛАТОК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5904976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CAG1300825.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5903206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CAG1300825.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5903207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CAG1300825.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5903208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CAG1301098.</w:t>
            </w:r>
            <w:r w:rsidRPr="00205D8C">
              <w:rPr>
                <w:rFonts w:eastAsia="Calibri"/>
                <w:sz w:val="20"/>
                <w:szCs w:val="20"/>
              </w:rPr>
              <w:t>П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5913530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CAG1301217.ШАПКА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471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CAG1301221.ПЕРЧАТК СЕРЫЙ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CAG1301470.ШАПКА MIX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CAG1301470.ШАПКА MIX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CAG1301470.ШАПКА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CAG1301470.ШАПКА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5914071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CAG1301792.</w:t>
            </w:r>
            <w:r w:rsidRPr="00205D8C">
              <w:rPr>
                <w:rFonts w:eastAsia="Calibri"/>
                <w:sz w:val="20"/>
                <w:szCs w:val="20"/>
              </w:rPr>
              <w:t>ПЛАТОК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5928946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CAG1330506.</w:t>
            </w:r>
            <w:r w:rsidRPr="00205D8C">
              <w:rPr>
                <w:rFonts w:eastAsia="Calibri"/>
                <w:sz w:val="20"/>
                <w:szCs w:val="20"/>
              </w:rPr>
              <w:t>Ш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5906115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CAG13314 GREY MELANGE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5917386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CAG1331900.ПЕРЧАТКИ MIX 98/110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5925276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CAG1331903.ШАПК ПОЛОСАТЫЙ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5927223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 НАСЫЩЕННЫЙ СИНИЙ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 НАСЫЩЕННЫЙ СИНИЙ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CAG1400301.ОБОДО БЕЛЫЙ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5989304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CAG1400855.ШАП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CAG1400855.ШАП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CAG1400856.ШАПКА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CAG1400856.ШАПКА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CAG1400856.ШАПКА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CAG1400856.ШАПКА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CAG1400856.ШАПКА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6001205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CAG1400869.ШАП РОЗОВЫЙ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6003489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CAG1400869.ШАП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6003491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CAG1400869.ШАП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6003492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CAG1401242-00.ШАПК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6003514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CAG1401282.ШАПКА ДЕНИМ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6020304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CAG1401282.ШАПКА ДЕНИМ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6020308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CAG1401538-00.ШАПК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6023902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CAG1402041.ШАПКА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5989314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CAG1402041.ШАПКА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5989315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CAG1402053.ШАПКА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CAG1402053.ШАПКА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CAG1402053.ШАПКА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CAG1430798.</w:t>
            </w:r>
            <w:r w:rsidRPr="00205D8C">
              <w:rPr>
                <w:rFonts w:eastAsia="Calibri"/>
                <w:sz w:val="20"/>
                <w:szCs w:val="20"/>
              </w:rPr>
              <w:t>ША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5987585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CAG1431186 СВЕТЛО-РОЗОВЫЙ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5993163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CAG1431725.ШАПКА MIX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CAG1431729.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СВЕТЛО-СИНИЙ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CAG1431729.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СВЕТЛО-СИНИЙ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CAG1431729.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СВЕТЛО-СИНИЙ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CAG1431729.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СВЕТЛО-СИНИЙ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6014440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CAG15003 GREY MELANGE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6039611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CAG1500388.ОБОДО БЕЛЫЙ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6046446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CAG1500389.ШАПКА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6039600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CAG1500389.ШАПКА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6039601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CAG1500712-00.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6051401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CAG1501732-00. БЕЖЕВЫЙ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CAG1501732-00. БЕЖЕВЫЙ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CAG1501734.</w:t>
            </w:r>
            <w:r w:rsidRPr="00205D8C">
              <w:rPr>
                <w:rFonts w:eastAsia="Calibri"/>
                <w:sz w:val="20"/>
                <w:szCs w:val="20"/>
              </w:rPr>
              <w:t>ПЛАТ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БЕЛЫЙ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CAG1501736.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БЕЛЫЙ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6040906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CAG1502383.ШАПКА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6060441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CAG1502671.ПЕРЧ КРЕМОВЫЙ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6060412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CAG1531875.ШАПКА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6055073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CAG1531875.ШАПКА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6055074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CAG1531875.ШАПКА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6055075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CAG1531875.ШАПКА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6055076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CAG15321 GREY MELANGE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6060169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CAG1532117.ПЕРЧАТКИ MIX 98/110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6060089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CAG1532120.ШАПКА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6060299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 СВЕТЛО-РОЗОВЫЙ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CAG1601492.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CAG1601495.ШАП РОЗОВЫЙ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531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CAG1601495.ШАП РОЗОВЫЙ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CAG1601496.ОБ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6114882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CAG1601498.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CAG1601498.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CAG1601811-00.</w:t>
            </w:r>
            <w:r w:rsidRPr="00205D8C">
              <w:rPr>
                <w:rFonts w:eastAsia="Calibri"/>
                <w:sz w:val="20"/>
                <w:szCs w:val="20"/>
              </w:rPr>
              <w:t>ПЕР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6124052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CAG1601902-00.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6108765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CAG1601950-00 КРЕМОВЫЙ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CAG1631767.ШАП КОРАЛЛОВЫЙ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6115389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CAG1631784.ШАПК ПОЛОСАТЫЙ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6115409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CAG331228. СВЕТЛО-БЕЖЕВЫЙ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4230230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CAG801606.ШАПКА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4892614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CAG931748.</w:t>
            </w:r>
            <w:r w:rsidRPr="00205D8C">
              <w:rPr>
                <w:rFonts w:eastAsia="Calibri"/>
                <w:sz w:val="20"/>
                <w:szCs w:val="20"/>
              </w:rPr>
              <w:t>ШАПК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4952391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CAG931748.</w:t>
            </w:r>
            <w:r w:rsidRPr="00205D8C">
              <w:rPr>
                <w:rFonts w:eastAsia="Calibri"/>
                <w:sz w:val="20"/>
                <w:szCs w:val="20"/>
              </w:rPr>
              <w:t>ШАПК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4952392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CAG931748.</w:t>
            </w:r>
            <w:r w:rsidRPr="00205D8C">
              <w:rPr>
                <w:rFonts w:eastAsia="Calibri"/>
                <w:sz w:val="20"/>
                <w:szCs w:val="20"/>
              </w:rPr>
              <w:t>ШАПК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CORAL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4952393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CAG931780.ПЕРЧАТКИ MIX 98/110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5625262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CAU1101372.</w:t>
            </w:r>
            <w:r w:rsidRPr="00205D8C">
              <w:rPr>
                <w:rFonts w:eastAsia="Calibri"/>
                <w:sz w:val="20"/>
                <w:szCs w:val="20"/>
              </w:rPr>
              <w:t>ПЛ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5753082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CAU1101383.ПЕРЧА БЕЖЕВЫЙ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5752984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CAU1101883 ТЕМНО-БЕЖЕВЫЙ 56/68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CAU1101883 ТЕМНО-БЕЖЕВЫЙ 74/86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5756227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CAU120 </w:t>
            </w:r>
            <w:r w:rsidRPr="00205D8C">
              <w:rPr>
                <w:rFonts w:eastAsia="Calibri"/>
                <w:sz w:val="20"/>
                <w:szCs w:val="20"/>
              </w:rPr>
              <w:t>СВЕТЛО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5809530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CAU1300913.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5909104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CAU1300916-00.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5911337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CAU1400736-00.ШАПК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5997012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CAU1500830-00.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6051405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CAU1501 СВЕТЛО-БЕЖЕВЫЙ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6056426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CAU1501157-00.</w:t>
            </w:r>
            <w:r w:rsidRPr="00205D8C">
              <w:rPr>
                <w:rFonts w:eastAsia="Calibri"/>
                <w:sz w:val="20"/>
                <w:szCs w:val="20"/>
              </w:rPr>
              <w:t>ДЕТ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6056427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CAU1601830-00.</w:t>
            </w:r>
            <w:r w:rsidRPr="00205D8C">
              <w:rPr>
                <w:rFonts w:eastAsia="Calibri"/>
                <w:sz w:val="20"/>
                <w:szCs w:val="20"/>
              </w:rPr>
              <w:t>ПЕР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6124056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CCB1100337-00.БРЮКИ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5746313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CCB12004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5823201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CCB1200976.БРЮК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5833898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CCB12014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5860521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CCB1201476.БРЮК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5860573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CCB1201486A.ШО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5845122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CCB1201486C.ШОР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5845134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CCB1201862-00.НАБОР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5873897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CCB1210497.ЖА ТЕМНО-СИНИЙ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5832647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CCB1300169A.БРЮ БИРЮЗОВЫЙ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5898664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CCB1300169A.БРЮ БИРЮЗОВЫЙ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5898665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CCB1300277A.БРЮКИ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5904282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CCB1301816.БРЮК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5929947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CCB1400248A.БРЮ БИРЮЗОВЫЙ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5980915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CCB1400248A.БРЮ БИРЮЗОВЫЙ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5980916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CCB1400248B.БРЮ АКВАМАРИН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5980921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CCB14009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5998824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CCB1401310.БРЮКИ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6020986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CCB1401316.ШОРТЫ ЗЕЛЕНЫЙ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CCB1401319.БРЮКИ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CCB1401321.БРЮК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CCB1401321.БРЮК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6003947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CCB1401331A.ШО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CCB1401331B.ШОР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CCB1402070.БОДИ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5998804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CCB1402070.БОДИ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5998805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CCB15003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6051552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CCB1500338.БРЮКИ АНТРАЦИТ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CCB1500338.БРЮКИ АНТРАЦИТ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CCB1500344.БРЮКИ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6049600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CCB1500351.БОДИ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6049650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CCB1500354-00.НАБОР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6049656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CCB15006 ГРАФИТОВЫЙ СЕРЫЙ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591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CCB15006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CCB15006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CCB15006 НАСЫЩЕННЫЙ СИНИЙ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CCB1501678-00.НАБОР MIX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6057591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CCB1501918.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6036961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CCB1502176.БРЮКИ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6061011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CCB15112 НАСЫЩЕННЫЙ СИНИЙ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CCB1512003. GREY MELANGE 116CM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6072596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CCB1520930.ЖАКЕТ MIX 176CM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6049457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CCB1601302.БРЮКИ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CCB1601302.БРЮКИ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CCB1601302.БРЮКИ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CCB1601303.БРЮКИ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CCB1601309.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6120681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CCB1601320.БОДИ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6120948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CCB1601323-00.НАБОР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CCB1602700.БРЮК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6132681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CCB1602700.БРЮК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6132682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CCB920417.РУБАШКА,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140CM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4917642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CCG1101867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5759651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CCG1200882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5815349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CCG1201652B.ШО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5873325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CCG12105 НАСЫЩЕННЫЙ СИНИЙ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5812489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CCG1210519.РУБАШКА,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5814878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CCG1220 НАСЫЩЕННЫЙ СИНИЙ 158CM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5812523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CCG1220 НАСЫЩЕННЫЙ СИНИЙ 164CM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5812524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CCG13002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5904779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CCG13002 НАСЫЩЕННЫЙ СИНИЙ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5904780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CCG1300262A.БРЮКИ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5904766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CCG1300262B.БРЮКИ ФУКСИЯ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5904773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CCG1300271.БОЛЕР КРЕМОВЫЙ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5904155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CCG1300271.БОЛЕР КРЕМОВЫЙ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5904156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CCG13010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5914916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CCG1301547-00.НАБОР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5910779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CCG1301547-00.НАБОР MIX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5910780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CCG1301547-00.НАБОР MIX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5910781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CCG1301682.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5925632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CCG1310 НАСЫЩЕННЫЙ СИНИЙ 104CM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CCG1310 НАСЫЩЕННЫЙ СИНИЙ 110CM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CCG13107 НАСЫЩЕННЫЙ СИНИЙ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5910868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CCG1310714.РУБАШКА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104CM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CCG1310714.РУБАШКА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110CM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CCG1310714.РУБАШКА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116CM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CCG1310714.РУБАШКА,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5905186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CCG1320 НАСЫЩЕННЫЙ СИНИЙ 170CM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5894004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CCG1400294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CCG1400294 СВЕТЛО-БЕЖЕВЫЙ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CCG1400294 СВЕТЛО-БЕЖЕВЫЙ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CCG1400294 СВЕТЛО-БЕЖЕВЫЙ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CCG1400294 СВЕТЛО-БЕЖЕВЫЙ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CCG1400300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CCG1400300 СВЕТЛО-БЕЖЕВЫЙ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CCG1400300 СВЕТЛО-БЕЖЕВЫЙ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CCG1400300 СВЕТЛО-БЕЖЕВЫЙ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5980483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CCG1401408.БРЮКИ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6003940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CCG1421215.ЮБКА MIX 134CM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6004563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CCG1421215.ЮБКА MIX 140CM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6004564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CCG1421215.ЮБКА MIX 146CM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6004565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CCG1500468.ПЛАТЬЕ ДЕНИМ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CCG1500484.БРЮКИ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6047460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651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CCG1500501.ЖАКЕТ КРЕМОВЫЙ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6037405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CCG1500502.БОЛЕР КРЕМОВЫЙ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6038658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CCG1500502.БОЛЕР КРЕМОВЫЙ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6038659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CCG1500502.БОЛЕР КРЕМОВЫЙ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6038660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CCG1500502.БОЛЕР КРЕМОВЫЙ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6038661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CCG15011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6037910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CCG1501985-00.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6037439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CCG15023 НАСЫЩЕННЫЙ СИНИЙ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6071376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CCG15023 НАСЫЩЕННЫЙ СИНИЙ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6071378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CCG1502310.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CCG1502310.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6065435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CCG1502310.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6065436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CCG1502310.</w:t>
            </w:r>
            <w:r w:rsidRPr="00205D8C">
              <w:rPr>
                <w:rFonts w:eastAsia="Calibri"/>
                <w:sz w:val="20"/>
                <w:szCs w:val="20"/>
              </w:rPr>
              <w:t>Б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6065437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CCG1502315.БОДИ MIX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6073187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CCG1511075. GREY MELANGE 122CM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6040778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CCG1512223. GREY MELANGE 128CM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6068094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CCG1512543.РУБАШКА,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6074889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CCG1521 НАСЫЩЕННЫЙ СИНИЙ 134CM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6043688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CCG1521 НАСЫЩЕННЫЙ СИНИЙ 152CM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6051969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CCG1521 НАСЫЩЕННЫЙ СИНИЙ 158CM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6043692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CCG1521213. GREY MELANGE 146CM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6047250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CCG1601329 СВЕТЛО-БЕЖЕВЫЙ 98CM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6107580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CCG1601360.БОДИ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CCG1601360.БОДИ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CCG1601362.БОДИ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CCG1601366.БОДИ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6117614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CCG1601366.БОДИ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6117618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CCG1601376.СВИТ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БИРЮЗОВЫЙ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6117518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CCG1611398.РУБАШКА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110CM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CCG1612750.БОЛЕРО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122CM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6132166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CCG1612750.БОЛЕРО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128CM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6132167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CCG1612750.БОЛЕРО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6132161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CHARM U 2 ПОДВ CU30040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6005029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CHB1300597.КОЛ ПОЛОСАТЫЙ 56/62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5908535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CHB1410534-00.НОСКИ, MIX 25/27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5990159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CHG1601758.</w:t>
            </w:r>
            <w:r w:rsidRPr="00205D8C">
              <w:rPr>
                <w:rFonts w:eastAsia="Calibri"/>
                <w:sz w:val="20"/>
                <w:szCs w:val="20"/>
              </w:rPr>
              <w:t>НОСК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БЕЛЫЙ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6120419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CHUGGINGTON НАБОР «МОЙКА»38571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6074727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CJB1522139.БРЮКИ ДЕНИМ 140CM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6078075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CJG1211767.ШОРТЫ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5844027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CJG1510198.БРЮКИ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6040025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CJG1520844.БРЮКИ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6051549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CJG1522548.БРЮКИ ДЕНИМ 164CM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6043748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CLASSIC МИШКА БЕЛЫЙ 25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6041181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CNB1201247-00.НАБОР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5835088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CNB1201249-00.НАБОР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CNB1201249-00.НАБОР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CNB1301410.БОДИ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5918160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CNB1301411.БОДИ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5918033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CNB1401198-00.НАБОР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5998952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CNB1401198-00.НАБОР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5998953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CNB1401251.БОДИ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ПОЛОСАТЫЙ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5999250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CNB1401251.БОДИ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ПОЛОСАТЫЙ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5999251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CNB1401251.БОДИ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ПОЛОСАТЫЙ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5999252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CNB1501847.BODY DARK BLUE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6056259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CNB1502432.КОФТ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ПОЛОСАТЫЙ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6064844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711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CNG1301383.БОДИ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КРЕМОВЫЙ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5916343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CNG1402046.КОМБИНЕЗ БЕЛЫЙ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6032870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CNG1500325.</w:t>
            </w:r>
            <w:r w:rsidRPr="00205D8C">
              <w:rPr>
                <w:rFonts w:eastAsia="Calibri"/>
                <w:sz w:val="20"/>
                <w:szCs w:val="20"/>
              </w:rPr>
              <w:t>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PINK MELANGE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6040622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CNG1501828-00.БОДИ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6056856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CNG200659.БРЮКИ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4080430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CNG200659.БРЮКИ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4080431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CNG801673-00.НАБОР MIX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4886891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CNU1601853.ДЖЕМПЕР БЕЛЫЙ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6115935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CNU1602307.КОМБИНЕЗ БЕЛЫЙ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6137485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COB1300158.</w:t>
            </w:r>
            <w:r w:rsidRPr="00205D8C">
              <w:rPr>
                <w:rFonts w:eastAsia="Calibri"/>
                <w:sz w:val="20"/>
                <w:szCs w:val="20"/>
              </w:rPr>
              <w:t>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GREY MELANGE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5897607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COB15001 НАСЫЩЕННЫЙ СИНИЙ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6036917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COB1501262.КУРТКА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6040952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COB15018 НАСЫЩЕННЫЙ СИНИЙ 98CM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6058776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COB15019 НАСЫЩЕННЫЙ СИНИЙ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6054843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COB1510306.КУРТКА MIX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6061236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COB1511450.КУРТКА MIX1 98CM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6072876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COB16013 НАСЫЩЕННЫЙ СИНИЙ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6110504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COB16013 НАСЫЩЕННЫЙ СИНИЙ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6110505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COB1601335.КУРТ БИРЮЗОВЫЙ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6102179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COG1501689.</w:t>
            </w:r>
            <w:r w:rsidRPr="00205D8C">
              <w:rPr>
                <w:rFonts w:eastAsia="Calibri"/>
                <w:sz w:val="20"/>
                <w:szCs w:val="20"/>
              </w:rPr>
              <w:t>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FLUO MAGENTA 86CM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6037877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COG1501691-00.Н СИРЕНЕВЫЙ 80CM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6054942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COG15114 НАСЫЩЕННЫЙ СИНИЙ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6072807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COG152021 СВЕТЛО-РОЗОВЫЙ 140CM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6061286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COG1522 НАСЫЩЕННЫЙ СИНИЙ 146CM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6043850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COG1611570.КУРТКА MIX 128CM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6113996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CRAYOLA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МЕЛКИ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БЕЛЫЕ 12шт. 0280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1224828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CUB1401567-00.БОДИ MIX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6024528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CUB1521429-00 КЛЕТ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КАНЬ 158CM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6065316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CUG1400428-00.КОМБИНЕ MIX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5978876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CUG1401063-00.БОДИ MIX 92CM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6004956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CUG1401425-00.БО КРЕМОВЫЙ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5999361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CUPCAKE КУКЛАКЕКС НОВ ВОЛН1091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5771003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CUU1201605-00.БОДИ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5836630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CVS14-B143 НАСЫЩЕННЫЙ СИНИЙ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5709108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CVS14-B143 НАСЫЩЕННЫЙ СИНИЙ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5709110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CVSS16-B108.ВЫСОКИЕ СЕРЫЙ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5847564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CVSS16-B110.НИЗКИЕ СЕРЫЙ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5847560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CVSS16-B113.СНИКЕРЫ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5869788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CVSS16-B113.СНИКЕРЫ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5869789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CVSS16-G125.ВЫСОКИЕ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5847718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CVSS16-G137.ВЫСОКИЕ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5847509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CVW15-B51. НАСЫЩЕННЫЙ СИНИЙ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5759982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DV УКРАШЕНИЕ СТИКЕР B6999EU4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5955470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DV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НАБ Д/ТВСТИКЕРЫ B8954EU4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E0096 FROZEN ДОМИК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E0190 MLP ПРИНЦЕССА СЕЛЕСТИЯ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6220790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EAH ГЛАВНЫЕ ЗАКОЛДОВЗИМАDKR62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5989760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EAH ПЕНАЛ 2СТВ УЗ КР-ЧЕР ПУСТ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EAH РЮКЗАК ОРТ СП СЕРЕБР-РОЗ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5950664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ELENA C0380 МАЛЕНЬКАЯ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6044673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FP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МОБИЛЬ МЕЧТЫ О БАБОЧКАХCDN41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5786292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FROZEN НАБОР МАЛ ХС B5194EU4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5935203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FROZEN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НАБОР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ГЕРОЕВ ХСB9210EU4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6092220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FS001 ПЕРВЫЙ СНЕГ 100 Г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6183087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GOOD DINOSAUR МАСКА АРЛО 62106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5883978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GT5978 МАРТЫШКА И СЛОНИК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JA021809.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ФИОЛЕТОВЫЙ 44/50CM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4186697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JA021919.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КОРИЧНЕВЫЙ 40/44CM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4186737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JA021919.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КОРИЧНЕВЫЙ 46/50CM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4186738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JR.CZA.CCAN3034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3428050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771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LAB1101377-0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5753655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LAB120025 GREY MELANGE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LAB120025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LAB120025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LAB1200257-00.Л ЧЕРНЫЙ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LAB1200257-00.Л ЧЕРНЫЙ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LAB120080 GREY MELANGE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LAB120080 GREY MELANGE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LAB120080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LAB120080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LAB1200806-00.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LAB1200848-00.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5832937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LAB1201203.ШАПКА MIX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LAB1201203.ШАПКА MIX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LAB1201203.ШАПКА MIX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LAB1201203.ШАПКА MIX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LAB1201203.ШАПКА MIX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5829390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LAB1201502.ШАПК ПОЛОСАТЫЙ 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5863416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LAB1201502.ШАПК ПОЛОСАТЫЙ 44CM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5863433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LAB1201502.ШАПК ПОЛОСАТЫЙ 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LAB1201502.ШАПК ПОЛОСАТЫЙ 48CM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5863435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LAB1201502.ШАПК ПОЛОСАТЫЙ 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5863436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LAB1301588-00.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5911106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LAB1331417.ШАПК ПОЛОСАТЫЙ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5929984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LAB1331417.ШАПК ПОЛОСАТЫЙ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5929985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LAB1331417.ШАПК ПОЛОСАТЫЙ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5929986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LAB1331417.ШАПК ПОЛОСАТЫЙ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5929987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LAB1400681-00.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6000787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LAB140082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LAB140082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LAB1400830-00.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LAB1400858.ШАПКА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LAB1400858.ШАПКА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6001101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LAB1401100-00.Л ЧЕРНЫЙ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5973517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LAB1500546-00.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6055222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LAB1532632.</w:t>
            </w:r>
            <w:r w:rsidRPr="00205D8C">
              <w:rPr>
                <w:rFonts w:eastAsia="Calibri"/>
                <w:sz w:val="20"/>
                <w:szCs w:val="20"/>
              </w:rPr>
              <w:t>ПОЯС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6040831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LAB160181 GREY MELANGE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6114884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LAB160181 GREY MELANGE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6114885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LAB1630079.</w:t>
            </w:r>
            <w:r w:rsidRPr="00205D8C">
              <w:rPr>
                <w:rFonts w:eastAsia="Calibri"/>
                <w:sz w:val="20"/>
                <w:szCs w:val="20"/>
              </w:rPr>
              <w:t>ШАРФ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-</w:t>
            </w:r>
            <w:r w:rsidRPr="00205D8C">
              <w:rPr>
                <w:rFonts w:eastAsia="Calibri"/>
                <w:sz w:val="20"/>
                <w:szCs w:val="20"/>
              </w:rPr>
              <w:t>Х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6122426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LAG1200 СВЕТЛО-РОЗОВЫЙ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5823320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LAG1200815.ПИНЕТКИ MIX 68/74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5835859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LAG1200817.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LAG1200817.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LAG1200818-00.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5845363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LAG1231081.ШАПКА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5835767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LAG1231812.ШАПКА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5865722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LAG1231812.ШАПКА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5865723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LAG1231812.ШАПКА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5865724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LAG1400670-00.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6000772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LAG1400814.ШАПКА MIX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LAG1400814.ШАПКА MIX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LAG1400816-00.</w:t>
            </w:r>
            <w:r w:rsidRPr="00205D8C">
              <w:rPr>
                <w:rFonts w:eastAsia="Calibri"/>
                <w:sz w:val="20"/>
                <w:szCs w:val="20"/>
              </w:rPr>
              <w:t>ПЛА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ONE SIZE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5999688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LAG1430226.ШАПКА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5980013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LAG1430226.ШАПКА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5980014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LAG1430226.ШАПКА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6002784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LAG1431986.ШАПКА MIX 52CM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6022262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LAG1431986.ШАПКА MIX 54CM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6022263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LAG1431986.ШАПКА MIX 56CM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6022264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LAG930512.ЗОНТ MIX UNI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4917385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LALALOOКАРУСЕЛЬУКРАШЕНИЙ537809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5848510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831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LAU1201725.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36/38CM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5865351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LAU1201725.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40/42CM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5865352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LAU1201725.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5865353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LAU1201725.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ПОЛОСАТЫЙ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5865354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LCB1200847.БРЮКИ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БЕЖЕВЫЙ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5832415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LCB1512062.T-SHIRT MIX 116CM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6060024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LCG1500627.ЛЕ ТЕМНО-СЕРЫЙ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6056245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LCG1500627.ЛЕ ТЕМНО-СЕРЫЙ 68CM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6056246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LCG1500627.ЛЕ ТЕМНО-СЕРЫЙ 74CM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6056247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LCG1522338.ЛЕГГИНСЫ MIX 146CM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6072714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LHG1210448.КОЛГОТК MIX 116/122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LHG1210448.КОЛГОТКИ MIX 92/98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LHG1220632.КОЛГОТК MIX 128/134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LHG1220632.КОЛГОТК MIX 140/146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LHG1220632.КОЛГОТК MIX 152/158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5818041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LITTLEPEOP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ФИГУРКАБАЗОВАЯ DVP63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6146021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LNU1502411. BEIGE MELANGE 62CM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6079124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LOW3S18-CB117.ПОЛУБОТ СИНИЙ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6128366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LOW3S18-CG186.ПОЛУБОТ БЕЛЫЙ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6128369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LPS ИГРУШКА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ЗВЕРЮШКА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A8228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5658484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LPS ИГРУШКА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ЗВЕРЮШКА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A8229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5658485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LUB1610028-00.ТРУС MIX 122/128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6116341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LUB1610082-00.ТРУС MIX 122/128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6116673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MH МИНИ ФИГУРКАFCB75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6063587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MHЏСТИЛЬНАЯПРИЧЕСКФРЭНКИџFDT57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6012583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MINIONS БРЕЛОК-ФОНАРИК ПВХ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6101465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MINIONS МЕЛКИ ЦВЕТНЫЕ 6ЦВ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6101447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MINIONS ТАТУ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6101446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ИГРОВОЙ НАБОРC0684EU4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6123918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TWINKLE 3" FIGURES ASST.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6123915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TWINKLE 3" FIGURES ASST.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6123915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МАГИЯ ДРУЖБЫC0720EU4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ПОНИВОЛШЕБ ПЛАТЬЯХC0681EU4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6123916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ПОНИМОДНИЦПАРОЧКИ B9160EU4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6027697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ПОНИ-ПОДРУЖКИC0719EU4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MLP ТВАЙЛАЙТ И СПАЙКC0718121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6123920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MLP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ТВАЙЛАЙТ И РАРИТИB9717121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MLP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ЧИЗСЭНДВИЧ НАТАНКЕ B6010EU4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5992476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ML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БУТИК РАРВ КАНТЕР B8811EU4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6027692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MMM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ИГРОВЫT АВТОМАТЫDWB70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6017299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MMM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НАБОР ИЗ ДВУХ ФИГУРОК DVT74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6005450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MNZP-UT1-SHB001 Мешок для обуви.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Non-branded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7001418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NBW1S18-CG43.ПИНЕТКИ MIX 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6131002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NBW1S18-CG43.ПИНЕТКИ MIX 19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6131003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NBW1W16-CG188.ПИ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ЗОЛОТИСТЫЙ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5925867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NELLA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ПРИНЦЕССА НЕЛЛА11266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6230623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NERF MEGA КОМПЛЕКТ СТРЕЛ A4368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4928270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NERF АККУСТ.24СТРЕЛЫ C0163EU4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NERF МОДУЛУС СЕТ 2B1535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5783038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NERF МОДУЛУС СЕТ 3 B1536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5783039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OCBS11-B276.ПОЛУБОТИ ЧЕРНЫЙ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4140037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OCBS14-006.ПОЛУБОТИН ЧЕРНЫЙ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4922562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OCBSS16-G16.ТУФЛИ MIX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5847912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OCBSS16-G194.ТУ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СЕРЕБРИСТЫЙ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5847916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OCTONAUTS ФИГУРКИ В АССV1381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6015555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PD ЕЛЕНА ИЗ АВАЛОРB7369EU4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6027704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PD НАБОР3 ЦВЕТ A3357E24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4835873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3895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PD ЦИФРЫ И ЧИСЛА B3406121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6124957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889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PD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МАЛКУКЛА НА КРУГЕ АСB8966EU4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6044680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PD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МАЛКУКЛА С ВОЛШЮБКОЙB8962EU4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6044681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PIGEON НАКЛАДКА Д/КОРМЛ.L16183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4538055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PIGEON НАКЛАДКА Д/КОРМЛ.M16182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4538056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PIGEON НОСИК Д/ПОИЛЬН.MAGMAG2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6015575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PIGEON ПАКЕТЫ Д/ЗАМОР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ОЛ.25шт.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6015576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PIGEON ТРУБКА Д/ПОИЛЬН.MAGMAG2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4891475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PINKIE COOPER АКСЕССУАРЫ 33010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4860355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PLAY-DOH БУКВЫ И ЯЗЫКИC3581121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POMPOMWOW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НАБОР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СВЕРКАЮЩИЙ48527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6022414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PORORO МЕДВЕЖ ПОБИ30 СМ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PT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/18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5870648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PP МИНИФИГУРКА ЩЕНКА 16634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5833752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PR ЗОЛУШКАПЛАТЬЕТРАНСФC0544EU4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6044678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PRIN МАЛКУКЛ ИСТОРИЯ B5341EU4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5957978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PRINCES КУКЛХССДРУГОМ B5185EU4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5955461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PRINCESS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НАБОРМАЛКУКЛЫ B5344EU4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5935205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PR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МЕБЕЛЬПРИНЦЕССЫ B5309EU4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5935204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REGALISSIMI ПАКЕТ 18Х21Х8,5СМ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6027892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REPW15-B4.ПИНЕТКИ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REPW15-B4.ПИНЕТКИ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REPW15-G1.ПИНЕТКИ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REPW15-G2.ПИНЕТ СЕРЕБРИСТЫЙ 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ROBOT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TRAIN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ПАРОВОЗИК ВИТО80162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6163820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ROBOT TRAINПАРОВОЗИКСЭЛЛИ80158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6163824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RU-BAL2S17-CG220.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6018599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RU-BAL2S17-CG220.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>RU-BAL3S17-CG235.</w:t>
            </w:r>
            <w:r w:rsidRPr="00205D8C">
              <w:rPr>
                <w:rFonts w:eastAsia="Calibri"/>
                <w:sz w:val="20"/>
                <w:szCs w:val="20"/>
              </w:rPr>
              <w:t>ТУФЛИ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MIX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6018610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SANS11-G94A.САН СЕРЕБРИСТЫЙ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4058981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SANS14-G75.САНДАЛИИ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4890728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SANS15-G637/B.С СЕРЕБРИСТЫЙ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SANS15-G691/A.САНДАЛ ЧЕРНЫЙ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SANS15-G691/A.САНДАЛ ЧЕРНЫЙ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SANS15-G691/A.САНДАЛ ЧЕРНЫЙ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SANS15-G691/A.САНДАЛ ЧЕРНЫЙ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SANS15-G691/B.САНДАЛ ЧЕРНЫЙ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SANS15-G691/B.САНДАЛ ЧЕРНЫЙ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5723711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SANSS16-G183.САН КОРИЧНЕВЫЙ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5874577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SANSS16-G183.САН КОРИЧНЕВЫЙ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5874578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SANSS16-G183.САН КОРИЧНЕВЫЙ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5874579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SANSS16-G337..СА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ЗОЛОТИСТЫЙ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5876867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SANSS16-G337..СА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ЗОЛОТИСТЫЙ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5876868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SANSS16-G337..СА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ЗОЛОТИСТЫЙ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5876869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SCHLEICH ТИРАНОЗАВР РЕКС 14528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5688615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SELBY АВТОРЕМЕНЬ 5496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4292540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SET WITH FIGURINE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6120221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SHIMMER WING ФЕЯ ЛИЛИSWF0003B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6085060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SHIMMER WING ФЕЯ СНЕЖИSWF0004B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6085061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SHIMMER&amp;SHINE ДЖИННИК DTK47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6052407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SHIMMER&amp;SHINE </w:t>
            </w:r>
            <w:r w:rsidRPr="00205D8C">
              <w:rPr>
                <w:rFonts w:eastAsia="Calibri"/>
                <w:sz w:val="20"/>
                <w:szCs w:val="20"/>
              </w:rPr>
              <w:t>КУКЛЫ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В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АСС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FFP50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6054593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SHIMMER&amp;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SH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КЛАСС ПЕРСОНАЖИDLH55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6052406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SHIMMERWINGФЕЯБУКЕТИКSWF0001B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6085058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SLC1W16-BG НАСЫЩЕННЫЙ СИНИЙ 25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5942560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SLP2S18-LB25.ТАПОЧКИ ДЕНИМ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6129529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947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SLP2W17-LB НАСЫЩЕННЫЙ СИНИЙ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6091225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SLS15-G88A.Т СВЕТЛО-РОЗОВЫЙ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5704241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SLSS16-G293.ТАПОЧ ОРАНЖЕВЫЙ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5847833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SLSS16-G293.ТАПОЧ ОРАНЖЕВЫЙ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5847837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SLSS16-G293.ТАПОЧ ОРАНЖЕВЫЙ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5847838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SLSS16-G311..ТАПОЧКИ MIX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5888588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SLSS16-G311.ТАПОЧКИ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5888583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SLSS16-G311.ТАПОЧКИ MIX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5888584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SLSS16-G311.ТАПОЧКИ MIX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5888585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SLSS16-G316.ПИНЕТКИ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5847461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SLSS16-G342..ТАПОЧКИ MIX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5888595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SNH2W16-LG37.КЕДЫ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5926086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SNH3S18-CG394.КЕДЫ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6128255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SNH3S18-CG394.КЕДЫ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6128256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SNH3W16-CB101.КЕДЫ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5930774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SNH3W16-CG78.КЕДЫ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5930746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SNH3W16-CG78.КЕДЫ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5930747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SNH3W16-CG78.КЕДЫ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5930749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SNL2S18-CB НАСЫЩЕННЫЙ СИНИЙ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6128318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SNL2S18-LB23.КЕДЫ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6128350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SNL3S17-CB НАСЫЩЕННЫЙ СИНИЙ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6005729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SNL3S17-CB178.КЕДЫ MIX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6013114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SNO2S17-CG214.КЕДЫ MIX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SNO2S17-CG214.КЕДЫ MIX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SNO2S18-CB НАСЫЩЕННЫЙ СИНИЙ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6128422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SNO3S17-CG10 СВЕТЛО-РОЗОВЫЙ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6005560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SNO3S17-CG10 СВЕТЛО-РОЗОВЫЙ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6005561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SNO3S17-CG106.КЕДЫ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6005573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SNO3S17-CG106.КЕДЫ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SNO3S17-CG227.КЕДЫ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6013129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SNO3S17-CG228.КЕДЫ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SNO3S17-CG228.КЕДЫ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6014118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SNO3S18-CG47.КЕДЫ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SNO3S18-CG47.КЕДЫ MIX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6128444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SNO3W16-CG198.КЕДЫ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SNO3W17-CB304. GREY MELANGE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6084856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SNO3W17-LG25.КЕДЫ ДЕНИМ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6084084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Spider-man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Пакет 13,5х16х5см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6268584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STAR WARS МЕЧ СО СВЕТОМ C1568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6044115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STEP UP СОСКА РЕГ. ПОТОК 2 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4758750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STEP UP СОСКА, НОРМ. ПОТОК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4357754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SW РАЗДВ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МЕЧ B2912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5783116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SW ЭЛЕКТРОН ЛАЗЕРН МЕЧ B2919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5783117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TMNTМИКРО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.О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БСЕРВАТКРЭНГА87605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6163852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TSUM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TSUM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ПЛЮШ ФИГУРКА 5866Q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6054316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UNO КАРТОЧНАЯ ИГРА W2087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4430932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WAN1W16-CG233.БОТИН РОЗОВЫЙ 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5940675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WAN1W16-CG233.БОТИН РОЗОВЫЙ 25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5940680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WAN1W16-CG233.БОТИН РОЗОВЫЙ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5940681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WAW15-B183 НАСЫЩЕННЫЙ СИНИЙ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5780951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WAW15-B183 НАСЫЩЕННЫЙ СИНИЙ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5780952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WAW15-B183 НАСЫЩЕННЫЙ СИНИЙ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5780954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WAW15-G152.БОТИНКИ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5773937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WAW15-G152.БОТИНКИ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5773938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WAW15-G152.БОТИНКИ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5773939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WBT2W16-CG243.СА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КОРИЧНЕВЫЙ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5933668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WBT2W16-CG243.СА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КОРИЧНЕВЫЙ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5933669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WBT2W16-CG243.СА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КОРИЧНЕВЫЙ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5933670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WBT2W16-CG243.СА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КОРИЧНЕВЫЙ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5933671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WBT2W16-CG243.СА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КОРИЧНЕВЫЙ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5933672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WBT2W16-CG300.САПОГИ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WBT2W16-CG300.САПОГИ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WBT2W16-CG300.САПОГИ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WBT2W16-CG300.САПОГИ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WBT3W16-CG314.САПОГИ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WEL2W16-LG53.САПОГИ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5928188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WEL3W16-LB27.САПОГИ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5928161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WEL3W16-LG56.СА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СЕРЕБРИСТЫЙ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5928200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WELSS16-G371.САПОГИ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WELSS16-G371.САПОГИ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WELSS16-G375.САПОГИ MIX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WELSS16-G375.САПОГИ MIX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WELSS16-G375.САПОГИ MIX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5872367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WELW15-G13.САПОГИ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WELW15-G13.САПОГИ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WELW15-G6.САПОГИ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WELW15-G6.САПОГИ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WELW15-G6.САПОГИ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XXX КОЛЯСКА CHARLOTTE BLUE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4919198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XXXMLP МОДНИЦА КАДЕНС B1370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5793209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XXXSW ФИГУРКА ПУСТ СНЕГ B3963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5783128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XXX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ФИГУРКИ ДЕЛЮКС SW B2033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5882533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YLS15-G400/C.ПО СЕРЕБРИСТЫЙ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5723045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YLSS16-B294.ПОЛУБОТИ ЧЕРНЫЙ 27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5872207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Автобус J0091M инерционный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АВТОКРЕСЛО JUNIORBABYHIGHEND0+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5985418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АРМИЯ GT9055,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6210272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АРМИЯ GT9059, В ПАКЕТ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АРМИЯ GT9063,В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АСЯ "ПРОГУЛКА СО ЩЕНКОМ35057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6149708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Бадминтон 200003192 металлический (ракетка + волан) в сетке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9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БЕЛЛЬ В СИНЕМ ПЛАТЬЕ B9164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6085776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Бильярд GT8905 в коробке, 32*28*4см,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Top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Toys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Блуза SKY LAKE ШФ-999 Ксения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6270132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с длинным рукавом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разноцветный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74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6270510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с коротким рукавом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Горчичный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6270586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с рукавом "Футбол" 9459/синий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86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7002138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Босоножки MURSU для девочки 203352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7000642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Ботинки MURSU для мальчиков, 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7000766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Ботинки школьные утепленные ЗЕБРА для мальчиков 11408-5/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6167025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Браслет 09050722 "Лагуна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Блю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с подвеской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09050725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Клаудин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Вульф" с подвеской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09050726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с подвеской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09050760 с подвеской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Клаудин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Вульф"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1057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Браслет 09050761 с подвеской "Лагуна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Блю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Браслет 09050762 с подвеской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09050763 с подвеской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Клео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де Нил"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09050764 с подвеской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09050765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+ подвеска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09050771 с подвеской "Дракула"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09050773 с подвеской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Клодин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Вульф"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Браслет 09050774 с подвеской "Лагуна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Блю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 09050775 с подвеской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Клео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де Нил"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Брелок 92677 ANGRY BIRDS, в ассортименте, цена за 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чку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506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Брелок GT7346 Лошадь, со звуком, 7 см, в ассортименте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Sonata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Style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Брелок GT7347 Лошадь, 10 см, в ассортименте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Sonata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Style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Брошь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09081269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" </w:t>
            </w:r>
            <w:r w:rsidRPr="00205D8C">
              <w:rPr>
                <w:rFonts w:eastAsia="Calibri"/>
                <w:sz w:val="20"/>
                <w:szCs w:val="20"/>
              </w:rPr>
              <w:t>ТМ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Брызгалка 101029572 Пистолет, в пакете 17*3*44см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6260720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Бытовая техника 100992713 в ассортименте , 10 шт. в ШОУБОКСЕ, цена за 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БЫТОВАЯ ТЕХНИКА 8371GT ФИКСИКИ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ВЕТЕРОК 2шт. МУЛЬТИКОЛОР 30СМ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6241463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Ветерок 200004546 голубой, в пакете 30см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ВЕТЕРОК 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АСС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В ПАКЕТЕ 30СМ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ВЕТЕРОК МУЛЬТИКОЛОР 28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6241465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ВКЛАДЫШИ GT8566 ДЕРЕВОМАША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6185200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Волан 200003191 пластмассовый, 5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пакете, 6*22*3см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33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Волк Т11773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Забивака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Zabivaka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16 см на ленточке в пакете с хедером FIFA-2018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7001298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Волчок DL0107542 в блистере 13,4*18*4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Галстук 09081270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ГИББОН 14717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4935636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Гитара DL0038748 в пакете 35,5*11*3,5см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Гольфы П33-257 детские "Ромбики"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/а для девочек черный 20-22 Эра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ГРАНИСПИННЕР В АССОРТ 1016036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6123782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ДЕТСКАЯ ИГРУШКА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4065571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Джемпер Голубой 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6270477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Динозавр DL0062289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Динозавр S555-3Q в пакете 14*18см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ДОВИНЧИДЭЛЮКС СТАЙЛЕР B8956EU4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6090327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ДОКТОР ПЛЮШЕВА ФИГУРКА8СМ90118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5843802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ДОП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ОМПЛЕКТ Д/КОЛЯС REFLEX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5653429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ДОП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РЕПЛ. ISOFIX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Д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/АВТОКРЕСЛА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5932333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ДРУЗЬЯ DISNEY T8211EU1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ДСМПОДВЕСКИМОДИСТКCARAMEL57317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5922343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ЖИВОТНЫЕ NATIONAL GEOGRAPHIC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6171009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ЖИВОТНЫЕ ЗАВОДНЫЕВ ПАКЕТЕ19СМ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SKY LAKE ШФ-944 Оксфорд серый ,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7002624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ШФ-1088 Рио синий, 32-134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7001775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синий, 26-122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26-122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26-122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28-128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32-134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34-140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38-152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ШФ-223 Дэвид черный, 40-158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 детский ШФ-427 Рио синий, 36-146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Заколка 09073072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Заколка 09073076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Заколка 09073079 "Лагуна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Блю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Заколка 09073083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Клео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де Нил"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Заколка 09073084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Заколка 09073085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Кладин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Вульф"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Зверята</w:t>
            </w:r>
            <w:proofErr w:type="gram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C2173 FURREAL FRIENDS </w:t>
            </w:r>
            <w:r w:rsidRPr="00205D8C">
              <w:rPr>
                <w:rFonts w:eastAsia="Calibri"/>
                <w:sz w:val="20"/>
                <w:szCs w:val="20"/>
              </w:rPr>
              <w:t>поющие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7008305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Змейка GT5879 Новогодняя 19 см на блистре ТМ PLUSH APPLE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38712121 "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Cluedo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Pr="00205D8C">
              <w:rPr>
                <w:rFonts w:eastAsia="Calibri"/>
                <w:sz w:val="20"/>
                <w:szCs w:val="20"/>
              </w:rPr>
              <w:t>детективная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" OTHER GAMES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1110453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A5405 ДЖЕНГА КВЕЙК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5843748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C1444 Монополия Геймер. Дополнительные герои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1015307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КРЕСТИКИ-НОЛИКИ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6185193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МИНИ 6шт. ВШОУБОКСЕ1008626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6253017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 100827368 в пакете 11*2*15см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6269473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 100827403 2в1 в пакете 11*2*15см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 100827472 в пакете 11*2*15см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6269470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 100827776 в пакете 12*2*19,5см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6269472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ОБРАЗОВАТЕЛЬНАЯ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5719261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ОБРАЗОВАТЕЛЬНАЯ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5719252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УМН ЧАСИКИ ПИКНМИКС112011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5811764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ИГРАКРИЧАЩИЕ ЯЙЦАВ КОРОБКЕ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6260752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ИГРОВОЙ Н-Р ФОКУС-ПОКУС1180206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5759592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ИГРУШКА ПЛЮШЕВАЯ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5920574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ИГРУШКА ПЛЮШЕВАЯ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4665855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ЙО-КАЙ ВОТЧ: МЕДАЛИ B5944121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6005401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ЙО-КАЙ ФИГУРКА С МЕДАЛB5937EQ0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5950982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ЙО-КАЙФИГУРКА С МЕДАЛ B5946EQ0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5950981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КАНИКУЛЫ МАРСИАНИНА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4295158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Каталка 0320 Вертолет, в пакете 19*17,5*13см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1096194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Каталка 0322 Вертолет, в пакете 21,5*21,5*15см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1122520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203070 для мальчиков,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203070 для мальчиков,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203087 для девочек,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1143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203087 для девочек,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203087 для девочек,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203761 для девочек,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девочки,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39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Кеды MURSU для мальчиков, 41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КОВРИК GT9072 ОБУЧНУ, ПОГОДИ!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6269997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6270165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ПЛ31-267 детские Микрофибра 50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den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европакет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) для девочек антрацит 146-152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7009972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ПЛ31-267 детские Микрофибра 50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den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европакет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)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146-152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7009976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ПЛ31-267 детские Микрофибра 50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den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европакет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) для девочек капучино 146-152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7009981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ПЛ31-267 детские Микрофибра 50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den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европакет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)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146-152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7009983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753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ПЛ31-267 детские Микрофибра 50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den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европакет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)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152-164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7009984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6270001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6270161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6270005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Колготки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56-68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6269993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Колье 09020731 "Лагуна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Блю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Колье 09020732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Колье 09020733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Колье 09020734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Клео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де Нил"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Колье 09020735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Клаудин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Вульф"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КОЛЯС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BRUNO ECCO PRESTIGE RIKO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6249309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КОЛЯСКА 2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 GEOBY C601H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5813886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КОЛЯСКА 2В1 BRANO RIKO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5866222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КОЛЯСКА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2-</w:t>
            </w:r>
            <w:r w:rsidRPr="00205D8C">
              <w:rPr>
                <w:rFonts w:eastAsia="Calibri"/>
                <w:sz w:val="20"/>
                <w:szCs w:val="20"/>
              </w:rPr>
              <w:t>В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-1 EXPAN MONDO ECCO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6140850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КОЛЯСКА-ТРАНСФ LORELLI AURORA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6101390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Комбинезон, 3 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.. 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разноцветный 56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6270407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КОНСТРУКТОР 350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КОРОБКЕBAUER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Конструктор 38418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Mario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" 12*9*1см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MarioKart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Корзинка 379в5 с продуктами ОРИОН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7008134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Кофточка "Бабочки" 7953/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/розовый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7002203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1191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Кресло детское 96106B 3-8 лет, 76х76см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Angry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Birds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КРУЖКА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5744380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Куб 177 в.2 шар логический ОРИОН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1018728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100795258 с аксессуарами, в пакете 14,5*3*21,5см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100795259 с аксессуарами, в пакете 14,5*3*21,5см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100798909 в пакете 14*3*37см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100799314 в пакете 14*3*37см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100802199 Пупс, в пакете 15*6*22см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101023564 ПУПС 34СМ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6157004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101039547 в коробке 28см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7010362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1014 Пупс DOLL&amp;ME (пьет, писает), с ванной и бутылочкой,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1015145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1014873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1015 Пупс DOLL&amp;ME (пьет, писает), с ванной и бутылочкой,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1015144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1015731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1015743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1018 Пупс DOLL&amp;ME (пьет, писает), с аксессуарами,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7010363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1021 DOLL&amp;ME с аксессуарами, в коробке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7010364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1023 Невеста с расческой,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1024 с расческой,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103 в пакете 28*6*4см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200131445 Пупс с бутылочкой в пакете 14,5*3,3*19,5см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Кукла 980R "Настенька" с бутылочкой, 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ассорт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пакете 22см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99049 с гардеробом, в коробке 33*50*6см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7008273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99092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КОРОБКЕ14*6*32СМ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6156997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99132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КОРОБКЕ32*12*6СМ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6157000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Кукла B5321 DISNEY PRINCESS маленькая принцесса 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ассорт.HASBRO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7008291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B8962 DISNEY PRINCESS в платье с волшебной юбкой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BLD125 с коляской и собачками, в коробке 22*32,5*6см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BLD129 Врач, с аксессуарами, в коробке 23*34*6см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BLD158/BLD158-1 Футболист, в коробке 12*33*5см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BR102 НЕВЕСТА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6156991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КУКЛА C0379 ЕЛЕНА И СКИПЕТР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6044672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C1807 ELENA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АССОРТ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6124456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DL0125504 с малышом, аксессуарами, в коробке 13*5*32,5см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DL0125509 с малышом, аксессуарами, в коробке 13*5*32,5см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DL0135152 с аксессуарами, в коробке 22*4*31см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DL0292317 в пакете 34*7*3,5см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Кукла DLB34 Главные герои в ассортименте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Ever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After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7001473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Кукла DVM94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Dreamtopia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Фея с волшебными пузырьками в ассортименте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MX0111304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СОБАЧКОЙ16СМ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6159093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S8008-26A ПУПС КАЧЕЛЬКОЙ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6185206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АСЯ "A-СТАЙЛ" 28 СМ35052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4417860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АСЯ "А-СТАЙЛ" 28 СМ35051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4417859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В КОРОБКЕ 28СМ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В КОРОБКЕ 28СМ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В КОРОБКЕ 28СМ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В КОРОБКЕ 28СМ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 С РАСЧЕСКОЙ,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6230197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КУКЛАПЬЕТ, ПИСАЕТ С ВАННОЙ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6230210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КУКЛАС ОДЕЖДОЙ ИАКСЕС27*21*6СМ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6222479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ЛОГИКА GT8561 "ДОМИК МАШИ"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Лодка DL0314243 на батарейках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Лото 02003 деревянное Русский стиль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7008072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Лошадка 100798973 с аксессуарами в пакете 14,5*3*21,5см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246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Лошадка 100798976 с аксессуарами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пакете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14,5*5*21,5см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ЛОШАДЬ 1015753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ЛОШАДЬ 1015755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ЛПС КОЛЛЕКЦИЯ ПЕТОВ B9343EU4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6124452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ЛПС ПЕТ В ЗАК УПАКОВКЕB9386EU4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6106712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Лук B8213 NERF Базовый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Лук DL0045369 со стрелами, с кеглями, в блистере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7008351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 И М.НОВЫЕ ИСТОРИИ ПРО МАШУ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5652278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Майка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6269926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МАЛ КУКЛПРИНЦЕССЫ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АСС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B5321EU4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5932317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МАЛКУКОЛ БЕЛЛЬ И ЧУД B9169EU4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МАЛКУКОЛ БЕЛЛЬ И ЧУД B9169EU4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МАСКА C1557ЗВЕЗДНЫЕ ВОЙНЫ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6184084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МАША И МЕДВЕДЬ. БОЛЬШАЯ СТИРКА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4667177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МАША И МЕДВЕДЬ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АШИНЫ ДРУЗЬЯ.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5652277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МАША ПЛАСТ. ЛИЦО 29 СМ 160975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4656685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036-11 Полиция в пакете 18,5*8*7,5см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189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Машина 1:43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Audi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Q7 GT9325 металл, в коробке 14,5*11,5*4см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Carline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1:64 DL0065621 металл, на листе 14,5*13*5см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Машина 1:64 GT9346 металл, инерционная, в блистере 14*7*6,5см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Carline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3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Машина 1:64 GT9347 металл, инерционная, в блистере 14*7*6,5см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Carline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Машина 1:64 GT9349 металл, инерционная, в блистере 14*7*6,5см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Carline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100696808 полиция инерционная в пакете 18*7*27,5см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100794400 такси инерционная, в пакете 21*7*34см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100795051 инерционная, в пакете 14,5*6,5*25,5см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100998742 инерционная в пакете 12,5*5*19,5см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139-08 инерционная, в пакете 17*8*5см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696-1 заводная,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697 инерционная,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8060 инерционная, в пакете 18*7*6,5см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8622 инерционная, в пакете 22*16*6см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1276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9820/100697350 инерционная, в пакете 18*8*5см,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A138 Пожарная "Спецтехника" инерционная в пакете 17*14*9,5см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AL011-OS с пультом на д/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управлении, в пакете 15*23*8см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D138 "Спецтехника" инерционная в пакете 14*17*11см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DL0001373 Внедорожник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DL0001860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DL0003937 с пускателем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DL0017324 с пускателем, со светом,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DL0018367 Полиция,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DL0061708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DL0061710 Полиция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DL0065551 Полиция инерционная, в пакете 19*8,5*8см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DL0065697 Полиция инерционная, в пакете 22*9,5*7см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35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DL0066148 инерционная, в пакете 19*8,5*8см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DL0066150 инерционная, в пакете 19*8,5*8см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DL0066192 Внедорожник инерционная, в пакете 12*6*6см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DL0078432 в ассортименте,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DL0078437 в ассортименте,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DL0078441 в ассортименте,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DL0091821 Военная металл, в блистере 14*3,5*19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DL0091823 Полиция металл, в блистере 14*3,5*19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DL0393460 Полиция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DL0432036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DL0432039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E138 Такси "Спецтехника", инерционная в пакете 14*17*11см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EB51882R инерционная в пакете 21*12*11см S+S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J0097M военная,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1127114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J0097M-2 Военная инерционная в пакете 16*7*8см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J0097R Скорая помощь, инерционная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LS-2 Полиция, инерционная,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7012691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МАШИНА ПОЛИЦИЯ, МЕТАЛЛ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6210264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МАШИНКА ШВЕЙНАЯНА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ЛИСТЕ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6232881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Машинки DYB03 "Сумасшедшая 8-ка" в ассортименте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Cars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7008383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МЕЛЛЕР БЕЛЫЙ ШОКОЛАД 38Г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4782917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МЕНТОС ЖЕВ. ДРАЖЕ МИНТ 37Г.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4782932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МЕНТОС ЖЕВ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.Д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РАЖЕ КЛУБ МИКС37Г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6010310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Меч 858-2A со светом и звуком, на батарейках, в пакете 13*48,5*5см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7010397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67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Меч 868-1 со светом и звуком, 24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ШОУБОКСЕ, цена за шт., 67*37*20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7008238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1314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МЕЧ 868-1C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ЗВ РАЗДВИЖНОЙ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Меч 868-21 со светом и звуком на батарейках, на листе 9*7*69см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1126792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Меч 868-4 со светом и звуком, на листе 11,5*4,5*58см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1126787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МЕЧ 868-4AСВ ЗВ, РАЗДВИЖНОЙ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6170938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МЕЧ C1567 STAR WARS РАЗДВИЖНОЙ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Микроволновая печь 101031829 со светом, звуком на батарейках в коробке 16*8*15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7008004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Мини набор с двумя фигурками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6269578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МИНИ ПЛЮШ ТРОЛЛИ B9913EU4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6027698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МИНЬОНЫ В УПАКОВКЕFDM26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6052409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Мишка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G01W3810 </w:t>
            </w:r>
            <w:r w:rsidRPr="00205D8C">
              <w:rPr>
                <w:rFonts w:eastAsia="Calibri"/>
                <w:sz w:val="20"/>
                <w:szCs w:val="20"/>
              </w:rPr>
              <w:t>Тедди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Me to You 13</w:t>
            </w:r>
            <w:r w:rsidRPr="00205D8C">
              <w:rPr>
                <w:rFonts w:eastAsia="Calibri"/>
                <w:sz w:val="20"/>
                <w:szCs w:val="20"/>
              </w:rPr>
              <w:t>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2098149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МЛП КОЛЛЕКЦИОННАЯ ПОНИB3595EU4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5885511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Молоток DL0238446 пищалка в сетке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МОНОПОЛИЯ ГЕЙМЕР C1815121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МУЗЫКАЛЬНЫЙ ИНСТРУМ.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6038069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МЫЛ ПУЗЫРИ НЕ ЛОП С РАКЕТ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Мыльные пузыри GT9599 Пожарная машина, со светом и звуком, на батарейках, в блистере 18*23*6см TOPTO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Мыльные пузыри GT9601 30мл, 24 шт. 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шоубоксе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, цена за 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ку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TOPTOYS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Мыльные пузыри GT9602 Бегемот, на батарейках, в блистере 26*18*6см TOPTOYS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JF318 ПРЫГУН 4,5СМ, 4шт.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6255001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L6311-17/18/19 Прыгун 7,6см, в ассортименте, 12шт. в пакете, Цена за 1шт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72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Мяч QX518/QX519, со светом, в ассортименте, 24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ШОУБОКСЕ, Цена за 1шт.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QX521/QX523, СО СВЕТОМ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6255003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S634/S631 со светом, в ассортименте, 12шт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 в ШОУБОКСЕ, Цена за 1шт.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РЕЗИНОВЫЙ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5949114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 СО СВЕТОМ, В АССОРТИМЕНТЕ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6255004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391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МЯЧФУТБОЛЬНЫЙ ZABIVAKA 1,8ММ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6253025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0055-59 военный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09010143 украшений для девочек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235</w:t>
            </w:r>
          </w:p>
        </w:tc>
      </w:tr>
      <w:tr w:rsidR="004115B3" w:rsidRPr="008B5D9F" w:rsidTr="00023161">
        <w:trPr>
          <w:trHeight w:val="477"/>
        </w:trPr>
        <w:tc>
          <w:tcPr>
            <w:tcW w:w="617" w:type="dxa"/>
            <w:tcBorders>
              <w:bottom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1342</w:t>
            </w:r>
          </w:p>
        </w:tc>
        <w:tc>
          <w:tcPr>
            <w:tcW w:w="6431" w:type="dxa"/>
            <w:tcBorders>
              <w:bottom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09010144 украшений для девочек ТМ MONSTER HIGH</w:t>
            </w:r>
          </w:p>
        </w:tc>
        <w:tc>
          <w:tcPr>
            <w:tcW w:w="1014" w:type="dxa"/>
            <w:tcBorders>
              <w:bottom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7011132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131</w:t>
            </w:r>
          </w:p>
        </w:tc>
      </w:tr>
      <w:tr w:rsidR="004115B3" w:rsidRPr="008B5D9F" w:rsidTr="00023161">
        <w:trPr>
          <w:trHeight w:val="477"/>
        </w:trPr>
        <w:tc>
          <w:tcPr>
            <w:tcW w:w="617" w:type="dxa"/>
            <w:tcBorders>
              <w:top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8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1343</w:t>
            </w:r>
          </w:p>
        </w:tc>
        <w:tc>
          <w:tcPr>
            <w:tcW w:w="6431" w:type="dxa"/>
            <w:tcBorders>
              <w:top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09081271 подвесок для браслета (на стенде 24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) ТМ MONSTER HIGH</w:t>
            </w:r>
          </w:p>
        </w:tc>
        <w:tc>
          <w:tcPr>
            <w:tcW w:w="1014" w:type="dxa"/>
            <w:tcBorders>
              <w:top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8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1168932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8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86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101014916 мебели в пакете, 6 шт. в ШОУБОКСЕ, цена за 1 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362 овощи/фрукты, 150шт. в пакете, цена за 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ку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ОРИОН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490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B5517 PLAY-DOH пластилина, 4 баночки в наборе, 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ассорт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.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1158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B8054 HANAZUKI сокровищ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луналюкс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B9230 DOH-VINCI картриджей 6 цветов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871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BBSE7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оздай свое украшение с аксессуарами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1111277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BBSE7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оздай свое украшение с аксессуарами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1111277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BBSE9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оздай свое украшение с аксессуарами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1169580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1352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C0383 DISNEY ELENA OF AVALOR маленьких кукол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CTC-AB-4 </w:t>
            </w:r>
            <w:r w:rsidRPr="00205D8C">
              <w:rPr>
                <w:rFonts w:eastAsia="Calibri"/>
                <w:sz w:val="20"/>
                <w:szCs w:val="20"/>
              </w:rPr>
              <w:t>птичек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для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игры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"Angry Birds" 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Chericole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Angry Birds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7010449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DL0020971 Баскетбол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FBC51 переносной "Куб" в ассортименте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Thomas&amp;Friends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FJ445 ПАТРОН 20шт.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6156950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FJ660 патронов мягких 36шт., на блистере 19*4*16,5см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72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GT6647 музыкальных инструментов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Pony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на листе 38*21*3,5см, TM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</w:t>
            </w:r>
          </w:p>
        </w:tc>
      </w:tr>
      <w:tr w:rsidR="004115B3" w:rsidRPr="008B5D9F" w:rsidTr="00023161">
        <w:trPr>
          <w:trHeight w:val="72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GT6648 музыкальных инструментов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Pony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в пакете 19*10см, TM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GT6649 музыкальных инструментов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Pony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в пакете 19*10см, TM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для девочек GT9184 Моя радость в пакете 18,5*5см ТМ ЗАТЕЙНИКИ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ДЛЯ ТЕЛА BODY SCHC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5873726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КАНЦЕЛЯРСКИЙ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5891496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КУКОЛ СЕМЬЯ 1015739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машин DL0025904 металл, 3 шт., на листе 11*12*2,5см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мяч DL0063468 с битой в сетке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П0005 песочный: 2 формочки, лопатка 19 см в сетке Игрушки Поволжья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ПЕСОЧНЫЙ3 ФОРМ И СОВ19СМ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6241469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РАЗВИВАЮЩИЙ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5696645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Т58321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Winx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фенечки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-восьмёрки, 300 рез.,,12 застёжек,1 крючок,14х9х2см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,п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акет 1TOY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</w:t>
            </w:r>
          </w:p>
        </w:tc>
      </w:tr>
      <w:tr w:rsidR="004115B3" w:rsidRPr="008B5D9F" w:rsidTr="00023161">
        <w:trPr>
          <w:trHeight w:val="72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Т58323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Winx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фенечки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-восьмёрки, 300 рез.,,12 застёжек,1 крючок,14х9х2см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,п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акет 1TOY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Т58325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Winx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фенечки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200 прозрач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езинок,12 застёж.,1 крючок,10х15х1см,пакет люкс 1TOY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216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Т58326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Winx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фенечки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200 полосат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езинок,12 застёж.,1 крючок,10х15х1см,пакет люкс 1TOY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Набор Т58329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Winx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фенечки,150 рез.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,ш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армы,12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застёж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.,рогатка д/плетен,1 крючок,21х14х2см,блистер 1TOY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НАБОРДОКТОР/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КРАСОТКА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/МОДНИЦ16Ш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6168622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НАБОРПОВАР С ФАРТУКОМ И КОЛПАК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НАКЛАДКА Д/КОЛЯСКИ, АВТО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4808903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НЁРФ МЕГА ЛЁГКИЙ ЛУКA6276EU4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НЁРФ РАЙВАЛ 25 ШАРИКОВB1589121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НЁРФ РАЙВАЛ ЗАП18 ШАР B1594121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НЁРФ ЭЛИТ 3 РАКЕТЫA8951EU4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5654922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ОБОДОК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3672416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ПАКЕТЫ Д/ЗАМОР-ИЯ ГРУД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ОЛОКА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5665315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Палка ПГ1060 гимнастическая L-1060 мм ЗАТЕЙНИКИ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ПАРКОВКАПОЛИЦИЯ МАШ 2050001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6167711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ПЕСОЧНАЯ ФОРМА 3 ВИДА 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АСС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6241471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812 с шарами в пакете 12,5*12*4см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1388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8618-14 в пакете 62*5,5*13см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1126295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GT9261 водный в пакете 30*17*7см TOP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ПИСТОЛЕТ GT9266 ВОДНЫЙВ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ПАКЕТЕ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GT9267 водный в пакете TOP TOYS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GT9269 ВОДНЫЙ 19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548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ВОДНЫЙ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ВОДНЫЙ, ДВЕ СТРУИ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ПИСТОЛЕТ С ШАРАМИ НА ЛИСТЕ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GT3382 "Мишка с Машей на руках", в пакете ТМ Маша и Медведь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GT5274 "Зайка" 15см, в сетке ТМ ЗАТЕЙНИКИ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GT5280СОБАЧКА12СМ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GT5594ВИННИ ПУХ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GT5850 МАРТЫШК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GT5979 Кеша и Кот, в пакете ТМ СОЮЗМУЛЬТФИЛЬМ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218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GT5981 Кот и Пёс, в пакете ТМ СОЮЗМУЛЬТФИЛЬМ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7008421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GT6586 Лазер Птичка со светом, в блистере TM ANGRY BIRDS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GT6587 Черная Птичка со светом, в блистере TM ANGRY BIRDS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GT7097 УТКА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6185153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GT7331 Майя, Вилли и Бен в пакете ТМ Пчелка Майя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1169604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GT7754 Злые Птички, 3шт. в тубе TM ANGRY BIRDS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GT7755 Злые Птички, 2шт. в пакете TM ANGRY BIRDS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GT7939 Самолеты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Дасти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Чупакабра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1шт. в сетке TM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271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GT8259 Маша, в сетке ТМ Маша и Медведь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GT8602 Маша со светом, в блистере ТМ Маша и Медведь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7006998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189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GT8609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Кадэнс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со светом и звуком,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Hasbro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GT8610 Принц со светом и звуком,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Hasbro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GT8613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Пинки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Пай со светом и звуком,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Hasbro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GT8615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Эпл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Джек со светом и звуком, в блистере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Hasbro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1040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GT8617 Кеша со светом и звуком, в блистере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Союзмультфильм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Пластизоль GT8618 Гена со светом и звуком, в блистере ТМ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Союзмультфильм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1180232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БЕГЕМОТ, В СЕТКЕ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ВИННИ-ПУХ, СО ЗВ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ПОПУГАЙ КЕША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6223362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ПЛАСТИЗОЛЬ ПОПУГАЙ КЕША GT5851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5879805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ПЛАСТИЛИН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5984199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ПЛАСТИНЫ 10шт.. НЕЖ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.З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АЩ.Д.ДЕТЕЙ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5947559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ПЛИТА 853 ХОЗЯЮШКА ОРИОН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6232871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ПЛЭЙДО МИСТЕР ЗУБАСТИК B5520EU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5949122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ПЛЭЙ-ДОКУХОННАЯ ПЛИТА B9014EU4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6047717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ПЛЭЙ-ДОСДЕЛАЙ И ИЗМЕРЬB9016121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6111472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ПОДНОЖКА Д/2-ГО РЕБЕНКА SURF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5711974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1429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Ползунки "Бабочки" 5453/белый/розовый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56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7002225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ясельно-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малодетские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201566 для мальчиков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7009062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ясельно-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малодетские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201566 для мальчиков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черный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7009066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Пони B3596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Little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Pony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коллекционные, с аксессуарами, 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ассорт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.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ПОППИДЛИННВОЛОСАМИC1305EU4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6138610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ПОЮЩАЯ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БЕЛЛЬ B9165EW0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ПРИНЦЕССА ВЛАЖН. САЛФЕТКИ 6440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4672475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ПРИНЦЕССА ЮБКА ПРИНТ B5295EU4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5903288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ПУПС 1006246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ПУПС 1015749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6184783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РАПУНКУКЛА С ПРИЧЕСКОЙC1748EU4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6119852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РАПУНЦЕЛПОЮЩАЯ КУКЛАC1752EW0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6124557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Робот DL0153346 на листе 15,5*15*6см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Робот F01401-1A на листе 16,5*7*25,5см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Рюкзак GT8928, 26 см, в ассортименте, ТМ Спокойной ночи, малыши!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Рюкзак GT9179, Тигрёнок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Мур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26 см, ТМ Спокойной ночи, малыши!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Сабля 1808-4 со светом на листе 55*19*4,5см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7008039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САЛФЕТКИ ВЛ. Д/РУК И РТА, 70шт.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6032710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0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САМОКАТ2-Х КОЛЕСНЫЙ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6241479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248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Самолет 100795477 со светом, заводной в пакете 17,5*6*27,5см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Самолет 100795540 со светом, заводной в пакете 21*8*34см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САМОЛЕТ 1015245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6184816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Самолет DL0032525 инерционный, металл, на листе 14*4,5*16,5см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7011233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Сандалии MURSU 203248 для мальчиков, 39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Сандалии MURSU для девочки,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7000992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Сандалии MURSU для девочки,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7000997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Сандалии MURSU для мальчиков, 37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7001166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Сандалии MURSU для мальчиков,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7001167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Санки-ледянки 0470 Омск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7008165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Сапоги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утепленные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Mursu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для девочек 201586/черный, 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6164360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Сапоги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утепленные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Mursu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для девочек 201586/черный, 29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6164361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 школьные утепленные ЗЕБРА для девочек 11297-9 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6167045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 детский ШФ-866 Верона серый, 40-158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Серьги 09040129 "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Дракулара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Серьги 09040130 "Франки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.е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йн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" ТМ MONSTER HIGH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СИТО ДЛЯ ПЕСКА, БОЛЬШОЕ 7701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5644103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СИТО ДЛЯ ПЕСКА, МАЛОЕ 7704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5644104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Слипоны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MURSU для девочки, 31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7000534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СОБАЧКАGT9040НА Д/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SONATASTYLE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6159069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СОБАЧКАGT9041НАР/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SONATA STYLE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6159070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СОСКА NF 1шт.,2М+,СИЛ,СРЕД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5691108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СОСКА NF 2шт.,6М+,СИЛ,БЫСТ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5622643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СОСКА WB 2шт.,2М+,ЛАТ,СРЕД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4256006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СОСКА WB 2шт.,2М+,СИЛ,СРЕД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ОТ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4256009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СПИННЕР AN 2020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6112501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1474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Спиннер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I1167030 в ассортименте, в коробке 12,5*9*3см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1156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Спиннер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I1175087/1 в ассортименте, в пакете 7,5*12*1,5см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Спиннер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I1178339 со светом, в коробке 9*9*1,5см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Спиннер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I1178432 в коробке 9*9*1,5см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Спиннер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I1181682 со светом, в коробке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СПИННЕР СВЕТЯЩИЙСЯ AN2004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6112503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СТУЛ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05D8C">
              <w:rPr>
                <w:rFonts w:eastAsia="Calibri"/>
                <w:sz w:val="20"/>
                <w:szCs w:val="20"/>
              </w:rPr>
              <w:t>Д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205D8C">
              <w:rPr>
                <w:rFonts w:eastAsia="Calibri"/>
                <w:sz w:val="20"/>
                <w:szCs w:val="20"/>
              </w:rPr>
              <w:t>КОРМЛ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TEATIME INTOWOODS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5934758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ТАБУ A46261210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4875012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879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Телефон GT8661 сотовый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Transformers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в блистере 21,9*13,6см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Телефон GT8663 сотовый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Transformers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со звуком, на батарейках, в блистере 16,2*22,3*1см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1134378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477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31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Телефон GT8664 сотовый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Transformers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в блистере 13,5*2*22см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1134379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Телефон GT8669 сотовый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Transformers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на батарейках, в коробке 21,9*13,6см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1134384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Телефон GT9097 сотовый со звуком на батарейках, в блистере 11,5*1,5*19см ТМ TEENAGE MUTANT NINJA TU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942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Телефон GT9098 сотовый со звуком на батарейках, в блистере 13*2,5*19см ТМ TEENAGE MUTANT NINJA TURTL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607</w:t>
            </w:r>
          </w:p>
        </w:tc>
      </w:tr>
      <w:tr w:rsidR="004115B3" w:rsidRPr="008B5D9F" w:rsidTr="00023161">
        <w:trPr>
          <w:trHeight w:val="72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Термочехол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Т11605 из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неопрена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3 мм для банки/бутылки 0,33 л. картонный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подвес+пакет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FIFA-2018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4115B3" w:rsidRPr="008B5D9F" w:rsidTr="00023161">
        <w:trPr>
          <w:trHeight w:val="72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572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Термочехол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Т11607 из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неопрена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3 мм с молнией для бутылки 0,5л. картонный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подвес+пакет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FIFA-2018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7012737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71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93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Термочехол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-футболка Т11608 из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неопрена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3 мм для банки/бутылки 0,33 л. картонный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подвес+пакет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FIFA-20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7012738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ТИГРЁНОК МУР GT9176, 28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6222488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Тигрёнок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Мур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GT9177 33 см, ТМ Спокойной ночи, малыши!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7010518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ТОМАС ДОСТОПРИМ СОДОРАDXH52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6089207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ТРАНС ГИРХЭД-КОМБАЙНЕРC0653EU4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6044213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311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Трансформер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C0212 PLAYSKOOL HEROES Набор спасателей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1005299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Трансформер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C0890 TRANSFORMERS 5 </w:t>
            </w:r>
            <w:r w:rsidRPr="00205D8C">
              <w:rPr>
                <w:rFonts w:eastAsia="Calibri"/>
                <w:sz w:val="20"/>
                <w:szCs w:val="20"/>
              </w:rPr>
              <w:t>Маска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7001398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Трансформер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T8861EU1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Дискометатель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Pocket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money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7011274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ТРАНСФОРМЕР5МИНИ-ТИТАНC0882EU4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6062773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ТРОЛЛИ В ЗАК УПАКОВК B6554EU4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ТРОЛЛИ ДИДЖЕЙ БАГ B9885121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ТРОЛЛИ КОЛЛЕКЦ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ФИГ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B6555EU4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ТРОЛЛЬ С ДЛИН ВОЛОСАМИC1300EU4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6128609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Труба 2006-1 с мячом, тройная, в пакете 16*6*4,5см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349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Труба 366 с мячом тройная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Трусы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Cherubino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CAB 1385 бирюзовый, 62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7003426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Трусы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Cherubino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CAN 1380 </w:t>
            </w:r>
            <w:r w:rsidRPr="00205D8C">
              <w:rPr>
                <w:rFonts w:eastAsia="Calibri"/>
                <w:sz w:val="20"/>
                <w:szCs w:val="20"/>
              </w:rPr>
              <w:t>белый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, 68 </w:t>
            </w:r>
            <w:r w:rsidRPr="00205D8C">
              <w:rPr>
                <w:rFonts w:eastAsia="Calibri"/>
                <w:sz w:val="20"/>
                <w:szCs w:val="20"/>
              </w:rPr>
              <w:t>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7004190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Туника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MBimbo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для девочек,116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7000152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BAL2S18-CG202/6144069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28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6144069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BAL2S18-CG202/6144070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29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6144070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BAL2S18-CG202/6144071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30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6144071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BAL2S18-CG203/6144081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29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6144081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BAL3S18-CG207/6144098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31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6144098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BAL3S18-CG207/6144101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34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6144101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BAL3S18-CG207/6144102 для девочек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35 COOL CLUB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6144102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Туфли MURSU для девочки, 38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Туфли MURSU для девочки, 39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7001008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SLP2S18-LB96/6144192 для мальчиков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28 CARS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6144192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TAPIBOO 25010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розовый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6263903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домашние 0119 универсальный разноцветный 26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Берегиня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7011097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домашние 0222 универсальный разноцветный 27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Берегиня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7011098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домашние 0222 универсальный разноцветный 31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Берегиня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Туфли домашние 201-5п15 для девочек голубой 28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Домашки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7011125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ТФ СПАСАТЕЛИ НАБОР B4963EU4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5903277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УКРАШЕН-СТИКЕР Д/ЛИЦА ЖИВОТНОЕ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6061854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УСТР-ВО ДЛЯ ВЫРАВНИВАНИЯ АВТО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4708653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Утенок 100998885 заводной в пакете 12,5*6,5*19,5см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ФАНТАСТИК-ГИМНАСТИК C0376121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6055611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ФЕН 1059546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6184805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Фигурка 29111,29113 (33345,47,33363,65)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Плюшевый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Смурфик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19см (в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ассорт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)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Jakks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2063531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Фигурка B6047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Йо-кай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Вотч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453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 B9913 TROLLS мини плюш, в ассортименте, 12 шт. в шо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у-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боксе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 C1062MLP ТЕМНЫЕ СИЛЫ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6124242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ФИГУРКА TSUM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TSUM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9 шт. 997000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6003547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 в пакете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5712999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ФИГУРКА С106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MLP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ГЕРОЙ ИНТЕРАКТ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6120190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30" w:lineRule="atLeast"/>
              <w:ind w:right="920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Фигурки B8053 HANAZUKI сокровища 5шт. и 1мини-Хемка в ассортименте HASBRO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7010420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ХАНАЗУКИ ПЛЮШЕВАЯ B9922EU4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ХАНАЗУКИНАБОР ЛУНАЛЮКСB8054EU4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ХХХАВТ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ЕМЕНЬ Д/БЕРЕМЕН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4535700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ХХХБАМПЕР Д/КРОВ-МАНЕЖ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4535729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ХХХКРЫШКА (ЗАГЛУШКА)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1051471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Чепчик "Морская" 8458/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/синий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36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7002397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ЧЕХЛЫ НА КОЛЕСА ТЕКСТИЛЬ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6166817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ЧЕХОЛ Д/ПЕЛ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ТОЛИКА ГОЛ.50*70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ЧЕХОЛ Д/ПЕЛ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ТОЛИКА ЖЕЛТ.50*70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5753463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ЧЕХОЛ Д/ПЕЛЕН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ТОЛИКА 50*70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5753462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A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2шт./УП светло-серый 44/46CM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6107727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A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2шт./УП светло-серый 48/50CM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6107728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3628805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Шарик теннисный 200003177, 6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шт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к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блистере, 10*12*5см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7012531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ШКАТУЛКА С БАЛЕРИНОЙ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5891494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1552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Шлепанцы 7272C пляжные для мальчиков голубой 30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Kakadu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7011344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Шлепанцы 7272C пляжные для мальчиков голубой 31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Kakadu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7011347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Шлепанцы 7272C пляжные для мальчиков голубой 34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Kakadu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7011356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Шортики "Бабочки" 5753/белый/розовый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Шортики "Бабочки" 5753/белый/розовый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92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Шортики "Клубничка" 5752/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белый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/красный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Шортики "Футбол" 5759/синий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62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Шортики "Футбол" 5759/синий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Котмаркот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, 68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ЩИТ И ПЕРЧАТКАМСТИТЕЛЯB9944EU4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6085778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ЭГ ДЕЛЮКС ЛЕТН ЛАГЕРА B6479EU4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6006911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ЭГ ДЕЛЮКС ЛЕТН ЛАГЕРЬБB6478EU4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6000860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MBimbo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для девочек,128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28-122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32-134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32-134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36-146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ШФ-130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40-158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ШФ-1355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28-122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ШФ-1355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ШФ-1355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ШФ-1355 Диана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36-146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30-128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32-134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8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34-140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36-146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36-146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серый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40-158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Юбка SKY LAKE ШФ-793 Верона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синий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, 28-122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5933776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101076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101114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Детская обувь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5939574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Пинетки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5925875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Пинетки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Пинетки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5925875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1588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Пинетки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5767138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203086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584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203071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203108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 школьные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205338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Туфли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7002936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Босоножки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7000944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Босоножки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7000943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5615396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205302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5933760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5933761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 резиновые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5764922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кор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рук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6006323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комбинезон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5978874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Пинетки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7002214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Перчатки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5814095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6121305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6121306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5898261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6117110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Колготки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6134268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5989313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6111562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Перчатки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5924000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5730522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5730521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5688251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7002354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7005326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7005326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7002355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Комбинезон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7002274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7002274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Комбинезон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6051258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67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5923644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Шорты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Кофта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Майка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7003471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Трусы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73406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Трусы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73411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Трусы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73436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одежды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5910782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одежды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5910762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одежды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4671407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Ползунки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6270088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Ползунки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6270443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5703152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1202079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5959550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5700801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5703136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5914343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5703136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5360729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1102121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5703136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Футболка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723772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Кофта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721727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7002109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7002103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Шорты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Шорты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Ползунки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7003898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Шорты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7002453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6003734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6121466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7003875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6119624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Свитер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5896436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Сарафан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Платье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5913107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Сорочка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ПАЛОЧКИ розовые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287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Брюки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7001979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6048753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6048759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6048758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7002022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7001911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7002013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Жилет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7002632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5814881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5984925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6048855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1909948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6048852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Рубашка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6048854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5908946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6048728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5894002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5894001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5893999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1708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5893981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5893980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6049825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5919748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5919746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5919743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6049826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Юбка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5920262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1331729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Теплые наушники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5735975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5927223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5927224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1031220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5706835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5701318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5903874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1031147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Шапка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6110173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Аксессуары для кормления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5989202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Молокоотсос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5989207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Пустышка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5987357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Пустышка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6159340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Пустышка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6159339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Аксессуары для кормления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5918989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Накидка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5753162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Аксессуары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5932334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Пустышка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4697496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Аксессуары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5609765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Пустышка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6084323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Аксессуары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4835700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Спальный мешок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6081964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Спальный мешок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6063644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Детский конверт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4785047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Подарочный набор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5932341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Детский конверт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6089442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Спальный мешок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5766505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6065868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6062406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6174610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6151918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Ветерок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1006005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Ветерок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1006006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Галстук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куклы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5920935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Водный пистолет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6256423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Боди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7002121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Уточка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6553012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Собака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5891190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Динозавр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6232866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Ранец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7001454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Ранец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6109985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для творчества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6113009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 для творчества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6113007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Пазл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6185261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Игрушка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3876660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Игрушка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6027698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Зверушка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1135574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6023698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1768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5733606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6146444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Ободок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5731929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Маска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5611796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Ободок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5731928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Резинка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5702690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Фигурка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6184512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Браслет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1169068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Коляска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6084172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Перчатки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6060190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1TOY НЬЮ-ЁЖИКИ, ОСЬМИНОГ 9 СМ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6184511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1779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Сапоги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5930517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Футболка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6104538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Детская игрушка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4529630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Полуботинки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7002707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Туфли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7002920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Сандали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7001546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72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205D8C">
              <w:rPr>
                <w:rFonts w:eastAsia="Calibri"/>
                <w:sz w:val="20"/>
                <w:szCs w:val="20"/>
              </w:rPr>
              <w:t>Песочный набор "Бегемот" GT9354 Ведро большое, совок, ситечко, 2 формочки, лейка, в сетке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7012674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КРУГ ДЛЯ КУПАНИЯ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6089938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ИГРУШКА ДЛЯ МАЛЫШЕЙ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5889132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5612236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1789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Игра настольная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6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6269472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Монитор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Сейф серый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Клавиатура компьютерная черная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Сейф мал.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Платежное устройство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Verifone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Детектор банкнот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Детектор банкнот DORS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Монитор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Philips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LD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Сканер ручной лазерный штрих-кода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8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1799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Сканер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штрих-кодов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IDZOR 9750SM 2D/2D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Image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/USB/IP 43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Телевизор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DVD проигрыватель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Hyundai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hl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56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Источник Бесперебойного питания АРС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7</w:t>
            </w:r>
          </w:p>
        </w:tc>
      </w:tr>
      <w:tr w:rsidR="004115B3" w:rsidRPr="008B5D9F" w:rsidTr="00023161">
        <w:trPr>
          <w:trHeight w:val="508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Атол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FPrint-22ПТК. Черный. Без ФН.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RS+USB+Ethernet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Системный блок в сборе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Подиум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83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Мягкая мебель - пуфик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8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Принтер печати этикеток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Zebra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Принтер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1809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Манекен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Терминал сбора данных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Argox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РТ-90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Сетевой аудио декодер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Barix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Exstreamer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100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Усилитель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Inter m a120 public address amplifier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Аккумулятор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Dr1265delm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ИБП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skat-ups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Кэшбокс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ONIX MB-4., ключ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Усилитель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Сервер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1819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Коммутатор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Cisco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управляемый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Web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Smart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(SG200-08)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Телефон DECT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Телефон ТЕХЕТ ТХ-D4600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А(</w:t>
            </w:r>
            <w:proofErr w:type="spellStart"/>
            <w:proofErr w:type="gramEnd"/>
            <w:r w:rsidRPr="00205D8C">
              <w:rPr>
                <w:rFonts w:eastAsia="Calibri"/>
                <w:sz w:val="20"/>
                <w:szCs w:val="20"/>
              </w:rPr>
              <w:t>черн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>)АОН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Монитор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lastRenderedPageBreak/>
              <w:t>1823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Счетчик банкнот PRO-40U 800куп./мин.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Усилитель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Intel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a120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Шкаф для документов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Сейф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Зеркало обзорное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Доска магнитно маркерная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1829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Доска пробковая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Полка со стеклом большая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79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Полка со стеклом средняя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379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Полка со стеклом маленькая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59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Полка средняя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133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Стойка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Collect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Зеркала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Шторки в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примерочных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Гандолы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Табуретка – лесенка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1839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Полки большие цельные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Лайтбокс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Лайтбокс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"ИГРУШКИ"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двухстронний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Лайтбокс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«Касса»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двухстронний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05D8C">
              <w:rPr>
                <w:rFonts w:eastAsia="Calibri"/>
                <w:sz w:val="20"/>
                <w:szCs w:val="20"/>
              </w:rPr>
              <w:t>Лайтбокс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«Примерочная»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двухстронний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Ростомер "От самых маленьких к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самым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 xml:space="preserve"> большим"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Тумба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72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493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Комплект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притивокражной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охранной системы (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металлодетекторы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в одну антенну) Гагаринский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Стулья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5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Компрессор воздушный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1849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Плечики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8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13596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Компьютерная мышь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Logitech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4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IP Телефон GIGASET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Сканер для считывания штрих-кода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Honeywell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47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Устройство интерактивных опросов CRM-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Sensor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2</w:t>
            </w:r>
          </w:p>
        </w:tc>
      </w:tr>
      <w:tr w:rsidR="004115B3" w:rsidRPr="008B5D9F" w:rsidTr="00023161">
        <w:trPr>
          <w:trHeight w:val="547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right="93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205D8C">
              <w:rPr>
                <w:rFonts w:eastAsia="Calibri"/>
                <w:sz w:val="20"/>
                <w:szCs w:val="20"/>
              </w:rPr>
              <w:t>Клавиатура</w:t>
            </w:r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DEPO 9810KUDP-BL-RU-P-USB 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Standart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Black.104+3 power management 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keys.Rus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(red)/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Lat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5D8C">
              <w:rPr>
                <w:rFonts w:eastAsia="Calibri"/>
                <w:sz w:val="20"/>
                <w:szCs w:val="20"/>
                <w:lang w:val="en-US"/>
              </w:rPr>
              <w:t>wh</w:t>
            </w:r>
            <w:proofErr w:type="spellEnd"/>
            <w:r w:rsidRPr="00205D8C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40" w:lineRule="auto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Клавиатура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Genius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0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Системный блок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before="1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Клавиатура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Мышь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1859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Монитор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Стеллажи с полками (на колесиках)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42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Столы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Стеллаж металлический (секция)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Ящики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Шкафчик металлический 2х секционный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1865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Радиостанция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Mildland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1866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Видео регистратор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Best</w:t>
            </w:r>
            <w:proofErr w:type="spellEnd"/>
            <w:r w:rsidRPr="00205D8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05D8C">
              <w:rPr>
                <w:rFonts w:eastAsia="Calibri"/>
                <w:sz w:val="20"/>
                <w:szCs w:val="20"/>
              </w:rPr>
              <w:t>dvr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5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1867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Направляющие для полок (настенные)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116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1868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Направляющие большие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15B3" w:rsidRPr="008B5D9F" w:rsidTr="00023161">
        <w:trPr>
          <w:trHeight w:val="242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1869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Направляющие малые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694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Подставки под рамки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1871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 xml:space="preserve">Рамка </w:t>
            </w:r>
            <w:proofErr w:type="gramStart"/>
            <w:r w:rsidRPr="00205D8C">
              <w:rPr>
                <w:rFonts w:eastAsia="Calibri"/>
                <w:sz w:val="20"/>
                <w:szCs w:val="20"/>
              </w:rPr>
              <w:t>мал</w:t>
            </w:r>
            <w:proofErr w:type="gramEnd"/>
            <w:r w:rsidRPr="00205D8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93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1872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Рамка бол.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51</w:t>
            </w:r>
          </w:p>
        </w:tc>
      </w:tr>
      <w:tr w:rsidR="004115B3" w:rsidRPr="008B5D9F" w:rsidTr="00023161">
        <w:trPr>
          <w:trHeight w:val="239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1873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Рамка сред.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1874</w:t>
            </w:r>
          </w:p>
        </w:tc>
        <w:tc>
          <w:tcPr>
            <w:tcW w:w="6431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П-образные крепления стеллажей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w w:val="99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 w:rsidRPr="00205D8C">
              <w:rPr>
                <w:rFonts w:eastAsia="Calibri"/>
                <w:sz w:val="20"/>
                <w:szCs w:val="20"/>
              </w:rPr>
              <w:t>2547</w:t>
            </w:r>
          </w:p>
        </w:tc>
      </w:tr>
      <w:tr w:rsidR="004115B3" w:rsidRPr="008B5D9F" w:rsidTr="00023161">
        <w:trPr>
          <w:trHeight w:val="241"/>
        </w:trPr>
        <w:tc>
          <w:tcPr>
            <w:tcW w:w="61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95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31" w:type="dxa"/>
            <w:shd w:val="clear" w:color="auto" w:fill="auto"/>
          </w:tcPr>
          <w:p w:rsidR="004115B3" w:rsidRPr="00814265" w:rsidRDefault="004115B3" w:rsidP="00023161">
            <w:pPr>
              <w:pStyle w:val="TableParagraph"/>
              <w:spacing w:line="222" w:lineRule="exact"/>
              <w:jc w:val="left"/>
              <w:rPr>
                <w:rFonts w:eastAsia="Calibri"/>
                <w:b/>
                <w:sz w:val="20"/>
                <w:szCs w:val="20"/>
              </w:rPr>
            </w:pPr>
            <w:r w:rsidRPr="0081426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014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0" w:right="439"/>
              <w:jc w:val="right"/>
              <w:rPr>
                <w:rFonts w:eastAsia="Calibri"/>
                <w:w w:val="99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115B3" w:rsidRPr="00205D8C" w:rsidRDefault="004115B3" w:rsidP="00023161">
            <w:pPr>
              <w:pStyle w:val="TableParagraph"/>
              <w:spacing w:line="222" w:lineRule="exact"/>
              <w:ind w:left="85" w:right="7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>
              <w:rPr>
                <w:rFonts w:eastAsia="Calibri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58721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</w:tbl>
    <w:p w:rsidR="00BB03BC" w:rsidRDefault="00BB03BC">
      <w:bookmarkStart w:id="0" w:name="_GoBack"/>
      <w:bookmarkEnd w:id="0"/>
    </w:p>
    <w:sectPr w:rsidR="00BB03BC" w:rsidSect="004115B3">
      <w:footerReference w:type="even" r:id="rId6"/>
      <w:footerReference w:type="default" r:id="rId7"/>
      <w:pgSz w:w="11909" w:h="16834"/>
      <w:pgMar w:top="709" w:right="686" w:bottom="993" w:left="9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3D" w:rsidRDefault="00877BB9" w:rsidP="00957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23D" w:rsidRDefault="00877BB9" w:rsidP="00BB08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3D" w:rsidRDefault="00877BB9" w:rsidP="00957F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03023D" w:rsidRDefault="00877BB9" w:rsidP="00BB088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FA"/>
    <w:multiLevelType w:val="hybridMultilevel"/>
    <w:tmpl w:val="9D2C42A4"/>
    <w:lvl w:ilvl="0" w:tplc="1BE0D17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AAE666D"/>
    <w:multiLevelType w:val="hybridMultilevel"/>
    <w:tmpl w:val="7290A1EA"/>
    <w:lvl w:ilvl="0" w:tplc="2A8453E8">
      <w:numFmt w:val="bullet"/>
      <w:lvlText w:val="·"/>
      <w:lvlJc w:val="left"/>
      <w:pPr>
        <w:ind w:left="369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9DA2B02">
      <w:numFmt w:val="bullet"/>
      <w:lvlText w:val="•"/>
      <w:lvlJc w:val="left"/>
      <w:pPr>
        <w:ind w:left="26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3B1AB7FA">
      <w:numFmt w:val="bullet"/>
      <w:lvlText w:val="•"/>
      <w:lvlJc w:val="left"/>
      <w:pPr>
        <w:ind w:left="1385" w:hanging="86"/>
      </w:pPr>
      <w:rPr>
        <w:rFonts w:hint="default"/>
        <w:lang w:val="ru-RU" w:eastAsia="ru-RU" w:bidi="ru-RU"/>
      </w:rPr>
    </w:lvl>
    <w:lvl w:ilvl="3" w:tplc="A4468CC8">
      <w:numFmt w:val="bullet"/>
      <w:lvlText w:val="•"/>
      <w:lvlJc w:val="left"/>
      <w:pPr>
        <w:ind w:left="2410" w:hanging="86"/>
      </w:pPr>
      <w:rPr>
        <w:rFonts w:hint="default"/>
        <w:lang w:val="ru-RU" w:eastAsia="ru-RU" w:bidi="ru-RU"/>
      </w:rPr>
    </w:lvl>
    <w:lvl w:ilvl="4" w:tplc="45425724">
      <w:numFmt w:val="bullet"/>
      <w:lvlText w:val="•"/>
      <w:lvlJc w:val="left"/>
      <w:pPr>
        <w:ind w:left="3435" w:hanging="86"/>
      </w:pPr>
      <w:rPr>
        <w:rFonts w:hint="default"/>
        <w:lang w:val="ru-RU" w:eastAsia="ru-RU" w:bidi="ru-RU"/>
      </w:rPr>
    </w:lvl>
    <w:lvl w:ilvl="5" w:tplc="5C0ED9A8">
      <w:numFmt w:val="bullet"/>
      <w:lvlText w:val="•"/>
      <w:lvlJc w:val="left"/>
      <w:pPr>
        <w:ind w:left="4460" w:hanging="86"/>
      </w:pPr>
      <w:rPr>
        <w:rFonts w:hint="default"/>
        <w:lang w:val="ru-RU" w:eastAsia="ru-RU" w:bidi="ru-RU"/>
      </w:rPr>
    </w:lvl>
    <w:lvl w:ilvl="6" w:tplc="926E181C">
      <w:numFmt w:val="bullet"/>
      <w:lvlText w:val="•"/>
      <w:lvlJc w:val="left"/>
      <w:pPr>
        <w:ind w:left="5485" w:hanging="86"/>
      </w:pPr>
      <w:rPr>
        <w:rFonts w:hint="default"/>
        <w:lang w:val="ru-RU" w:eastAsia="ru-RU" w:bidi="ru-RU"/>
      </w:rPr>
    </w:lvl>
    <w:lvl w:ilvl="7" w:tplc="28F80DD2">
      <w:numFmt w:val="bullet"/>
      <w:lvlText w:val="•"/>
      <w:lvlJc w:val="left"/>
      <w:pPr>
        <w:ind w:left="6510" w:hanging="86"/>
      </w:pPr>
      <w:rPr>
        <w:rFonts w:hint="default"/>
        <w:lang w:val="ru-RU" w:eastAsia="ru-RU" w:bidi="ru-RU"/>
      </w:rPr>
    </w:lvl>
    <w:lvl w:ilvl="8" w:tplc="6FBA9178">
      <w:numFmt w:val="bullet"/>
      <w:lvlText w:val="•"/>
      <w:lvlJc w:val="left"/>
      <w:pPr>
        <w:ind w:left="7535" w:hanging="86"/>
      </w:pPr>
      <w:rPr>
        <w:rFonts w:hint="default"/>
        <w:lang w:val="ru-RU" w:eastAsia="ru-RU" w:bidi="ru-RU"/>
      </w:rPr>
    </w:lvl>
  </w:abstractNum>
  <w:abstractNum w:abstractNumId="2">
    <w:nsid w:val="0D2150F7"/>
    <w:multiLevelType w:val="hybridMultilevel"/>
    <w:tmpl w:val="DA2E95BC"/>
    <w:lvl w:ilvl="0" w:tplc="CFD0DDD6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E0E817A">
      <w:numFmt w:val="bullet"/>
      <w:lvlText w:val="•"/>
      <w:lvlJc w:val="left"/>
      <w:pPr>
        <w:ind w:left="1520" w:hanging="240"/>
      </w:pPr>
      <w:rPr>
        <w:rFonts w:hint="default"/>
        <w:lang w:val="ru-RU" w:eastAsia="ru-RU" w:bidi="ru-RU"/>
      </w:rPr>
    </w:lvl>
    <w:lvl w:ilvl="2" w:tplc="B7221E00">
      <w:numFmt w:val="bullet"/>
      <w:lvlText w:val="•"/>
      <w:lvlJc w:val="left"/>
      <w:pPr>
        <w:ind w:left="2498" w:hanging="240"/>
      </w:pPr>
      <w:rPr>
        <w:rFonts w:hint="default"/>
        <w:lang w:val="ru-RU" w:eastAsia="ru-RU" w:bidi="ru-RU"/>
      </w:rPr>
    </w:lvl>
    <w:lvl w:ilvl="3" w:tplc="68F604B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4" w:tplc="E42E604C">
      <w:numFmt w:val="bullet"/>
      <w:lvlText w:val="•"/>
      <w:lvlJc w:val="left"/>
      <w:pPr>
        <w:ind w:left="4455" w:hanging="240"/>
      </w:pPr>
      <w:rPr>
        <w:rFonts w:hint="default"/>
        <w:lang w:val="ru-RU" w:eastAsia="ru-RU" w:bidi="ru-RU"/>
      </w:rPr>
    </w:lvl>
    <w:lvl w:ilvl="5" w:tplc="CBB2E8BC">
      <w:numFmt w:val="bullet"/>
      <w:lvlText w:val="•"/>
      <w:lvlJc w:val="left"/>
      <w:pPr>
        <w:ind w:left="5433" w:hanging="240"/>
      </w:pPr>
      <w:rPr>
        <w:rFonts w:hint="default"/>
        <w:lang w:val="ru-RU" w:eastAsia="ru-RU" w:bidi="ru-RU"/>
      </w:rPr>
    </w:lvl>
    <w:lvl w:ilvl="6" w:tplc="0446296C">
      <w:numFmt w:val="bullet"/>
      <w:lvlText w:val="•"/>
      <w:lvlJc w:val="left"/>
      <w:pPr>
        <w:ind w:left="6412" w:hanging="240"/>
      </w:pPr>
      <w:rPr>
        <w:rFonts w:hint="default"/>
        <w:lang w:val="ru-RU" w:eastAsia="ru-RU" w:bidi="ru-RU"/>
      </w:rPr>
    </w:lvl>
    <w:lvl w:ilvl="7" w:tplc="5B4005E4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  <w:lvl w:ilvl="8" w:tplc="60FC17F4">
      <w:numFmt w:val="bullet"/>
      <w:lvlText w:val="•"/>
      <w:lvlJc w:val="left"/>
      <w:pPr>
        <w:ind w:left="8369" w:hanging="240"/>
      </w:pPr>
      <w:rPr>
        <w:rFonts w:hint="default"/>
        <w:lang w:val="ru-RU" w:eastAsia="ru-RU" w:bidi="ru-RU"/>
      </w:rPr>
    </w:lvl>
  </w:abstractNum>
  <w:abstractNum w:abstractNumId="3">
    <w:nsid w:val="0EC9753C"/>
    <w:multiLevelType w:val="hybridMultilevel"/>
    <w:tmpl w:val="B8CAA026"/>
    <w:lvl w:ilvl="0" w:tplc="51523B16">
      <w:numFmt w:val="bullet"/>
      <w:lvlText w:val="-"/>
      <w:lvlJc w:val="left"/>
      <w:pPr>
        <w:ind w:left="1186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B5A8F3A">
      <w:numFmt w:val="bullet"/>
      <w:lvlText w:val="•"/>
      <w:lvlJc w:val="left"/>
      <w:pPr>
        <w:ind w:left="2094" w:hanging="358"/>
      </w:pPr>
      <w:rPr>
        <w:rFonts w:hint="default"/>
        <w:lang w:val="ru-RU" w:eastAsia="ru-RU" w:bidi="ru-RU"/>
      </w:rPr>
    </w:lvl>
    <w:lvl w:ilvl="2" w:tplc="28F6C9D6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AF305054">
      <w:numFmt w:val="bullet"/>
      <w:lvlText w:val="•"/>
      <w:lvlJc w:val="left"/>
      <w:pPr>
        <w:ind w:left="3923" w:hanging="358"/>
      </w:pPr>
      <w:rPr>
        <w:rFonts w:hint="default"/>
        <w:lang w:val="ru-RU" w:eastAsia="ru-RU" w:bidi="ru-RU"/>
      </w:rPr>
    </w:lvl>
    <w:lvl w:ilvl="4" w:tplc="27B6F562">
      <w:numFmt w:val="bullet"/>
      <w:lvlText w:val="•"/>
      <w:lvlJc w:val="left"/>
      <w:pPr>
        <w:ind w:left="4838" w:hanging="358"/>
      </w:pPr>
      <w:rPr>
        <w:rFonts w:hint="default"/>
        <w:lang w:val="ru-RU" w:eastAsia="ru-RU" w:bidi="ru-RU"/>
      </w:rPr>
    </w:lvl>
    <w:lvl w:ilvl="5" w:tplc="56E61276">
      <w:numFmt w:val="bullet"/>
      <w:lvlText w:val="•"/>
      <w:lvlJc w:val="left"/>
      <w:pPr>
        <w:ind w:left="5753" w:hanging="358"/>
      </w:pPr>
      <w:rPr>
        <w:rFonts w:hint="default"/>
        <w:lang w:val="ru-RU" w:eastAsia="ru-RU" w:bidi="ru-RU"/>
      </w:rPr>
    </w:lvl>
    <w:lvl w:ilvl="6" w:tplc="89864910">
      <w:numFmt w:val="bullet"/>
      <w:lvlText w:val="•"/>
      <w:lvlJc w:val="left"/>
      <w:pPr>
        <w:ind w:left="6667" w:hanging="358"/>
      </w:pPr>
      <w:rPr>
        <w:rFonts w:hint="default"/>
        <w:lang w:val="ru-RU" w:eastAsia="ru-RU" w:bidi="ru-RU"/>
      </w:rPr>
    </w:lvl>
    <w:lvl w:ilvl="7" w:tplc="70C843E8">
      <w:numFmt w:val="bullet"/>
      <w:lvlText w:val="•"/>
      <w:lvlJc w:val="left"/>
      <w:pPr>
        <w:ind w:left="7582" w:hanging="358"/>
      </w:pPr>
      <w:rPr>
        <w:rFonts w:hint="default"/>
        <w:lang w:val="ru-RU" w:eastAsia="ru-RU" w:bidi="ru-RU"/>
      </w:rPr>
    </w:lvl>
    <w:lvl w:ilvl="8" w:tplc="805A99F6">
      <w:numFmt w:val="bullet"/>
      <w:lvlText w:val="•"/>
      <w:lvlJc w:val="left"/>
      <w:pPr>
        <w:ind w:left="8497" w:hanging="358"/>
      </w:pPr>
      <w:rPr>
        <w:rFonts w:hint="default"/>
        <w:lang w:val="ru-RU" w:eastAsia="ru-RU" w:bidi="ru-RU"/>
      </w:rPr>
    </w:lvl>
  </w:abstractNum>
  <w:abstractNum w:abstractNumId="4">
    <w:nsid w:val="16462246"/>
    <w:multiLevelType w:val="hybridMultilevel"/>
    <w:tmpl w:val="3802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5181"/>
    <w:multiLevelType w:val="multilevel"/>
    <w:tmpl w:val="F9AA8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B51C4"/>
    <w:multiLevelType w:val="hybridMultilevel"/>
    <w:tmpl w:val="21FC20FA"/>
    <w:lvl w:ilvl="0" w:tplc="6212B7EA">
      <w:start w:val="1"/>
      <w:numFmt w:val="decimal"/>
      <w:lvlText w:val="%1."/>
      <w:lvlJc w:val="left"/>
      <w:pPr>
        <w:ind w:left="400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1" w:tplc="FD2E74BA">
      <w:numFmt w:val="bullet"/>
      <w:lvlText w:val="•"/>
      <w:lvlJc w:val="left"/>
      <w:pPr>
        <w:ind w:left="4632" w:hanging="213"/>
      </w:pPr>
      <w:rPr>
        <w:rFonts w:hint="default"/>
        <w:lang w:val="ru-RU" w:eastAsia="ru-RU" w:bidi="ru-RU"/>
      </w:rPr>
    </w:lvl>
    <w:lvl w:ilvl="2" w:tplc="95823138">
      <w:numFmt w:val="bullet"/>
      <w:lvlText w:val="•"/>
      <w:lvlJc w:val="left"/>
      <w:pPr>
        <w:ind w:left="5265" w:hanging="213"/>
      </w:pPr>
      <w:rPr>
        <w:rFonts w:hint="default"/>
        <w:lang w:val="ru-RU" w:eastAsia="ru-RU" w:bidi="ru-RU"/>
      </w:rPr>
    </w:lvl>
    <w:lvl w:ilvl="3" w:tplc="8662C1F0">
      <w:numFmt w:val="bullet"/>
      <w:lvlText w:val="•"/>
      <w:lvlJc w:val="left"/>
      <w:pPr>
        <w:ind w:left="5897" w:hanging="213"/>
      </w:pPr>
      <w:rPr>
        <w:rFonts w:hint="default"/>
        <w:lang w:val="ru-RU" w:eastAsia="ru-RU" w:bidi="ru-RU"/>
      </w:rPr>
    </w:lvl>
    <w:lvl w:ilvl="4" w:tplc="B4408AA2">
      <w:numFmt w:val="bullet"/>
      <w:lvlText w:val="•"/>
      <w:lvlJc w:val="left"/>
      <w:pPr>
        <w:ind w:left="6530" w:hanging="213"/>
      </w:pPr>
      <w:rPr>
        <w:rFonts w:hint="default"/>
        <w:lang w:val="ru-RU" w:eastAsia="ru-RU" w:bidi="ru-RU"/>
      </w:rPr>
    </w:lvl>
    <w:lvl w:ilvl="5" w:tplc="0CA6A01A">
      <w:numFmt w:val="bullet"/>
      <w:lvlText w:val="•"/>
      <w:lvlJc w:val="left"/>
      <w:pPr>
        <w:ind w:left="7163" w:hanging="213"/>
      </w:pPr>
      <w:rPr>
        <w:rFonts w:hint="default"/>
        <w:lang w:val="ru-RU" w:eastAsia="ru-RU" w:bidi="ru-RU"/>
      </w:rPr>
    </w:lvl>
    <w:lvl w:ilvl="6" w:tplc="9296155E">
      <w:numFmt w:val="bullet"/>
      <w:lvlText w:val="•"/>
      <w:lvlJc w:val="left"/>
      <w:pPr>
        <w:ind w:left="7795" w:hanging="213"/>
      </w:pPr>
      <w:rPr>
        <w:rFonts w:hint="default"/>
        <w:lang w:val="ru-RU" w:eastAsia="ru-RU" w:bidi="ru-RU"/>
      </w:rPr>
    </w:lvl>
    <w:lvl w:ilvl="7" w:tplc="00F88312">
      <w:numFmt w:val="bullet"/>
      <w:lvlText w:val="•"/>
      <w:lvlJc w:val="left"/>
      <w:pPr>
        <w:ind w:left="8428" w:hanging="213"/>
      </w:pPr>
      <w:rPr>
        <w:rFonts w:hint="default"/>
        <w:lang w:val="ru-RU" w:eastAsia="ru-RU" w:bidi="ru-RU"/>
      </w:rPr>
    </w:lvl>
    <w:lvl w:ilvl="8" w:tplc="D918FAB0">
      <w:numFmt w:val="bullet"/>
      <w:lvlText w:val="•"/>
      <w:lvlJc w:val="left"/>
      <w:pPr>
        <w:ind w:left="9061" w:hanging="213"/>
      </w:pPr>
      <w:rPr>
        <w:rFonts w:hint="default"/>
        <w:lang w:val="ru-RU" w:eastAsia="ru-RU" w:bidi="ru-RU"/>
      </w:rPr>
    </w:lvl>
  </w:abstractNum>
  <w:abstractNum w:abstractNumId="7">
    <w:nsid w:val="1AF55EC5"/>
    <w:multiLevelType w:val="hybridMultilevel"/>
    <w:tmpl w:val="13F2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4075"/>
    <w:multiLevelType w:val="hybridMultilevel"/>
    <w:tmpl w:val="356A782C"/>
    <w:lvl w:ilvl="0" w:tplc="C3DC5DFC">
      <w:numFmt w:val="bullet"/>
      <w:lvlText w:val="·"/>
      <w:lvlJc w:val="left"/>
      <w:pPr>
        <w:ind w:left="26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FEF0F8">
      <w:numFmt w:val="bullet"/>
      <w:lvlText w:val="•"/>
      <w:lvlJc w:val="left"/>
      <w:pPr>
        <w:ind w:left="1266" w:hanging="161"/>
      </w:pPr>
      <w:rPr>
        <w:rFonts w:hint="default"/>
        <w:lang w:val="ru-RU" w:eastAsia="ru-RU" w:bidi="ru-RU"/>
      </w:rPr>
    </w:lvl>
    <w:lvl w:ilvl="2" w:tplc="F85445AA">
      <w:numFmt w:val="bullet"/>
      <w:lvlText w:val="•"/>
      <w:lvlJc w:val="left"/>
      <w:pPr>
        <w:ind w:left="2273" w:hanging="161"/>
      </w:pPr>
      <w:rPr>
        <w:rFonts w:hint="default"/>
        <w:lang w:val="ru-RU" w:eastAsia="ru-RU" w:bidi="ru-RU"/>
      </w:rPr>
    </w:lvl>
    <w:lvl w:ilvl="3" w:tplc="EF18EF3C">
      <w:numFmt w:val="bullet"/>
      <w:lvlText w:val="•"/>
      <w:lvlJc w:val="left"/>
      <w:pPr>
        <w:ind w:left="3279" w:hanging="161"/>
      </w:pPr>
      <w:rPr>
        <w:rFonts w:hint="default"/>
        <w:lang w:val="ru-RU" w:eastAsia="ru-RU" w:bidi="ru-RU"/>
      </w:rPr>
    </w:lvl>
    <w:lvl w:ilvl="4" w:tplc="87DC6EA8">
      <w:numFmt w:val="bullet"/>
      <w:lvlText w:val="•"/>
      <w:lvlJc w:val="left"/>
      <w:pPr>
        <w:ind w:left="4286" w:hanging="161"/>
      </w:pPr>
      <w:rPr>
        <w:rFonts w:hint="default"/>
        <w:lang w:val="ru-RU" w:eastAsia="ru-RU" w:bidi="ru-RU"/>
      </w:rPr>
    </w:lvl>
    <w:lvl w:ilvl="5" w:tplc="C4ACB5BE">
      <w:numFmt w:val="bullet"/>
      <w:lvlText w:val="•"/>
      <w:lvlJc w:val="left"/>
      <w:pPr>
        <w:ind w:left="5293" w:hanging="161"/>
      </w:pPr>
      <w:rPr>
        <w:rFonts w:hint="default"/>
        <w:lang w:val="ru-RU" w:eastAsia="ru-RU" w:bidi="ru-RU"/>
      </w:rPr>
    </w:lvl>
    <w:lvl w:ilvl="6" w:tplc="DCD0C4D8">
      <w:numFmt w:val="bullet"/>
      <w:lvlText w:val="•"/>
      <w:lvlJc w:val="left"/>
      <w:pPr>
        <w:ind w:left="6299" w:hanging="161"/>
      </w:pPr>
      <w:rPr>
        <w:rFonts w:hint="default"/>
        <w:lang w:val="ru-RU" w:eastAsia="ru-RU" w:bidi="ru-RU"/>
      </w:rPr>
    </w:lvl>
    <w:lvl w:ilvl="7" w:tplc="4F968B48">
      <w:numFmt w:val="bullet"/>
      <w:lvlText w:val="•"/>
      <w:lvlJc w:val="left"/>
      <w:pPr>
        <w:ind w:left="7306" w:hanging="161"/>
      </w:pPr>
      <w:rPr>
        <w:rFonts w:hint="default"/>
        <w:lang w:val="ru-RU" w:eastAsia="ru-RU" w:bidi="ru-RU"/>
      </w:rPr>
    </w:lvl>
    <w:lvl w:ilvl="8" w:tplc="AAE8F20E">
      <w:numFmt w:val="bullet"/>
      <w:lvlText w:val="•"/>
      <w:lvlJc w:val="left"/>
      <w:pPr>
        <w:ind w:left="8313" w:hanging="161"/>
      </w:pPr>
      <w:rPr>
        <w:rFonts w:hint="default"/>
        <w:lang w:val="ru-RU" w:eastAsia="ru-RU" w:bidi="ru-RU"/>
      </w:rPr>
    </w:lvl>
  </w:abstractNum>
  <w:abstractNum w:abstractNumId="9">
    <w:nsid w:val="203D7176"/>
    <w:multiLevelType w:val="hybridMultilevel"/>
    <w:tmpl w:val="7508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804EB"/>
    <w:multiLevelType w:val="multilevel"/>
    <w:tmpl w:val="9D2C42A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B42453C"/>
    <w:multiLevelType w:val="hybridMultilevel"/>
    <w:tmpl w:val="7B68B73C"/>
    <w:lvl w:ilvl="0" w:tplc="3CC492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E11978"/>
    <w:multiLevelType w:val="hybridMultilevel"/>
    <w:tmpl w:val="7C6C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67FF"/>
    <w:multiLevelType w:val="hybridMultilevel"/>
    <w:tmpl w:val="7DC0CEAC"/>
    <w:lvl w:ilvl="0" w:tplc="EA7AE8A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38D173B0"/>
    <w:multiLevelType w:val="hybridMultilevel"/>
    <w:tmpl w:val="EC287C0A"/>
    <w:lvl w:ilvl="0" w:tplc="0AF2204C">
      <w:numFmt w:val="bullet"/>
      <w:lvlText w:val="-"/>
      <w:lvlJc w:val="left"/>
      <w:pPr>
        <w:ind w:left="526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5D5622DC">
      <w:numFmt w:val="bullet"/>
      <w:lvlText w:val=""/>
      <w:lvlJc w:val="left"/>
      <w:pPr>
        <w:ind w:left="120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7CED47C">
      <w:numFmt w:val="bullet"/>
      <w:lvlText w:val="•"/>
      <w:lvlJc w:val="left"/>
      <w:pPr>
        <w:ind w:left="2214" w:hanging="171"/>
      </w:pPr>
      <w:rPr>
        <w:rFonts w:hint="default"/>
        <w:lang w:val="ru-RU" w:eastAsia="ru-RU" w:bidi="ru-RU"/>
      </w:rPr>
    </w:lvl>
    <w:lvl w:ilvl="3" w:tplc="4C7496E8">
      <w:numFmt w:val="bullet"/>
      <w:lvlText w:val="•"/>
      <w:lvlJc w:val="left"/>
      <w:pPr>
        <w:ind w:left="3228" w:hanging="171"/>
      </w:pPr>
      <w:rPr>
        <w:rFonts w:hint="default"/>
        <w:lang w:val="ru-RU" w:eastAsia="ru-RU" w:bidi="ru-RU"/>
      </w:rPr>
    </w:lvl>
    <w:lvl w:ilvl="4" w:tplc="AA96C05A">
      <w:numFmt w:val="bullet"/>
      <w:lvlText w:val="•"/>
      <w:lvlJc w:val="left"/>
      <w:pPr>
        <w:ind w:left="4242" w:hanging="171"/>
      </w:pPr>
      <w:rPr>
        <w:rFonts w:hint="default"/>
        <w:lang w:val="ru-RU" w:eastAsia="ru-RU" w:bidi="ru-RU"/>
      </w:rPr>
    </w:lvl>
    <w:lvl w:ilvl="5" w:tplc="B55C1972">
      <w:numFmt w:val="bullet"/>
      <w:lvlText w:val="•"/>
      <w:lvlJc w:val="left"/>
      <w:pPr>
        <w:ind w:left="5256" w:hanging="171"/>
      </w:pPr>
      <w:rPr>
        <w:rFonts w:hint="default"/>
        <w:lang w:val="ru-RU" w:eastAsia="ru-RU" w:bidi="ru-RU"/>
      </w:rPr>
    </w:lvl>
    <w:lvl w:ilvl="6" w:tplc="6AACB6A2">
      <w:numFmt w:val="bullet"/>
      <w:lvlText w:val="•"/>
      <w:lvlJc w:val="left"/>
      <w:pPr>
        <w:ind w:left="6270" w:hanging="171"/>
      </w:pPr>
      <w:rPr>
        <w:rFonts w:hint="default"/>
        <w:lang w:val="ru-RU" w:eastAsia="ru-RU" w:bidi="ru-RU"/>
      </w:rPr>
    </w:lvl>
    <w:lvl w:ilvl="7" w:tplc="FF4CAB30">
      <w:numFmt w:val="bullet"/>
      <w:lvlText w:val="•"/>
      <w:lvlJc w:val="left"/>
      <w:pPr>
        <w:ind w:left="7284" w:hanging="171"/>
      </w:pPr>
      <w:rPr>
        <w:rFonts w:hint="default"/>
        <w:lang w:val="ru-RU" w:eastAsia="ru-RU" w:bidi="ru-RU"/>
      </w:rPr>
    </w:lvl>
    <w:lvl w:ilvl="8" w:tplc="CEF04162">
      <w:numFmt w:val="bullet"/>
      <w:lvlText w:val="•"/>
      <w:lvlJc w:val="left"/>
      <w:pPr>
        <w:ind w:left="8298" w:hanging="171"/>
      </w:pPr>
      <w:rPr>
        <w:rFonts w:hint="default"/>
        <w:lang w:val="ru-RU" w:eastAsia="ru-RU" w:bidi="ru-RU"/>
      </w:rPr>
    </w:lvl>
  </w:abstractNum>
  <w:abstractNum w:abstractNumId="15">
    <w:nsid w:val="3A17365A"/>
    <w:multiLevelType w:val="hybridMultilevel"/>
    <w:tmpl w:val="9D22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75A"/>
    <w:multiLevelType w:val="hybridMultilevel"/>
    <w:tmpl w:val="2478531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3E24276D"/>
    <w:multiLevelType w:val="hybridMultilevel"/>
    <w:tmpl w:val="436C0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F3599"/>
    <w:multiLevelType w:val="hybridMultilevel"/>
    <w:tmpl w:val="EF5ADD90"/>
    <w:lvl w:ilvl="0" w:tplc="7ADA69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1E5AEB"/>
    <w:multiLevelType w:val="hybridMultilevel"/>
    <w:tmpl w:val="63F40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935270"/>
    <w:multiLevelType w:val="hybridMultilevel"/>
    <w:tmpl w:val="BF88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507FB"/>
    <w:multiLevelType w:val="hybridMultilevel"/>
    <w:tmpl w:val="0D16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203CD"/>
    <w:multiLevelType w:val="hybridMultilevel"/>
    <w:tmpl w:val="EFA8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61420"/>
    <w:multiLevelType w:val="hybridMultilevel"/>
    <w:tmpl w:val="648E107C"/>
    <w:lvl w:ilvl="0" w:tplc="20E078D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203DAF"/>
    <w:multiLevelType w:val="multilevel"/>
    <w:tmpl w:val="7C985FE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C73198B"/>
    <w:multiLevelType w:val="hybridMultilevel"/>
    <w:tmpl w:val="C19CFC96"/>
    <w:lvl w:ilvl="0" w:tplc="02607CD2">
      <w:start w:val="1"/>
      <w:numFmt w:val="decimal"/>
      <w:lvlText w:val="%1."/>
      <w:lvlJc w:val="left"/>
      <w:pPr>
        <w:tabs>
          <w:tab w:val="num" w:pos="1911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D6265E7"/>
    <w:multiLevelType w:val="hybridMultilevel"/>
    <w:tmpl w:val="83EE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10BA5"/>
    <w:multiLevelType w:val="multilevel"/>
    <w:tmpl w:val="FAE6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E28C7"/>
    <w:multiLevelType w:val="hybridMultilevel"/>
    <w:tmpl w:val="935E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952D1"/>
    <w:multiLevelType w:val="singleLevel"/>
    <w:tmpl w:val="69D0B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6E141CC"/>
    <w:multiLevelType w:val="hybridMultilevel"/>
    <w:tmpl w:val="D42652AE"/>
    <w:lvl w:ilvl="0" w:tplc="636A3D10">
      <w:start w:val="1"/>
      <w:numFmt w:val="decimal"/>
      <w:lvlText w:val="%1)"/>
      <w:lvlJc w:val="left"/>
      <w:pPr>
        <w:ind w:left="1001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5002074">
      <w:numFmt w:val="bullet"/>
      <w:lvlText w:val="•"/>
      <w:lvlJc w:val="left"/>
      <w:pPr>
        <w:ind w:left="26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166346E">
      <w:numFmt w:val="bullet"/>
      <w:lvlText w:val="•"/>
      <w:lvlJc w:val="left"/>
      <w:pPr>
        <w:ind w:left="2036" w:hanging="86"/>
      </w:pPr>
      <w:rPr>
        <w:rFonts w:hint="default"/>
        <w:lang w:val="ru-RU" w:eastAsia="ru-RU" w:bidi="ru-RU"/>
      </w:rPr>
    </w:lvl>
    <w:lvl w:ilvl="3" w:tplc="CF5C93A8">
      <w:numFmt w:val="bullet"/>
      <w:lvlText w:val="•"/>
      <w:lvlJc w:val="left"/>
      <w:pPr>
        <w:ind w:left="3072" w:hanging="86"/>
      </w:pPr>
      <w:rPr>
        <w:rFonts w:hint="default"/>
        <w:lang w:val="ru-RU" w:eastAsia="ru-RU" w:bidi="ru-RU"/>
      </w:rPr>
    </w:lvl>
    <w:lvl w:ilvl="4" w:tplc="2858400E">
      <w:numFmt w:val="bullet"/>
      <w:lvlText w:val="•"/>
      <w:lvlJc w:val="left"/>
      <w:pPr>
        <w:ind w:left="4108" w:hanging="86"/>
      </w:pPr>
      <w:rPr>
        <w:rFonts w:hint="default"/>
        <w:lang w:val="ru-RU" w:eastAsia="ru-RU" w:bidi="ru-RU"/>
      </w:rPr>
    </w:lvl>
    <w:lvl w:ilvl="5" w:tplc="DB362446">
      <w:numFmt w:val="bullet"/>
      <w:lvlText w:val="•"/>
      <w:lvlJc w:val="left"/>
      <w:pPr>
        <w:ind w:left="5145" w:hanging="86"/>
      </w:pPr>
      <w:rPr>
        <w:rFonts w:hint="default"/>
        <w:lang w:val="ru-RU" w:eastAsia="ru-RU" w:bidi="ru-RU"/>
      </w:rPr>
    </w:lvl>
    <w:lvl w:ilvl="6" w:tplc="1B5C0510">
      <w:numFmt w:val="bullet"/>
      <w:lvlText w:val="•"/>
      <w:lvlJc w:val="left"/>
      <w:pPr>
        <w:ind w:left="6181" w:hanging="86"/>
      </w:pPr>
      <w:rPr>
        <w:rFonts w:hint="default"/>
        <w:lang w:val="ru-RU" w:eastAsia="ru-RU" w:bidi="ru-RU"/>
      </w:rPr>
    </w:lvl>
    <w:lvl w:ilvl="7" w:tplc="B644CAF4">
      <w:numFmt w:val="bullet"/>
      <w:lvlText w:val="•"/>
      <w:lvlJc w:val="left"/>
      <w:pPr>
        <w:ind w:left="7217" w:hanging="86"/>
      </w:pPr>
      <w:rPr>
        <w:rFonts w:hint="default"/>
        <w:lang w:val="ru-RU" w:eastAsia="ru-RU" w:bidi="ru-RU"/>
      </w:rPr>
    </w:lvl>
    <w:lvl w:ilvl="8" w:tplc="6EEA9FDA">
      <w:numFmt w:val="bullet"/>
      <w:lvlText w:val="•"/>
      <w:lvlJc w:val="left"/>
      <w:pPr>
        <w:ind w:left="8253" w:hanging="86"/>
      </w:pPr>
      <w:rPr>
        <w:rFonts w:hint="default"/>
        <w:lang w:val="ru-RU" w:eastAsia="ru-RU" w:bidi="ru-RU"/>
      </w:rPr>
    </w:lvl>
  </w:abstractNum>
  <w:abstractNum w:abstractNumId="31">
    <w:nsid w:val="58AE5DA0"/>
    <w:multiLevelType w:val="hybridMultilevel"/>
    <w:tmpl w:val="DD2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3627E"/>
    <w:multiLevelType w:val="hybridMultilevel"/>
    <w:tmpl w:val="8B8273B2"/>
    <w:lvl w:ilvl="0" w:tplc="E280EE22">
      <w:start w:val="1"/>
      <w:numFmt w:val="decimal"/>
      <w:lvlText w:val="%1."/>
      <w:lvlJc w:val="left"/>
      <w:pPr>
        <w:ind w:left="1330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31D65F1C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181D08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3" w:tplc="1332C0E2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4" w:tplc="16727F9E">
      <w:numFmt w:val="bullet"/>
      <w:lvlText w:val="•"/>
      <w:lvlJc w:val="left"/>
      <w:pPr>
        <w:ind w:left="4575" w:hanging="360"/>
      </w:pPr>
      <w:rPr>
        <w:rFonts w:hint="default"/>
        <w:lang w:val="ru-RU" w:eastAsia="ru-RU" w:bidi="ru-RU"/>
      </w:rPr>
    </w:lvl>
    <w:lvl w:ilvl="5" w:tplc="31308B9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3796C914">
      <w:numFmt w:val="bullet"/>
      <w:lvlText w:val="•"/>
      <w:lvlJc w:val="left"/>
      <w:pPr>
        <w:ind w:left="6492" w:hanging="360"/>
      </w:pPr>
      <w:rPr>
        <w:rFonts w:hint="default"/>
        <w:lang w:val="ru-RU" w:eastAsia="ru-RU" w:bidi="ru-RU"/>
      </w:rPr>
    </w:lvl>
    <w:lvl w:ilvl="7" w:tplc="97B6AC1C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61C8D530">
      <w:numFmt w:val="bullet"/>
      <w:lvlText w:val="•"/>
      <w:lvlJc w:val="left"/>
      <w:pPr>
        <w:ind w:left="8409" w:hanging="360"/>
      </w:pPr>
      <w:rPr>
        <w:rFonts w:hint="default"/>
        <w:lang w:val="ru-RU" w:eastAsia="ru-RU" w:bidi="ru-RU"/>
      </w:rPr>
    </w:lvl>
  </w:abstractNum>
  <w:abstractNum w:abstractNumId="33">
    <w:nsid w:val="63557A3C"/>
    <w:multiLevelType w:val="hybridMultilevel"/>
    <w:tmpl w:val="7508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74CF7"/>
    <w:multiLevelType w:val="hybridMultilevel"/>
    <w:tmpl w:val="735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B4417"/>
    <w:multiLevelType w:val="hybridMultilevel"/>
    <w:tmpl w:val="98A0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57A8F"/>
    <w:multiLevelType w:val="hybridMultilevel"/>
    <w:tmpl w:val="24E85EDE"/>
    <w:lvl w:ilvl="0" w:tplc="AF468330">
      <w:start w:val="1"/>
      <w:numFmt w:val="bullet"/>
      <w:lvlText w:val=""/>
      <w:lvlJc w:val="left"/>
      <w:pPr>
        <w:tabs>
          <w:tab w:val="num" w:pos="1051"/>
        </w:tabs>
        <w:ind w:left="10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37">
    <w:nsid w:val="6FCF2983"/>
    <w:multiLevelType w:val="hybridMultilevel"/>
    <w:tmpl w:val="7DE41FC6"/>
    <w:lvl w:ilvl="0" w:tplc="AF468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0F340B"/>
    <w:multiLevelType w:val="hybridMultilevel"/>
    <w:tmpl w:val="0F2C7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>
    <w:nsid w:val="76EB6379"/>
    <w:multiLevelType w:val="hybridMultilevel"/>
    <w:tmpl w:val="47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03FB7"/>
    <w:multiLevelType w:val="hybridMultilevel"/>
    <w:tmpl w:val="44AAA03C"/>
    <w:lvl w:ilvl="0" w:tplc="86A605F4">
      <w:start w:val="1"/>
      <w:numFmt w:val="decimal"/>
      <w:lvlText w:val="%1."/>
      <w:lvlJc w:val="left"/>
      <w:pPr>
        <w:ind w:left="982" w:hanging="42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D52D67E">
      <w:numFmt w:val="bullet"/>
      <w:lvlText w:val="•"/>
      <w:lvlJc w:val="left"/>
      <w:pPr>
        <w:ind w:left="1914" w:hanging="420"/>
      </w:pPr>
      <w:rPr>
        <w:rFonts w:hint="default"/>
        <w:lang w:val="ru-RU" w:eastAsia="ru-RU" w:bidi="ru-RU"/>
      </w:rPr>
    </w:lvl>
    <w:lvl w:ilvl="2" w:tplc="364432AC">
      <w:numFmt w:val="bullet"/>
      <w:lvlText w:val="•"/>
      <w:lvlJc w:val="left"/>
      <w:pPr>
        <w:ind w:left="2849" w:hanging="420"/>
      </w:pPr>
      <w:rPr>
        <w:rFonts w:hint="default"/>
        <w:lang w:val="ru-RU" w:eastAsia="ru-RU" w:bidi="ru-RU"/>
      </w:rPr>
    </w:lvl>
    <w:lvl w:ilvl="3" w:tplc="436AB454">
      <w:numFmt w:val="bullet"/>
      <w:lvlText w:val="•"/>
      <w:lvlJc w:val="left"/>
      <w:pPr>
        <w:ind w:left="3783" w:hanging="420"/>
      </w:pPr>
      <w:rPr>
        <w:rFonts w:hint="default"/>
        <w:lang w:val="ru-RU" w:eastAsia="ru-RU" w:bidi="ru-RU"/>
      </w:rPr>
    </w:lvl>
    <w:lvl w:ilvl="4" w:tplc="7ECE2796">
      <w:numFmt w:val="bullet"/>
      <w:lvlText w:val="•"/>
      <w:lvlJc w:val="left"/>
      <w:pPr>
        <w:ind w:left="4718" w:hanging="420"/>
      </w:pPr>
      <w:rPr>
        <w:rFonts w:hint="default"/>
        <w:lang w:val="ru-RU" w:eastAsia="ru-RU" w:bidi="ru-RU"/>
      </w:rPr>
    </w:lvl>
    <w:lvl w:ilvl="5" w:tplc="155239C2">
      <w:numFmt w:val="bullet"/>
      <w:lvlText w:val="•"/>
      <w:lvlJc w:val="left"/>
      <w:pPr>
        <w:ind w:left="5653" w:hanging="420"/>
      </w:pPr>
      <w:rPr>
        <w:rFonts w:hint="default"/>
        <w:lang w:val="ru-RU" w:eastAsia="ru-RU" w:bidi="ru-RU"/>
      </w:rPr>
    </w:lvl>
    <w:lvl w:ilvl="6" w:tplc="4E0EC86C">
      <w:numFmt w:val="bullet"/>
      <w:lvlText w:val="•"/>
      <w:lvlJc w:val="left"/>
      <w:pPr>
        <w:ind w:left="6587" w:hanging="420"/>
      </w:pPr>
      <w:rPr>
        <w:rFonts w:hint="default"/>
        <w:lang w:val="ru-RU" w:eastAsia="ru-RU" w:bidi="ru-RU"/>
      </w:rPr>
    </w:lvl>
    <w:lvl w:ilvl="7" w:tplc="7DE8B720">
      <w:numFmt w:val="bullet"/>
      <w:lvlText w:val="•"/>
      <w:lvlJc w:val="left"/>
      <w:pPr>
        <w:ind w:left="7522" w:hanging="420"/>
      </w:pPr>
      <w:rPr>
        <w:rFonts w:hint="default"/>
        <w:lang w:val="ru-RU" w:eastAsia="ru-RU" w:bidi="ru-RU"/>
      </w:rPr>
    </w:lvl>
    <w:lvl w:ilvl="8" w:tplc="B54CC5D6">
      <w:numFmt w:val="bullet"/>
      <w:lvlText w:val="•"/>
      <w:lvlJc w:val="left"/>
      <w:pPr>
        <w:ind w:left="8457" w:hanging="420"/>
      </w:pPr>
      <w:rPr>
        <w:rFonts w:hint="default"/>
        <w:lang w:val="ru-RU" w:eastAsia="ru-RU" w:bidi="ru-RU"/>
      </w:rPr>
    </w:lvl>
  </w:abstractNum>
  <w:abstractNum w:abstractNumId="41">
    <w:nsid w:val="7D5C0976"/>
    <w:multiLevelType w:val="multilevel"/>
    <w:tmpl w:val="22FA1B60"/>
    <w:lvl w:ilvl="0">
      <w:start w:val="1"/>
      <w:numFmt w:val="decimal"/>
      <w:lvlText w:val="%1"/>
      <w:lvlJc w:val="left"/>
      <w:pPr>
        <w:ind w:left="338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0" w:hanging="424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6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11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1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348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13"/>
  </w:num>
  <w:num w:numId="3">
    <w:abstractNumId w:val="22"/>
  </w:num>
  <w:num w:numId="4">
    <w:abstractNumId w:val="7"/>
  </w:num>
  <w:num w:numId="5">
    <w:abstractNumId w:val="39"/>
  </w:num>
  <w:num w:numId="6">
    <w:abstractNumId w:val="3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34"/>
  </w:num>
  <w:num w:numId="19">
    <w:abstractNumId w:val="5"/>
  </w:num>
  <w:num w:numId="20">
    <w:abstractNumId w:val="24"/>
  </w:num>
  <w:num w:numId="21">
    <w:abstractNumId w:val="0"/>
  </w:num>
  <w:num w:numId="22">
    <w:abstractNumId w:val="10"/>
  </w:num>
  <w:num w:numId="23">
    <w:abstractNumId w:val="23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7"/>
  </w:num>
  <w:num w:numId="27">
    <w:abstractNumId w:val="36"/>
  </w:num>
  <w:num w:numId="28">
    <w:abstractNumId w:val="16"/>
  </w:num>
  <w:num w:numId="29">
    <w:abstractNumId w:val="17"/>
  </w:num>
  <w:num w:numId="30">
    <w:abstractNumId w:val="21"/>
  </w:num>
  <w:num w:numId="31">
    <w:abstractNumId w:val="38"/>
  </w:num>
  <w:num w:numId="32">
    <w:abstractNumId w:val="31"/>
  </w:num>
  <w:num w:numId="33">
    <w:abstractNumId w:val="28"/>
  </w:num>
  <w:num w:numId="34">
    <w:abstractNumId w:val="40"/>
  </w:num>
  <w:num w:numId="35">
    <w:abstractNumId w:val="3"/>
  </w:num>
  <w:num w:numId="36">
    <w:abstractNumId w:val="2"/>
  </w:num>
  <w:num w:numId="37">
    <w:abstractNumId w:val="14"/>
  </w:num>
  <w:num w:numId="38">
    <w:abstractNumId w:val="32"/>
  </w:num>
  <w:num w:numId="39">
    <w:abstractNumId w:val="1"/>
  </w:num>
  <w:num w:numId="40">
    <w:abstractNumId w:val="8"/>
  </w:num>
  <w:num w:numId="41">
    <w:abstractNumId w:val="30"/>
  </w:num>
  <w:num w:numId="42">
    <w:abstractNumId w:val="41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B"/>
    <w:rsid w:val="004115B3"/>
    <w:rsid w:val="00877BB9"/>
    <w:rsid w:val="00BB03BC"/>
    <w:rsid w:val="00C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2К Заголовок 1"/>
    <w:basedOn w:val="a"/>
    <w:link w:val="10"/>
    <w:uiPriority w:val="1"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1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1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link w:val="40"/>
    <w:uiPriority w:val="99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115B3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115B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15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4115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4115B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115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115B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4115B3"/>
    <w:rPr>
      <w:rFonts w:ascii="Cambria" w:eastAsia="Times New Roman" w:hAnsi="Cambria" w:cs="Times New Roman"/>
      <w:lang w:val="x-none"/>
    </w:rPr>
  </w:style>
  <w:style w:type="paragraph" w:customStyle="1" w:styleId="Normal">
    <w:name w:val="Normal"/>
    <w:rsid w:val="0041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11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115B3"/>
  </w:style>
  <w:style w:type="paragraph" w:styleId="a6">
    <w:name w:val="Balloon Text"/>
    <w:basedOn w:val="a"/>
    <w:link w:val="a7"/>
    <w:uiPriority w:val="99"/>
    <w:semiHidden/>
    <w:rsid w:val="004115B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uiPriority w:val="99"/>
    <w:rsid w:val="004115B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115B3"/>
  </w:style>
  <w:style w:type="paragraph" w:styleId="a9">
    <w:name w:val="header"/>
    <w:aliases w:val="ВерхКолонтитул"/>
    <w:basedOn w:val="a"/>
    <w:link w:val="aa"/>
    <w:uiPriority w:val="99"/>
    <w:rsid w:val="0041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115B3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indent">
    <w:name w:val="indent"/>
    <w:basedOn w:val="a"/>
    <w:uiPriority w:val="99"/>
    <w:rsid w:val="004115B3"/>
    <w:pPr>
      <w:widowControl/>
      <w:autoSpaceDE/>
      <w:autoSpaceDN/>
      <w:adjustRightInd/>
      <w:spacing w:before="240" w:after="240"/>
      <w:ind w:firstLine="708"/>
      <w:jc w:val="both"/>
    </w:pPr>
    <w:rPr>
      <w:sz w:val="24"/>
      <w:szCs w:val="24"/>
    </w:rPr>
  </w:style>
  <w:style w:type="paragraph" w:customStyle="1" w:styleId="indnomrg">
    <w:name w:val="indnomrg"/>
    <w:basedOn w:val="a"/>
    <w:uiPriority w:val="99"/>
    <w:rsid w:val="004115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nomrg">
    <w:name w:val="nomrg"/>
    <w:basedOn w:val="a"/>
    <w:uiPriority w:val="99"/>
    <w:rsid w:val="004115B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zagolovok6">
    <w:name w:val="zagolovok6"/>
    <w:uiPriority w:val="99"/>
    <w:qFormat/>
    <w:rsid w:val="0041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411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41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11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4115B3"/>
    <w:rPr>
      <w:rFonts w:ascii="Calibri" w:eastAsia="Calibri" w:hAnsi="Calibri" w:cs="Times New Roman"/>
    </w:rPr>
  </w:style>
  <w:style w:type="character" w:styleId="af0">
    <w:name w:val="Strong"/>
    <w:uiPriority w:val="99"/>
    <w:qFormat/>
    <w:rsid w:val="004115B3"/>
    <w:rPr>
      <w:rFonts w:cs="Times New Roman"/>
      <w:b/>
      <w:bCs/>
    </w:rPr>
  </w:style>
  <w:style w:type="character" w:customStyle="1" w:styleId="6">
    <w:name w:val="Основной текст (6)_"/>
    <w:link w:val="60"/>
    <w:uiPriority w:val="99"/>
    <w:locked/>
    <w:rsid w:val="004115B3"/>
    <w:rPr>
      <w:rFonts w:ascii="Constantia" w:hAnsi="Constantia" w:cs="Constantia"/>
      <w:b/>
      <w:bCs/>
      <w:spacing w:val="30"/>
      <w:sz w:val="12"/>
      <w:szCs w:val="12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4115B3"/>
    <w:pPr>
      <w:shd w:val="clear" w:color="auto" w:fill="FFFFFF"/>
      <w:autoSpaceDE/>
      <w:autoSpaceDN/>
      <w:adjustRightInd/>
      <w:spacing w:before="840" w:line="254" w:lineRule="exact"/>
      <w:ind w:left="40" w:right="23" w:firstLine="697"/>
      <w:jc w:val="both"/>
    </w:pPr>
    <w:rPr>
      <w:rFonts w:ascii="Constantia" w:eastAsiaTheme="minorHAnsi" w:hAnsi="Constantia" w:cs="Constantia"/>
      <w:b/>
      <w:bCs/>
      <w:spacing w:val="30"/>
      <w:sz w:val="12"/>
      <w:szCs w:val="12"/>
      <w:shd w:val="clear" w:color="auto" w:fill="FFFFFF"/>
      <w:lang w:val="en-US" w:eastAsia="en-US"/>
    </w:rPr>
  </w:style>
  <w:style w:type="character" w:customStyle="1" w:styleId="31">
    <w:name w:val="Подпись к таблице (3)_"/>
    <w:link w:val="32"/>
    <w:uiPriority w:val="99"/>
    <w:locked/>
    <w:rsid w:val="004115B3"/>
    <w:rPr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4115B3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4115B3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15B3"/>
    <w:pPr>
      <w:shd w:val="clear" w:color="auto" w:fill="FFFFFF"/>
      <w:autoSpaceDE/>
      <w:autoSpaceDN/>
      <w:adjustRightInd/>
      <w:spacing w:before="840" w:after="120" w:line="240" w:lineRule="atLeast"/>
      <w:ind w:left="40" w:right="23" w:firstLine="697"/>
      <w:jc w:val="righ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af1">
    <w:name w:val="Подпись к таблице_"/>
    <w:link w:val="af2"/>
    <w:uiPriority w:val="99"/>
    <w:locked/>
    <w:rsid w:val="004115B3"/>
    <w:rPr>
      <w:b/>
      <w:bCs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4115B3"/>
    <w:pPr>
      <w:shd w:val="clear" w:color="auto" w:fill="FFFFFF"/>
      <w:autoSpaceDE/>
      <w:autoSpaceDN/>
      <w:adjustRightInd/>
      <w:spacing w:before="840" w:line="240" w:lineRule="atLeast"/>
      <w:ind w:left="40" w:right="23" w:firstLine="697"/>
      <w:jc w:val="both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af3">
    <w:name w:val="Подпись к картинке_"/>
    <w:link w:val="af4"/>
    <w:uiPriority w:val="99"/>
    <w:locked/>
    <w:rsid w:val="004115B3"/>
    <w:rPr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4115B3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5">
    <w:name w:val="Title"/>
    <w:basedOn w:val="a"/>
    <w:link w:val="af6"/>
    <w:uiPriority w:val="99"/>
    <w:qFormat/>
    <w:rsid w:val="004115B3"/>
    <w:pPr>
      <w:widowControl/>
      <w:autoSpaceDE/>
      <w:autoSpaceDN/>
      <w:adjustRightInd/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4115B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aliases w:val="текст таблицы Знак,bt Знак,Табличный Знак,Oaaee?iue Знак,Oaaee?iue1 Знак,Oaaee?iue2 Знак,Oaaee?iue3 Знак,Oaaee?iue4 Знак,Oaaee?iue5 Знак,Oaaee?iue11 Знак,Oaaee?iue21 Знак,Oaaee?iue31 Знак,Oaaee?iue41 Знак,Табличный1 Знак,Oaaee?i Знак"/>
    <w:link w:val="af8"/>
    <w:uiPriority w:val="99"/>
    <w:rsid w:val="004115B3"/>
    <w:rPr>
      <w:rFonts w:ascii="Calibri" w:eastAsia="Calibri" w:hAnsi="Calibri" w:cs="Calibri"/>
    </w:rPr>
  </w:style>
  <w:style w:type="paragraph" w:styleId="af8">
    <w:name w:val="Body Text"/>
    <w:aliases w:val="текст таблицы,bt,Табличный,Oaaee?iue,Oaaee?iue1,Oaaee?iue2,Oaaee?iue3,Oaaee?iue4,Oaaee?iue5,Oaaee?iue11,Oaaee?iue21,Oaaee?iue31,Oaaee?iue41,Табличный1,Табличный2,Табличный3,Табличный4,Табличный5,Табличный11,Табличный21,Табличный31,Oaaee?i"/>
    <w:basedOn w:val="a"/>
    <w:link w:val="af7"/>
    <w:uiPriority w:val="99"/>
    <w:qFormat/>
    <w:rsid w:val="004115B3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4115B3"/>
    <w:rPr>
      <w:rFonts w:ascii="Calibri" w:eastAsia="Calibri" w:hAnsi="Calibri" w:cs="Calibri"/>
      <w:sz w:val="24"/>
      <w:szCs w:val="24"/>
      <w:lang w:val="en-US"/>
    </w:rPr>
  </w:style>
  <w:style w:type="paragraph" w:styleId="24">
    <w:name w:val="Body Text Indent 2"/>
    <w:basedOn w:val="a"/>
    <w:link w:val="23"/>
    <w:uiPriority w:val="99"/>
    <w:rsid w:val="004115B3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Текст сноски Знак1 Знак,Текст сноски Знак Знак Знак Знак,Текст сноски Знак Знак,Текст сноски Знак Знак1 Знак"/>
    <w:basedOn w:val="a"/>
    <w:link w:val="12"/>
    <w:rsid w:val="004115B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сноски Знак"/>
    <w:basedOn w:val="a0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2,Текст сноски Знак1 Знак Знак1,Текст сноски Знак Знак Знак Знак Знак1,Текст сноски Знак Знак Знак1,Текст сноски Знак Знак1 Знак Знак"/>
    <w:link w:val="af9"/>
    <w:locked/>
    <w:rsid w:val="004115B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TML">
    <w:name w:val="Стандартный HTML Знак"/>
    <w:link w:val="HTML0"/>
    <w:uiPriority w:val="99"/>
    <w:rsid w:val="004115B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uiPriority w:val="99"/>
    <w:rsid w:val="004115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115B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4115B3"/>
    <w:rPr>
      <w:rFonts w:ascii="Calibri" w:eastAsia="Calibri" w:hAnsi="Calibri" w:cs="Calibri"/>
    </w:rPr>
  </w:style>
  <w:style w:type="paragraph" w:styleId="afc">
    <w:name w:val="Body Text Indent"/>
    <w:basedOn w:val="a"/>
    <w:link w:val="afb"/>
    <w:uiPriority w:val="99"/>
    <w:rsid w:val="004115B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_1"/>
    <w:basedOn w:val="a"/>
    <w:link w:val="15"/>
    <w:rsid w:val="004115B3"/>
    <w:pPr>
      <w:widowControl/>
      <w:autoSpaceDE/>
      <w:autoSpaceDN/>
      <w:adjustRightInd/>
      <w:ind w:firstLine="567"/>
      <w:jc w:val="both"/>
    </w:pPr>
    <w:rPr>
      <w:rFonts w:ascii="Calibri" w:eastAsia="Calibri" w:hAnsi="Calibri"/>
      <w:kern w:val="28"/>
      <w:sz w:val="24"/>
      <w:szCs w:val="24"/>
      <w:lang w:val="x-none" w:eastAsia="x-none"/>
    </w:rPr>
  </w:style>
  <w:style w:type="character" w:customStyle="1" w:styleId="15">
    <w:name w:val="Абзац_1 Знак"/>
    <w:link w:val="14"/>
    <w:rsid w:val="004115B3"/>
    <w:rPr>
      <w:rFonts w:ascii="Calibri" w:eastAsia="Calibri" w:hAnsi="Calibri" w:cs="Times New Roman"/>
      <w:kern w:val="28"/>
      <w:sz w:val="24"/>
      <w:szCs w:val="24"/>
      <w:lang w:val="x-none" w:eastAsia="x-none"/>
    </w:rPr>
  </w:style>
  <w:style w:type="character" w:customStyle="1" w:styleId="33">
    <w:name w:val="Основной текст 3 Знак"/>
    <w:link w:val="34"/>
    <w:uiPriority w:val="99"/>
    <w:rsid w:val="004115B3"/>
    <w:rPr>
      <w:rFonts w:ascii="Calibri" w:eastAsia="Calibri" w:hAnsi="Calibri" w:cs="Calibri"/>
      <w:sz w:val="16"/>
      <w:szCs w:val="16"/>
    </w:rPr>
  </w:style>
  <w:style w:type="paragraph" w:styleId="34">
    <w:name w:val="Body Text 3"/>
    <w:basedOn w:val="a"/>
    <w:link w:val="33"/>
    <w:uiPriority w:val="99"/>
    <w:rsid w:val="004115B3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4115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Подпись к таблице (2)_"/>
    <w:link w:val="26"/>
    <w:uiPriority w:val="99"/>
    <w:locked/>
    <w:rsid w:val="004115B3"/>
    <w:rPr>
      <w:i/>
      <w:iCs/>
      <w:sz w:val="15"/>
      <w:szCs w:val="15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4115B3"/>
    <w:pPr>
      <w:shd w:val="clear" w:color="auto" w:fill="FFFFFF"/>
      <w:autoSpaceDE/>
      <w:autoSpaceDN/>
      <w:adjustRightInd/>
      <w:spacing w:before="840" w:line="240" w:lineRule="atLeast"/>
      <w:ind w:left="40" w:right="23" w:firstLine="697"/>
      <w:jc w:val="both"/>
    </w:pPr>
    <w:rPr>
      <w:rFonts w:asciiTheme="minorHAnsi" w:eastAsiaTheme="minorHAnsi" w:hAnsiTheme="minorHAnsi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27">
    <w:name w:val="заголовок 2"/>
    <w:basedOn w:val="2"/>
    <w:next w:val="xl75"/>
    <w:qFormat/>
    <w:rsid w:val="004115B3"/>
    <w:pPr>
      <w:keepNext/>
      <w:tabs>
        <w:tab w:val="num" w:pos="3644"/>
      </w:tabs>
      <w:suppressAutoHyphens/>
      <w:spacing w:before="0" w:beforeAutospacing="0" w:after="0" w:afterAutospacing="0" w:line="300" w:lineRule="auto"/>
      <w:ind w:left="3360"/>
      <w:jc w:val="center"/>
    </w:pPr>
    <w:rPr>
      <w:rFonts w:ascii="Times New Roman" w:hAnsi="Times New Roman"/>
      <w:bCs w:val="0"/>
      <w:color w:val="auto"/>
      <w:kern w:val="28"/>
      <w:sz w:val="28"/>
      <w:szCs w:val="72"/>
      <w:lang w:val="ru-RU" w:eastAsia="ru-RU"/>
    </w:rPr>
  </w:style>
  <w:style w:type="paragraph" w:customStyle="1" w:styleId="xl75">
    <w:name w:val="xl75"/>
    <w:basedOn w:val="a"/>
    <w:rsid w:val="00411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afd">
    <w:name w:val="Красная строка Знак"/>
    <w:basedOn w:val="af7"/>
    <w:link w:val="afe"/>
    <w:uiPriority w:val="99"/>
    <w:rsid w:val="004115B3"/>
    <w:rPr>
      <w:rFonts w:ascii="Calibri" w:eastAsia="Calibri" w:hAnsi="Calibri" w:cs="Calibri"/>
    </w:rPr>
  </w:style>
  <w:style w:type="paragraph" w:styleId="afe">
    <w:name w:val="Body Text First Indent"/>
    <w:basedOn w:val="af8"/>
    <w:link w:val="afd"/>
    <w:uiPriority w:val="99"/>
    <w:unhideWhenUsed/>
    <w:rsid w:val="004115B3"/>
    <w:pPr>
      <w:ind w:firstLine="210"/>
    </w:pPr>
  </w:style>
  <w:style w:type="character" w:customStyle="1" w:styleId="16">
    <w:name w:val="Красная строка Знак1"/>
    <w:basedOn w:val="11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11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15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15B3"/>
    <w:pPr>
      <w:adjustRightInd/>
      <w:spacing w:line="219" w:lineRule="exact"/>
      <w:ind w:left="107"/>
      <w:jc w:val="center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2К Заголовок 1"/>
    <w:basedOn w:val="a"/>
    <w:link w:val="10"/>
    <w:uiPriority w:val="1"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1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1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link w:val="40"/>
    <w:uiPriority w:val="99"/>
    <w:unhideWhenUsed/>
    <w:qFormat/>
    <w:rsid w:val="004115B3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4115B3"/>
    <w:pPr>
      <w:widowControl/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115B3"/>
    <w:pPr>
      <w:widowControl/>
      <w:autoSpaceDE/>
      <w:autoSpaceDN/>
      <w:adjustRightInd/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15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4115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4115B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115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4115B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4115B3"/>
    <w:rPr>
      <w:rFonts w:ascii="Cambria" w:eastAsia="Times New Roman" w:hAnsi="Cambria" w:cs="Times New Roman"/>
      <w:lang w:val="x-none"/>
    </w:rPr>
  </w:style>
  <w:style w:type="paragraph" w:customStyle="1" w:styleId="Normal">
    <w:name w:val="Normal"/>
    <w:rsid w:val="0041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11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115B3"/>
  </w:style>
  <w:style w:type="paragraph" w:styleId="a6">
    <w:name w:val="Balloon Text"/>
    <w:basedOn w:val="a"/>
    <w:link w:val="a7"/>
    <w:uiPriority w:val="99"/>
    <w:semiHidden/>
    <w:rsid w:val="004115B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8">
    <w:name w:val="Hyperlink"/>
    <w:uiPriority w:val="99"/>
    <w:rsid w:val="004115B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115B3"/>
  </w:style>
  <w:style w:type="paragraph" w:styleId="a9">
    <w:name w:val="header"/>
    <w:aliases w:val="ВерхКолонтитул"/>
    <w:basedOn w:val="a"/>
    <w:link w:val="aa"/>
    <w:uiPriority w:val="99"/>
    <w:rsid w:val="0041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115B3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customStyle="1" w:styleId="indent">
    <w:name w:val="indent"/>
    <w:basedOn w:val="a"/>
    <w:uiPriority w:val="99"/>
    <w:rsid w:val="004115B3"/>
    <w:pPr>
      <w:widowControl/>
      <w:autoSpaceDE/>
      <w:autoSpaceDN/>
      <w:adjustRightInd/>
      <w:spacing w:before="240" w:after="240"/>
      <w:ind w:firstLine="708"/>
      <w:jc w:val="both"/>
    </w:pPr>
    <w:rPr>
      <w:sz w:val="24"/>
      <w:szCs w:val="24"/>
    </w:rPr>
  </w:style>
  <w:style w:type="paragraph" w:customStyle="1" w:styleId="indnomrg">
    <w:name w:val="indnomrg"/>
    <w:basedOn w:val="a"/>
    <w:uiPriority w:val="99"/>
    <w:rsid w:val="004115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customStyle="1" w:styleId="nomrg">
    <w:name w:val="nomrg"/>
    <w:basedOn w:val="a"/>
    <w:uiPriority w:val="99"/>
    <w:rsid w:val="004115B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zagolovok6">
    <w:name w:val="zagolovok6"/>
    <w:uiPriority w:val="99"/>
    <w:qFormat/>
    <w:rsid w:val="0041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411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41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11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4115B3"/>
    <w:rPr>
      <w:rFonts w:ascii="Calibri" w:eastAsia="Calibri" w:hAnsi="Calibri" w:cs="Times New Roman"/>
    </w:rPr>
  </w:style>
  <w:style w:type="character" w:styleId="af0">
    <w:name w:val="Strong"/>
    <w:uiPriority w:val="99"/>
    <w:qFormat/>
    <w:rsid w:val="004115B3"/>
    <w:rPr>
      <w:rFonts w:cs="Times New Roman"/>
      <w:b/>
      <w:bCs/>
    </w:rPr>
  </w:style>
  <w:style w:type="character" w:customStyle="1" w:styleId="6">
    <w:name w:val="Основной текст (6)_"/>
    <w:link w:val="60"/>
    <w:uiPriority w:val="99"/>
    <w:locked/>
    <w:rsid w:val="004115B3"/>
    <w:rPr>
      <w:rFonts w:ascii="Constantia" w:hAnsi="Constantia" w:cs="Constantia"/>
      <w:b/>
      <w:bCs/>
      <w:spacing w:val="30"/>
      <w:sz w:val="12"/>
      <w:szCs w:val="12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4115B3"/>
    <w:pPr>
      <w:shd w:val="clear" w:color="auto" w:fill="FFFFFF"/>
      <w:autoSpaceDE/>
      <w:autoSpaceDN/>
      <w:adjustRightInd/>
      <w:spacing w:before="840" w:line="254" w:lineRule="exact"/>
      <w:ind w:left="40" w:right="23" w:firstLine="697"/>
      <w:jc w:val="both"/>
    </w:pPr>
    <w:rPr>
      <w:rFonts w:ascii="Constantia" w:eastAsiaTheme="minorHAnsi" w:hAnsi="Constantia" w:cs="Constantia"/>
      <w:b/>
      <w:bCs/>
      <w:spacing w:val="30"/>
      <w:sz w:val="12"/>
      <w:szCs w:val="12"/>
      <w:shd w:val="clear" w:color="auto" w:fill="FFFFFF"/>
      <w:lang w:val="en-US" w:eastAsia="en-US"/>
    </w:rPr>
  </w:style>
  <w:style w:type="character" w:customStyle="1" w:styleId="31">
    <w:name w:val="Подпись к таблице (3)_"/>
    <w:link w:val="32"/>
    <w:uiPriority w:val="99"/>
    <w:locked/>
    <w:rsid w:val="004115B3"/>
    <w:rPr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4115B3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4115B3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15B3"/>
    <w:pPr>
      <w:shd w:val="clear" w:color="auto" w:fill="FFFFFF"/>
      <w:autoSpaceDE/>
      <w:autoSpaceDN/>
      <w:adjustRightInd/>
      <w:spacing w:before="840" w:after="120" w:line="240" w:lineRule="atLeast"/>
      <w:ind w:left="40" w:right="23" w:firstLine="697"/>
      <w:jc w:val="righ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af1">
    <w:name w:val="Подпись к таблице_"/>
    <w:link w:val="af2"/>
    <w:uiPriority w:val="99"/>
    <w:locked/>
    <w:rsid w:val="004115B3"/>
    <w:rPr>
      <w:b/>
      <w:bCs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4115B3"/>
    <w:pPr>
      <w:shd w:val="clear" w:color="auto" w:fill="FFFFFF"/>
      <w:autoSpaceDE/>
      <w:autoSpaceDN/>
      <w:adjustRightInd/>
      <w:spacing w:before="840" w:line="240" w:lineRule="atLeast"/>
      <w:ind w:left="40" w:right="23" w:firstLine="697"/>
      <w:jc w:val="both"/>
    </w:pPr>
    <w:rPr>
      <w:rFonts w:asciiTheme="minorHAnsi" w:eastAsiaTheme="minorHAnsi" w:hAnsiTheme="minorHAnsi" w:cstheme="minorBidi"/>
      <w:b/>
      <w:bCs/>
      <w:sz w:val="17"/>
      <w:szCs w:val="17"/>
      <w:shd w:val="clear" w:color="auto" w:fill="FFFFFF"/>
      <w:lang w:eastAsia="en-US"/>
    </w:rPr>
  </w:style>
  <w:style w:type="character" w:customStyle="1" w:styleId="af3">
    <w:name w:val="Подпись к картинке_"/>
    <w:link w:val="af4"/>
    <w:uiPriority w:val="99"/>
    <w:locked/>
    <w:rsid w:val="004115B3"/>
    <w:rPr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4115B3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5">
    <w:name w:val="Title"/>
    <w:basedOn w:val="a"/>
    <w:link w:val="af6"/>
    <w:uiPriority w:val="99"/>
    <w:qFormat/>
    <w:rsid w:val="004115B3"/>
    <w:pPr>
      <w:widowControl/>
      <w:autoSpaceDE/>
      <w:autoSpaceDN/>
      <w:adjustRightInd/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4115B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7">
    <w:name w:val="Основной текст Знак"/>
    <w:aliases w:val="текст таблицы Знак,bt Знак,Табличный Знак,Oaaee?iue Знак,Oaaee?iue1 Знак,Oaaee?iue2 Знак,Oaaee?iue3 Знак,Oaaee?iue4 Знак,Oaaee?iue5 Знак,Oaaee?iue11 Знак,Oaaee?iue21 Знак,Oaaee?iue31 Знак,Oaaee?iue41 Знак,Табличный1 Знак,Oaaee?i Знак"/>
    <w:link w:val="af8"/>
    <w:uiPriority w:val="99"/>
    <w:rsid w:val="004115B3"/>
    <w:rPr>
      <w:rFonts w:ascii="Calibri" w:eastAsia="Calibri" w:hAnsi="Calibri" w:cs="Calibri"/>
    </w:rPr>
  </w:style>
  <w:style w:type="paragraph" w:styleId="af8">
    <w:name w:val="Body Text"/>
    <w:aliases w:val="текст таблицы,bt,Табличный,Oaaee?iue,Oaaee?iue1,Oaaee?iue2,Oaaee?iue3,Oaaee?iue4,Oaaee?iue5,Oaaee?iue11,Oaaee?iue21,Oaaee?iue31,Oaaee?iue41,Табличный1,Табличный2,Табличный3,Табличный4,Табличный5,Табличный11,Табличный21,Табличный31,Oaaee?i"/>
    <w:basedOn w:val="a"/>
    <w:link w:val="af7"/>
    <w:uiPriority w:val="99"/>
    <w:qFormat/>
    <w:rsid w:val="004115B3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4115B3"/>
    <w:rPr>
      <w:rFonts w:ascii="Calibri" w:eastAsia="Calibri" w:hAnsi="Calibri" w:cs="Calibri"/>
      <w:sz w:val="24"/>
      <w:szCs w:val="24"/>
      <w:lang w:val="en-US"/>
    </w:rPr>
  </w:style>
  <w:style w:type="paragraph" w:styleId="24">
    <w:name w:val="Body Text Indent 2"/>
    <w:basedOn w:val="a"/>
    <w:link w:val="23"/>
    <w:uiPriority w:val="99"/>
    <w:rsid w:val="004115B3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Текст сноски Знак1 Знак,Текст сноски Знак Знак Знак Знак,Текст сноски Знак Знак,Текст сноски Знак Знак1 Знак"/>
    <w:basedOn w:val="a"/>
    <w:link w:val="12"/>
    <w:rsid w:val="004115B3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сноски Знак"/>
    <w:basedOn w:val="a0"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 Знак Знак2,Текст сноски Знак1 Знак Знак1,Текст сноски Знак Знак Знак Знак Знак1,Текст сноски Знак Знак Знак1,Текст сноски Знак Знак1 Знак Знак"/>
    <w:link w:val="af9"/>
    <w:locked/>
    <w:rsid w:val="004115B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HTML">
    <w:name w:val="Стандартный HTML Знак"/>
    <w:link w:val="HTML0"/>
    <w:uiPriority w:val="99"/>
    <w:rsid w:val="004115B3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uiPriority w:val="99"/>
    <w:rsid w:val="004115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115B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4115B3"/>
    <w:rPr>
      <w:rFonts w:ascii="Calibri" w:eastAsia="Calibri" w:hAnsi="Calibri" w:cs="Calibri"/>
    </w:rPr>
  </w:style>
  <w:style w:type="paragraph" w:styleId="afc">
    <w:name w:val="Body Text Indent"/>
    <w:basedOn w:val="a"/>
    <w:link w:val="afb"/>
    <w:uiPriority w:val="99"/>
    <w:rsid w:val="004115B3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_1"/>
    <w:basedOn w:val="a"/>
    <w:link w:val="15"/>
    <w:rsid w:val="004115B3"/>
    <w:pPr>
      <w:widowControl/>
      <w:autoSpaceDE/>
      <w:autoSpaceDN/>
      <w:adjustRightInd/>
      <w:ind w:firstLine="567"/>
      <w:jc w:val="both"/>
    </w:pPr>
    <w:rPr>
      <w:rFonts w:ascii="Calibri" w:eastAsia="Calibri" w:hAnsi="Calibri"/>
      <w:kern w:val="28"/>
      <w:sz w:val="24"/>
      <w:szCs w:val="24"/>
      <w:lang w:val="x-none" w:eastAsia="x-none"/>
    </w:rPr>
  </w:style>
  <w:style w:type="character" w:customStyle="1" w:styleId="15">
    <w:name w:val="Абзац_1 Знак"/>
    <w:link w:val="14"/>
    <w:rsid w:val="004115B3"/>
    <w:rPr>
      <w:rFonts w:ascii="Calibri" w:eastAsia="Calibri" w:hAnsi="Calibri" w:cs="Times New Roman"/>
      <w:kern w:val="28"/>
      <w:sz w:val="24"/>
      <w:szCs w:val="24"/>
      <w:lang w:val="x-none" w:eastAsia="x-none"/>
    </w:rPr>
  </w:style>
  <w:style w:type="character" w:customStyle="1" w:styleId="33">
    <w:name w:val="Основной текст 3 Знак"/>
    <w:link w:val="34"/>
    <w:uiPriority w:val="99"/>
    <w:rsid w:val="004115B3"/>
    <w:rPr>
      <w:rFonts w:ascii="Calibri" w:eastAsia="Calibri" w:hAnsi="Calibri" w:cs="Calibri"/>
      <w:sz w:val="16"/>
      <w:szCs w:val="16"/>
    </w:rPr>
  </w:style>
  <w:style w:type="paragraph" w:styleId="34">
    <w:name w:val="Body Text 3"/>
    <w:basedOn w:val="a"/>
    <w:link w:val="33"/>
    <w:uiPriority w:val="99"/>
    <w:rsid w:val="004115B3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4115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Подпись к таблице (2)_"/>
    <w:link w:val="26"/>
    <w:uiPriority w:val="99"/>
    <w:locked/>
    <w:rsid w:val="004115B3"/>
    <w:rPr>
      <w:i/>
      <w:iCs/>
      <w:sz w:val="15"/>
      <w:szCs w:val="15"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4115B3"/>
    <w:pPr>
      <w:shd w:val="clear" w:color="auto" w:fill="FFFFFF"/>
      <w:autoSpaceDE/>
      <w:autoSpaceDN/>
      <w:adjustRightInd/>
      <w:spacing w:before="840" w:line="240" w:lineRule="atLeast"/>
      <w:ind w:left="40" w:right="23" w:firstLine="697"/>
      <w:jc w:val="both"/>
    </w:pPr>
    <w:rPr>
      <w:rFonts w:asciiTheme="minorHAnsi" w:eastAsiaTheme="minorHAnsi" w:hAnsiTheme="minorHAnsi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27">
    <w:name w:val="заголовок 2"/>
    <w:basedOn w:val="2"/>
    <w:next w:val="xl75"/>
    <w:qFormat/>
    <w:rsid w:val="004115B3"/>
    <w:pPr>
      <w:keepNext/>
      <w:tabs>
        <w:tab w:val="num" w:pos="3644"/>
      </w:tabs>
      <w:suppressAutoHyphens/>
      <w:spacing w:before="0" w:beforeAutospacing="0" w:after="0" w:afterAutospacing="0" w:line="300" w:lineRule="auto"/>
      <w:ind w:left="3360"/>
      <w:jc w:val="center"/>
    </w:pPr>
    <w:rPr>
      <w:rFonts w:ascii="Times New Roman" w:hAnsi="Times New Roman"/>
      <w:bCs w:val="0"/>
      <w:color w:val="auto"/>
      <w:kern w:val="28"/>
      <w:sz w:val="28"/>
      <w:szCs w:val="72"/>
      <w:lang w:val="ru-RU" w:eastAsia="ru-RU"/>
    </w:rPr>
  </w:style>
  <w:style w:type="paragraph" w:customStyle="1" w:styleId="xl75">
    <w:name w:val="xl75"/>
    <w:basedOn w:val="a"/>
    <w:rsid w:val="00411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afd">
    <w:name w:val="Красная строка Знак"/>
    <w:basedOn w:val="af7"/>
    <w:link w:val="afe"/>
    <w:uiPriority w:val="99"/>
    <w:rsid w:val="004115B3"/>
    <w:rPr>
      <w:rFonts w:ascii="Calibri" w:eastAsia="Calibri" w:hAnsi="Calibri" w:cs="Calibri"/>
    </w:rPr>
  </w:style>
  <w:style w:type="paragraph" w:styleId="afe">
    <w:name w:val="Body Text First Indent"/>
    <w:basedOn w:val="af8"/>
    <w:link w:val="afd"/>
    <w:uiPriority w:val="99"/>
    <w:unhideWhenUsed/>
    <w:rsid w:val="004115B3"/>
    <w:pPr>
      <w:ind w:firstLine="210"/>
    </w:pPr>
  </w:style>
  <w:style w:type="character" w:customStyle="1" w:styleId="16">
    <w:name w:val="Красная строка Знак1"/>
    <w:basedOn w:val="11"/>
    <w:uiPriority w:val="99"/>
    <w:semiHidden/>
    <w:rsid w:val="0041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11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15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15B3"/>
    <w:pPr>
      <w:adjustRightInd/>
      <w:spacing w:line="219" w:lineRule="exact"/>
      <w:ind w:left="107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13008</Words>
  <Characters>74151</Characters>
  <Application>Microsoft Office Word</Application>
  <DocSecurity>0</DocSecurity>
  <Lines>617</Lines>
  <Paragraphs>173</Paragraphs>
  <ScaleCrop>false</ScaleCrop>
  <Company>SPecialiST RePack</Company>
  <LinksUpToDate>false</LinksUpToDate>
  <CharactersWithSpaces>86986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2021-01-21T07:04:00Z</dcterms:created>
  <dcterms:modified xsi:type="dcterms:W3CDTF">2021-01-21T07:07:00Z</dcterms:modified>
</cp:coreProperties>
</file>