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8D7" w:rsidRDefault="00532EB9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492769">
        <w:t>12/3</w:t>
      </w:r>
    </w:p>
    <w:tbl>
      <w:tblPr>
        <w:tblStyle w:val="a3"/>
        <w:tblpPr w:leftFromText="180" w:rightFromText="180" w:vertAnchor="text" w:horzAnchor="margin" w:tblpY="3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2131C" w:rsidTr="00492769">
        <w:tc>
          <w:tcPr>
            <w:tcW w:w="3190" w:type="dxa"/>
          </w:tcPr>
          <w:p w:rsidR="0032131C" w:rsidRDefault="00FE6BE1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Воронов Павел Михайлович</w:t>
            </w:r>
          </w:p>
        </w:tc>
        <w:tc>
          <w:tcPr>
            <w:tcW w:w="3190" w:type="dxa"/>
          </w:tcPr>
          <w:p w:rsidR="0032131C" w:rsidRDefault="0032131C" w:rsidP="00492769"/>
        </w:tc>
        <w:tc>
          <w:tcPr>
            <w:tcW w:w="3191" w:type="dxa"/>
          </w:tcPr>
          <w:p w:rsidR="0032131C" w:rsidRDefault="00FE6BE1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1956,25</w:t>
            </w:r>
          </w:p>
        </w:tc>
      </w:tr>
      <w:tr w:rsidR="0032131C" w:rsidTr="00492769">
        <w:tc>
          <w:tcPr>
            <w:tcW w:w="3190" w:type="dxa"/>
          </w:tcPr>
          <w:p w:rsidR="0032131C" w:rsidRDefault="00FE6BE1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Матвеева Ольга Викторовна</w:t>
            </w:r>
          </w:p>
        </w:tc>
        <w:tc>
          <w:tcPr>
            <w:tcW w:w="3190" w:type="dxa"/>
          </w:tcPr>
          <w:p w:rsidR="0032131C" w:rsidRDefault="0032131C" w:rsidP="00492769"/>
        </w:tc>
        <w:tc>
          <w:tcPr>
            <w:tcW w:w="3191" w:type="dxa"/>
          </w:tcPr>
          <w:p w:rsidR="0032131C" w:rsidRDefault="00FE6BE1" w:rsidP="0032131C">
            <w:pPr>
              <w:ind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25842,48</w:t>
            </w:r>
          </w:p>
        </w:tc>
      </w:tr>
      <w:tr w:rsidR="0032131C" w:rsidTr="00492769">
        <w:tc>
          <w:tcPr>
            <w:tcW w:w="3190" w:type="dxa"/>
          </w:tcPr>
          <w:p w:rsidR="0032131C" w:rsidRDefault="00FE6BE1" w:rsidP="00492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Фурсин Валерий Григорьевич</w:t>
            </w:r>
          </w:p>
        </w:tc>
        <w:tc>
          <w:tcPr>
            <w:tcW w:w="3190" w:type="dxa"/>
          </w:tcPr>
          <w:p w:rsidR="0032131C" w:rsidRDefault="0032131C" w:rsidP="00492769"/>
        </w:tc>
        <w:tc>
          <w:tcPr>
            <w:tcW w:w="3191" w:type="dxa"/>
          </w:tcPr>
          <w:p w:rsidR="0032131C" w:rsidRDefault="00FE6BE1" w:rsidP="0032131C">
            <w:pPr>
              <w:ind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2541,36</w:t>
            </w:r>
          </w:p>
        </w:tc>
      </w:tr>
      <w:tr w:rsidR="0032131C" w:rsidTr="00492769">
        <w:tc>
          <w:tcPr>
            <w:tcW w:w="3190" w:type="dxa"/>
          </w:tcPr>
          <w:p w:rsidR="0032131C" w:rsidRPr="00DD53BD" w:rsidRDefault="00FE6BE1" w:rsidP="0049276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32131C" w:rsidRPr="00DD53BD" w:rsidRDefault="0032131C" w:rsidP="00492769">
            <w:pPr>
              <w:rPr>
                <w:b/>
              </w:rPr>
            </w:pPr>
          </w:p>
        </w:tc>
        <w:tc>
          <w:tcPr>
            <w:tcW w:w="3191" w:type="dxa"/>
          </w:tcPr>
          <w:p w:rsidR="0032131C" w:rsidRPr="00DD53BD" w:rsidRDefault="00D50A12" w:rsidP="0032131C">
            <w:pPr>
              <w:ind w:hanging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30 340,09</w:t>
            </w:r>
          </w:p>
        </w:tc>
      </w:tr>
    </w:tbl>
    <w:p w:rsidR="00492769" w:rsidRDefault="00492769"/>
    <w:p w:rsidR="00492769" w:rsidRDefault="00532EB9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DD53BD">
        <w:t>12/9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D53BD" w:rsidTr="00DD53BD">
        <w:tc>
          <w:tcPr>
            <w:tcW w:w="4785" w:type="dxa"/>
          </w:tcPr>
          <w:p w:rsidR="00DD53BD" w:rsidRDefault="00FE6BE1">
            <w:proofErr w:type="spellStart"/>
            <w:r>
              <w:t>Абрамас</w:t>
            </w:r>
            <w:proofErr w:type="spellEnd"/>
            <w:r>
              <w:t xml:space="preserve"> Анастасия Михайловна</w:t>
            </w:r>
          </w:p>
        </w:tc>
        <w:tc>
          <w:tcPr>
            <w:tcW w:w="4786" w:type="dxa"/>
          </w:tcPr>
          <w:p w:rsidR="00DD53BD" w:rsidRDefault="00FE6BE1">
            <w:r>
              <w:t>56997,09</w:t>
            </w:r>
          </w:p>
        </w:tc>
      </w:tr>
      <w:tr w:rsidR="00DD53BD" w:rsidTr="00DD53BD">
        <w:tc>
          <w:tcPr>
            <w:tcW w:w="4785" w:type="dxa"/>
          </w:tcPr>
          <w:p w:rsidR="00DD53BD" w:rsidRDefault="00FE6BE1">
            <w:proofErr w:type="spellStart"/>
            <w:r>
              <w:t>Бачалдина</w:t>
            </w:r>
            <w:proofErr w:type="spellEnd"/>
            <w:r>
              <w:t xml:space="preserve"> Валентина Петровна</w:t>
            </w:r>
          </w:p>
        </w:tc>
        <w:tc>
          <w:tcPr>
            <w:tcW w:w="4786" w:type="dxa"/>
          </w:tcPr>
          <w:p w:rsidR="00DD53BD" w:rsidRDefault="00FE6BE1">
            <w:r>
              <w:t>1131,39</w:t>
            </w:r>
          </w:p>
        </w:tc>
      </w:tr>
      <w:tr w:rsidR="00DD53BD" w:rsidTr="00DD53BD">
        <w:tc>
          <w:tcPr>
            <w:tcW w:w="4785" w:type="dxa"/>
          </w:tcPr>
          <w:p w:rsidR="00DD53BD" w:rsidRDefault="00FE6BE1">
            <w:r>
              <w:t>Болдырева Надежда Михайловна</w:t>
            </w:r>
          </w:p>
        </w:tc>
        <w:tc>
          <w:tcPr>
            <w:tcW w:w="4786" w:type="dxa"/>
          </w:tcPr>
          <w:p w:rsidR="00DD53BD" w:rsidRDefault="00FE6BE1">
            <w:r>
              <w:t>43123,31</w:t>
            </w:r>
          </w:p>
        </w:tc>
      </w:tr>
      <w:tr w:rsidR="00DD53BD" w:rsidTr="00DD53BD">
        <w:tc>
          <w:tcPr>
            <w:tcW w:w="4785" w:type="dxa"/>
          </w:tcPr>
          <w:p w:rsidR="00DD53BD" w:rsidRDefault="00FE6BE1">
            <w:r>
              <w:t>Дубина Лариса Петровна</w:t>
            </w:r>
          </w:p>
        </w:tc>
        <w:tc>
          <w:tcPr>
            <w:tcW w:w="4786" w:type="dxa"/>
          </w:tcPr>
          <w:p w:rsidR="00DD53BD" w:rsidRDefault="00FE6BE1">
            <w:r>
              <w:t>1567,67</w:t>
            </w:r>
          </w:p>
        </w:tc>
      </w:tr>
      <w:tr w:rsidR="00DD53BD" w:rsidTr="00DD53BD">
        <w:tc>
          <w:tcPr>
            <w:tcW w:w="4785" w:type="dxa"/>
          </w:tcPr>
          <w:p w:rsidR="00DD53BD" w:rsidRDefault="00FE6BE1">
            <w:r>
              <w:t>Иващенко Наталья Васильевна</w:t>
            </w:r>
          </w:p>
        </w:tc>
        <w:tc>
          <w:tcPr>
            <w:tcW w:w="4786" w:type="dxa"/>
          </w:tcPr>
          <w:p w:rsidR="00DD53BD" w:rsidRDefault="00FE6BE1">
            <w:r>
              <w:t>13674,83</w:t>
            </w:r>
          </w:p>
        </w:tc>
      </w:tr>
      <w:tr w:rsidR="00DD53BD" w:rsidTr="00DD53BD">
        <w:tc>
          <w:tcPr>
            <w:tcW w:w="4785" w:type="dxa"/>
          </w:tcPr>
          <w:p w:rsidR="00DD53BD" w:rsidRDefault="00FE6BE1">
            <w:r>
              <w:t>Колмаков Александр Алексеевич</w:t>
            </w:r>
          </w:p>
        </w:tc>
        <w:tc>
          <w:tcPr>
            <w:tcW w:w="4786" w:type="dxa"/>
          </w:tcPr>
          <w:p w:rsidR="00DD53BD" w:rsidRDefault="00FE6BE1">
            <w:r>
              <w:t>19277,23</w:t>
            </w:r>
          </w:p>
        </w:tc>
      </w:tr>
      <w:tr w:rsidR="00DD53BD" w:rsidTr="00DD53BD">
        <w:tc>
          <w:tcPr>
            <w:tcW w:w="4785" w:type="dxa"/>
          </w:tcPr>
          <w:p w:rsidR="00DD53BD" w:rsidRDefault="00FE6BE1">
            <w:r>
              <w:t>Распутина Ольга Николаевна</w:t>
            </w:r>
          </w:p>
        </w:tc>
        <w:tc>
          <w:tcPr>
            <w:tcW w:w="4786" w:type="dxa"/>
          </w:tcPr>
          <w:p w:rsidR="00DD53BD" w:rsidRDefault="00FE6BE1">
            <w:r>
              <w:t>13629,97</w:t>
            </w:r>
          </w:p>
        </w:tc>
      </w:tr>
      <w:tr w:rsidR="00DD53BD" w:rsidTr="00DD53BD">
        <w:tc>
          <w:tcPr>
            <w:tcW w:w="4785" w:type="dxa"/>
          </w:tcPr>
          <w:p w:rsidR="00DD53BD" w:rsidRDefault="00FE6BE1">
            <w:r>
              <w:t>Хохряков Денис Викторович</w:t>
            </w:r>
          </w:p>
        </w:tc>
        <w:tc>
          <w:tcPr>
            <w:tcW w:w="4786" w:type="dxa"/>
          </w:tcPr>
          <w:p w:rsidR="00DD53BD" w:rsidRDefault="00FE6BE1">
            <w:r>
              <w:t>4507,54</w:t>
            </w:r>
          </w:p>
        </w:tc>
      </w:tr>
      <w:tr w:rsidR="007133C6" w:rsidTr="00DD53BD">
        <w:tc>
          <w:tcPr>
            <w:tcW w:w="4785" w:type="dxa"/>
          </w:tcPr>
          <w:p w:rsidR="007133C6" w:rsidRDefault="00FE6BE1" w:rsidP="007133C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Ширшов</w:t>
            </w:r>
            <w:proofErr w:type="spellEnd"/>
            <w:r>
              <w:rPr>
                <w:sz w:val="24"/>
                <w:szCs w:val="24"/>
              </w:rPr>
              <w:t xml:space="preserve"> Сергей Юрьевич</w:t>
            </w:r>
          </w:p>
        </w:tc>
        <w:tc>
          <w:tcPr>
            <w:tcW w:w="4786" w:type="dxa"/>
          </w:tcPr>
          <w:p w:rsidR="007133C6" w:rsidRDefault="00FE6B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21653,97</w:t>
            </w:r>
          </w:p>
        </w:tc>
      </w:tr>
      <w:tr w:rsidR="007133C6" w:rsidTr="00DD53BD">
        <w:tc>
          <w:tcPr>
            <w:tcW w:w="4785" w:type="dxa"/>
          </w:tcPr>
          <w:p w:rsidR="007133C6" w:rsidRDefault="00FE6BE1" w:rsidP="007133C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Якупов</w:t>
            </w:r>
            <w:proofErr w:type="spellEnd"/>
            <w:r>
              <w:rPr>
                <w:sz w:val="24"/>
                <w:szCs w:val="24"/>
              </w:rPr>
              <w:t xml:space="preserve"> Ринат </w:t>
            </w:r>
            <w:proofErr w:type="spellStart"/>
            <w:r>
              <w:rPr>
                <w:sz w:val="24"/>
                <w:szCs w:val="24"/>
              </w:rPr>
              <w:t>Файлович</w:t>
            </w:r>
            <w:proofErr w:type="spellEnd"/>
          </w:p>
        </w:tc>
        <w:tc>
          <w:tcPr>
            <w:tcW w:w="4786" w:type="dxa"/>
          </w:tcPr>
          <w:p w:rsidR="007133C6" w:rsidRDefault="00FE6B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24256,90</w:t>
            </w:r>
          </w:p>
        </w:tc>
      </w:tr>
      <w:tr w:rsidR="0067398B" w:rsidTr="00DD53BD">
        <w:tc>
          <w:tcPr>
            <w:tcW w:w="4785" w:type="dxa"/>
          </w:tcPr>
          <w:p w:rsidR="0067398B" w:rsidRDefault="0067398B" w:rsidP="0067398B">
            <w:proofErr w:type="spellStart"/>
            <w:r>
              <w:rPr>
                <w:sz w:val="24"/>
                <w:szCs w:val="24"/>
              </w:rPr>
              <w:t>Дьячук</w:t>
            </w:r>
            <w:proofErr w:type="spellEnd"/>
            <w:r>
              <w:rPr>
                <w:sz w:val="24"/>
                <w:szCs w:val="24"/>
              </w:rPr>
              <w:t xml:space="preserve"> Сергей Валерьевич</w:t>
            </w:r>
          </w:p>
        </w:tc>
        <w:tc>
          <w:tcPr>
            <w:tcW w:w="4786" w:type="dxa"/>
          </w:tcPr>
          <w:p w:rsidR="0067398B" w:rsidRDefault="0067398B" w:rsidP="0067398B">
            <w:r>
              <w:rPr>
                <w:sz w:val="24"/>
                <w:szCs w:val="24"/>
              </w:rPr>
              <w:t>57374,22</w:t>
            </w:r>
          </w:p>
        </w:tc>
      </w:tr>
      <w:tr w:rsidR="0067398B" w:rsidTr="00DD53BD">
        <w:tc>
          <w:tcPr>
            <w:tcW w:w="4785" w:type="dxa"/>
          </w:tcPr>
          <w:p w:rsidR="0067398B" w:rsidRPr="00FA4E55" w:rsidRDefault="0067398B" w:rsidP="0067398B">
            <w:pPr>
              <w:rPr>
                <w:b/>
                <w:sz w:val="24"/>
                <w:szCs w:val="24"/>
              </w:rPr>
            </w:pPr>
            <w:r w:rsidRPr="00FA4E55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67398B" w:rsidRPr="00FA4E55" w:rsidRDefault="0067398B" w:rsidP="0067398B">
            <w:pPr>
              <w:ind w:firstLine="3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257194,12</w:t>
            </w:r>
          </w:p>
        </w:tc>
      </w:tr>
    </w:tbl>
    <w:p w:rsidR="00DD53BD" w:rsidRDefault="00DD53BD"/>
    <w:p w:rsidR="00FA4E55" w:rsidRDefault="00532EB9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5452EF">
        <w:t xml:space="preserve"> 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52EF" w:rsidTr="005452EF">
        <w:tc>
          <w:tcPr>
            <w:tcW w:w="4785" w:type="dxa"/>
          </w:tcPr>
          <w:p w:rsidR="005452EF" w:rsidRDefault="00FE6BE1">
            <w:r>
              <w:t>Коновалов Евгении Сергеевич</w:t>
            </w:r>
          </w:p>
        </w:tc>
        <w:tc>
          <w:tcPr>
            <w:tcW w:w="4786" w:type="dxa"/>
          </w:tcPr>
          <w:p w:rsidR="005452EF" w:rsidRDefault="00FE6BE1">
            <w:r>
              <w:t>11351,64</w:t>
            </w:r>
          </w:p>
        </w:tc>
      </w:tr>
      <w:tr w:rsidR="005452EF" w:rsidTr="005452EF">
        <w:tc>
          <w:tcPr>
            <w:tcW w:w="4785" w:type="dxa"/>
          </w:tcPr>
          <w:p w:rsidR="005452EF" w:rsidRDefault="00FE6BE1">
            <w:proofErr w:type="spellStart"/>
            <w:r>
              <w:t>Олигов</w:t>
            </w:r>
            <w:proofErr w:type="spellEnd"/>
            <w:r>
              <w:t xml:space="preserve"> Харон </w:t>
            </w:r>
            <w:proofErr w:type="spellStart"/>
            <w:r>
              <w:t>Магаметович</w:t>
            </w:r>
            <w:proofErr w:type="spellEnd"/>
          </w:p>
        </w:tc>
        <w:tc>
          <w:tcPr>
            <w:tcW w:w="4786" w:type="dxa"/>
          </w:tcPr>
          <w:p w:rsidR="005452EF" w:rsidRDefault="00FE6BE1">
            <w:r>
              <w:t>33157,64</w:t>
            </w:r>
          </w:p>
        </w:tc>
      </w:tr>
      <w:tr w:rsidR="005452EF" w:rsidTr="005452EF">
        <w:tc>
          <w:tcPr>
            <w:tcW w:w="4785" w:type="dxa"/>
          </w:tcPr>
          <w:p w:rsidR="005452EF" w:rsidRDefault="00DD507F">
            <w:r>
              <w:t>Белоконь Олег Анатольевич</w:t>
            </w:r>
          </w:p>
        </w:tc>
        <w:tc>
          <w:tcPr>
            <w:tcW w:w="4786" w:type="dxa"/>
          </w:tcPr>
          <w:p w:rsidR="005452EF" w:rsidRPr="00AE7486" w:rsidRDefault="00DD507F" w:rsidP="00AE7486">
            <w:pPr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26566,24</w:t>
            </w:r>
          </w:p>
        </w:tc>
      </w:tr>
      <w:tr w:rsidR="005452EF" w:rsidTr="005452EF">
        <w:tc>
          <w:tcPr>
            <w:tcW w:w="4785" w:type="dxa"/>
          </w:tcPr>
          <w:p w:rsidR="005452EF" w:rsidRDefault="00DD507F">
            <w:r>
              <w:t>Зимина  Наталья Сергеевна</w:t>
            </w:r>
          </w:p>
        </w:tc>
        <w:tc>
          <w:tcPr>
            <w:tcW w:w="4786" w:type="dxa"/>
          </w:tcPr>
          <w:p w:rsidR="005452EF" w:rsidRDefault="00DD507F">
            <w:r>
              <w:t>6032,65</w:t>
            </w:r>
          </w:p>
        </w:tc>
      </w:tr>
      <w:tr w:rsidR="005452EF" w:rsidTr="005452EF">
        <w:tc>
          <w:tcPr>
            <w:tcW w:w="4785" w:type="dxa"/>
          </w:tcPr>
          <w:p w:rsidR="005452EF" w:rsidRDefault="00DD507F">
            <w:proofErr w:type="spellStart"/>
            <w:r>
              <w:t>Эсмонт</w:t>
            </w:r>
            <w:proofErr w:type="spellEnd"/>
            <w:r>
              <w:t xml:space="preserve"> Оксана Николаевна</w:t>
            </w:r>
          </w:p>
        </w:tc>
        <w:tc>
          <w:tcPr>
            <w:tcW w:w="4786" w:type="dxa"/>
          </w:tcPr>
          <w:p w:rsidR="005452EF" w:rsidRDefault="00DD507F">
            <w:r>
              <w:t>45090,22</w:t>
            </w:r>
          </w:p>
        </w:tc>
      </w:tr>
      <w:tr w:rsidR="005452EF" w:rsidTr="005452EF">
        <w:tc>
          <w:tcPr>
            <w:tcW w:w="4785" w:type="dxa"/>
          </w:tcPr>
          <w:p w:rsidR="005452EF" w:rsidRDefault="00DD507F">
            <w:r>
              <w:t>Юрьева Марина Сергеевна</w:t>
            </w:r>
          </w:p>
        </w:tc>
        <w:tc>
          <w:tcPr>
            <w:tcW w:w="4786" w:type="dxa"/>
          </w:tcPr>
          <w:p w:rsidR="005452EF" w:rsidRDefault="00DD507F">
            <w:r>
              <w:t>168150,71</w:t>
            </w:r>
          </w:p>
        </w:tc>
      </w:tr>
      <w:tr w:rsidR="00130A01" w:rsidTr="005452EF">
        <w:tc>
          <w:tcPr>
            <w:tcW w:w="4785" w:type="dxa"/>
          </w:tcPr>
          <w:p w:rsidR="00130A01" w:rsidRPr="00130A01" w:rsidRDefault="00130A01">
            <w:pPr>
              <w:rPr>
                <w:b/>
                <w:noProof/>
                <w:sz w:val="24"/>
                <w:szCs w:val="24"/>
              </w:rPr>
            </w:pPr>
            <w:r w:rsidRPr="00130A01">
              <w:rPr>
                <w:b/>
                <w:noProof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130A01" w:rsidRPr="00130A01" w:rsidRDefault="00D50A12" w:rsidP="00263278">
            <w:pPr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290 349,10</w:t>
            </w:r>
          </w:p>
        </w:tc>
      </w:tr>
    </w:tbl>
    <w:p w:rsidR="00130A01" w:rsidRDefault="00130A01"/>
    <w:p w:rsidR="00680C07" w:rsidRDefault="00532EB9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680C07">
        <w:t xml:space="preserve"> 12/2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80C07" w:rsidTr="00680C07">
        <w:tc>
          <w:tcPr>
            <w:tcW w:w="4785" w:type="dxa"/>
          </w:tcPr>
          <w:p w:rsidR="00680C07" w:rsidRDefault="00C62649">
            <w:proofErr w:type="spellStart"/>
            <w:r>
              <w:t>Тарбеев</w:t>
            </w:r>
            <w:proofErr w:type="spellEnd"/>
            <w:r>
              <w:t xml:space="preserve"> Сергей Прокопьевич</w:t>
            </w:r>
          </w:p>
        </w:tc>
        <w:tc>
          <w:tcPr>
            <w:tcW w:w="4786" w:type="dxa"/>
          </w:tcPr>
          <w:p w:rsidR="00680C07" w:rsidRDefault="00C62649">
            <w:r>
              <w:t>45617,73</w:t>
            </w:r>
          </w:p>
        </w:tc>
      </w:tr>
      <w:tr w:rsidR="00680C07" w:rsidTr="00680C07">
        <w:tc>
          <w:tcPr>
            <w:tcW w:w="4785" w:type="dxa"/>
          </w:tcPr>
          <w:p w:rsidR="00680C07" w:rsidRDefault="00C62649">
            <w:proofErr w:type="spellStart"/>
            <w:r>
              <w:t>Тарбеев</w:t>
            </w:r>
            <w:proofErr w:type="spellEnd"/>
            <w:r>
              <w:t xml:space="preserve"> Сергей Прокопьевич</w:t>
            </w:r>
          </w:p>
        </w:tc>
        <w:tc>
          <w:tcPr>
            <w:tcW w:w="4786" w:type="dxa"/>
          </w:tcPr>
          <w:p w:rsidR="00680C07" w:rsidRDefault="00C62649">
            <w:r>
              <w:t>13310,09</w:t>
            </w:r>
          </w:p>
        </w:tc>
      </w:tr>
      <w:tr w:rsidR="004E1438" w:rsidTr="00680C07">
        <w:tc>
          <w:tcPr>
            <w:tcW w:w="4785" w:type="dxa"/>
          </w:tcPr>
          <w:p w:rsidR="004E1438" w:rsidRPr="004E1438" w:rsidRDefault="004E1438">
            <w:pPr>
              <w:rPr>
                <w:b/>
                <w:sz w:val="24"/>
                <w:szCs w:val="24"/>
              </w:rPr>
            </w:pPr>
            <w:r w:rsidRPr="004E1438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4E1438" w:rsidRPr="004E1438" w:rsidRDefault="00D50A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58 927,82</w:t>
            </w:r>
          </w:p>
        </w:tc>
      </w:tr>
    </w:tbl>
    <w:p w:rsidR="00680C07" w:rsidRDefault="00680C07"/>
    <w:p w:rsidR="00043F1F" w:rsidRDefault="00532EB9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043F1F">
        <w:t xml:space="preserve"> 12/7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43F1F" w:rsidTr="00043F1F">
        <w:tc>
          <w:tcPr>
            <w:tcW w:w="4785" w:type="dxa"/>
          </w:tcPr>
          <w:p w:rsidR="00043F1F" w:rsidRDefault="00C62649">
            <w:r>
              <w:t>Пушкарева Марина Львовна</w:t>
            </w:r>
          </w:p>
        </w:tc>
        <w:tc>
          <w:tcPr>
            <w:tcW w:w="4786" w:type="dxa"/>
          </w:tcPr>
          <w:p w:rsidR="00043F1F" w:rsidRDefault="00C62649">
            <w:r>
              <w:t>164810,29</w:t>
            </w:r>
          </w:p>
        </w:tc>
      </w:tr>
      <w:tr w:rsidR="00043F1F" w:rsidTr="00043F1F">
        <w:tc>
          <w:tcPr>
            <w:tcW w:w="4785" w:type="dxa"/>
          </w:tcPr>
          <w:p w:rsidR="00043F1F" w:rsidRDefault="00C62649">
            <w:r>
              <w:t>Романов Роман Михайлович</w:t>
            </w:r>
          </w:p>
        </w:tc>
        <w:tc>
          <w:tcPr>
            <w:tcW w:w="4786" w:type="dxa"/>
          </w:tcPr>
          <w:p w:rsidR="00043F1F" w:rsidRDefault="00C62649">
            <w:r>
              <w:t>58825,55</w:t>
            </w:r>
          </w:p>
        </w:tc>
      </w:tr>
      <w:tr w:rsidR="003B7F69" w:rsidRPr="003B7F69" w:rsidTr="00043F1F">
        <w:tc>
          <w:tcPr>
            <w:tcW w:w="4785" w:type="dxa"/>
          </w:tcPr>
          <w:p w:rsidR="003B7F69" w:rsidRPr="003B7F69" w:rsidRDefault="003B7F69" w:rsidP="00043F1F">
            <w:pPr>
              <w:rPr>
                <w:b/>
                <w:sz w:val="24"/>
                <w:szCs w:val="24"/>
              </w:rPr>
            </w:pPr>
            <w:r w:rsidRPr="003B7F69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3B7F69" w:rsidRPr="003B7F69" w:rsidRDefault="00D50A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223 635,84</w:t>
            </w:r>
          </w:p>
        </w:tc>
      </w:tr>
    </w:tbl>
    <w:p w:rsidR="00043F1F" w:rsidRDefault="00043F1F">
      <w:pPr>
        <w:rPr>
          <w:b/>
        </w:rPr>
      </w:pPr>
    </w:p>
    <w:p w:rsidR="00C62649" w:rsidRDefault="00C62649">
      <w:pPr>
        <w:rPr>
          <w:b/>
        </w:rPr>
      </w:pPr>
    </w:p>
    <w:p w:rsidR="008A3081" w:rsidRDefault="00532EB9">
      <w:pPr>
        <w:rPr>
          <w:b/>
        </w:rPr>
      </w:pPr>
      <w:proofErr w:type="spellStart"/>
      <w:r>
        <w:lastRenderedPageBreak/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8A3081">
        <w:rPr>
          <w:b/>
        </w:rPr>
        <w:t>12/5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A3081" w:rsidTr="008A3081">
        <w:tc>
          <w:tcPr>
            <w:tcW w:w="4785" w:type="dxa"/>
          </w:tcPr>
          <w:p w:rsidR="008A3081" w:rsidRPr="00C62649" w:rsidRDefault="00C62649">
            <w:r w:rsidRPr="00C62649">
              <w:t>Ануфриева  Алена Александровна</w:t>
            </w:r>
          </w:p>
        </w:tc>
        <w:tc>
          <w:tcPr>
            <w:tcW w:w="4786" w:type="dxa"/>
          </w:tcPr>
          <w:p w:rsidR="008A3081" w:rsidRPr="00C62649" w:rsidRDefault="00C62649">
            <w:r>
              <w:t>31471,82</w:t>
            </w:r>
          </w:p>
        </w:tc>
      </w:tr>
      <w:tr w:rsidR="008A3081" w:rsidTr="008A3081">
        <w:tc>
          <w:tcPr>
            <w:tcW w:w="4785" w:type="dxa"/>
          </w:tcPr>
          <w:p w:rsidR="008A3081" w:rsidRPr="00C62649" w:rsidRDefault="00C62649">
            <w:r>
              <w:t>Бондарчук Светлана Григорьевна</w:t>
            </w:r>
          </w:p>
        </w:tc>
        <w:tc>
          <w:tcPr>
            <w:tcW w:w="4786" w:type="dxa"/>
          </w:tcPr>
          <w:p w:rsidR="008A3081" w:rsidRPr="00C62649" w:rsidRDefault="00C62649">
            <w:r>
              <w:t>7027,59</w:t>
            </w:r>
          </w:p>
        </w:tc>
      </w:tr>
      <w:tr w:rsidR="00370067" w:rsidTr="008A3081">
        <w:tc>
          <w:tcPr>
            <w:tcW w:w="4785" w:type="dxa"/>
          </w:tcPr>
          <w:p w:rsidR="00370067" w:rsidRDefault="00370067">
            <w:proofErr w:type="spellStart"/>
            <w:r>
              <w:t>Аюпов</w:t>
            </w:r>
            <w:proofErr w:type="spellEnd"/>
            <w:r>
              <w:t xml:space="preserve"> Василь </w:t>
            </w:r>
            <w:proofErr w:type="spellStart"/>
            <w:r>
              <w:t>Рисович</w:t>
            </w:r>
            <w:proofErr w:type="spellEnd"/>
          </w:p>
        </w:tc>
        <w:tc>
          <w:tcPr>
            <w:tcW w:w="4786" w:type="dxa"/>
          </w:tcPr>
          <w:p w:rsidR="00370067" w:rsidRDefault="00370067">
            <w:r>
              <w:t>6560,29</w:t>
            </w:r>
          </w:p>
        </w:tc>
      </w:tr>
      <w:tr w:rsidR="008A3081" w:rsidTr="008A3081">
        <w:tc>
          <w:tcPr>
            <w:tcW w:w="4785" w:type="dxa"/>
          </w:tcPr>
          <w:p w:rsidR="008A3081" w:rsidRPr="00C62649" w:rsidRDefault="00C62649">
            <w:r>
              <w:t>Валина Галина Юрьевна</w:t>
            </w:r>
          </w:p>
        </w:tc>
        <w:tc>
          <w:tcPr>
            <w:tcW w:w="4786" w:type="dxa"/>
          </w:tcPr>
          <w:p w:rsidR="008A3081" w:rsidRPr="00C62649" w:rsidRDefault="00C62649">
            <w:r>
              <w:t>26577,06</w:t>
            </w:r>
          </w:p>
        </w:tc>
      </w:tr>
      <w:tr w:rsidR="008A3081" w:rsidTr="008A3081">
        <w:tc>
          <w:tcPr>
            <w:tcW w:w="4785" w:type="dxa"/>
          </w:tcPr>
          <w:p w:rsidR="008A3081" w:rsidRPr="00C62649" w:rsidRDefault="00C62649">
            <w:proofErr w:type="spellStart"/>
            <w:r>
              <w:t>Кормильцева</w:t>
            </w:r>
            <w:proofErr w:type="spellEnd"/>
            <w:r>
              <w:t xml:space="preserve"> Инна Владимировна</w:t>
            </w:r>
          </w:p>
        </w:tc>
        <w:tc>
          <w:tcPr>
            <w:tcW w:w="4786" w:type="dxa"/>
          </w:tcPr>
          <w:p w:rsidR="008A3081" w:rsidRPr="00C62649" w:rsidRDefault="00C62649">
            <w:r>
              <w:t>9126,86</w:t>
            </w:r>
          </w:p>
        </w:tc>
      </w:tr>
      <w:tr w:rsidR="00BB3D56" w:rsidTr="008A3081">
        <w:tc>
          <w:tcPr>
            <w:tcW w:w="4785" w:type="dxa"/>
          </w:tcPr>
          <w:p w:rsidR="00BB3D56" w:rsidRPr="00BB3D56" w:rsidRDefault="00BB3D56">
            <w:pPr>
              <w:rPr>
                <w:b/>
                <w:sz w:val="24"/>
                <w:szCs w:val="24"/>
              </w:rPr>
            </w:pPr>
            <w:r w:rsidRPr="00BB3D5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BB3D56" w:rsidRPr="00BB3D56" w:rsidRDefault="00D50A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80 763,62</w:t>
            </w:r>
          </w:p>
        </w:tc>
      </w:tr>
    </w:tbl>
    <w:p w:rsidR="008A3081" w:rsidRDefault="008A3081">
      <w:pPr>
        <w:rPr>
          <w:b/>
        </w:rPr>
      </w:pPr>
    </w:p>
    <w:p w:rsidR="001112FD" w:rsidRDefault="00532EB9">
      <w:pPr>
        <w:rPr>
          <w:b/>
        </w:rPr>
      </w:pPr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1112FD">
        <w:rPr>
          <w:b/>
        </w:rPr>
        <w:t xml:space="preserve"> 12/8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112FD" w:rsidTr="001112FD">
        <w:tc>
          <w:tcPr>
            <w:tcW w:w="4785" w:type="dxa"/>
          </w:tcPr>
          <w:p w:rsidR="001112FD" w:rsidRDefault="005E12CF">
            <w:r>
              <w:t>Зарубина Валентина Владимировна</w:t>
            </w:r>
          </w:p>
        </w:tc>
        <w:tc>
          <w:tcPr>
            <w:tcW w:w="4786" w:type="dxa"/>
          </w:tcPr>
          <w:p w:rsidR="001112FD" w:rsidRDefault="005E12CF">
            <w:r>
              <w:t>1300,51</w:t>
            </w:r>
          </w:p>
        </w:tc>
      </w:tr>
      <w:tr w:rsidR="001112FD" w:rsidTr="001112FD">
        <w:tc>
          <w:tcPr>
            <w:tcW w:w="4785" w:type="dxa"/>
          </w:tcPr>
          <w:p w:rsidR="001112FD" w:rsidRDefault="005E12CF">
            <w:proofErr w:type="spellStart"/>
            <w:r>
              <w:t>Савосько</w:t>
            </w:r>
            <w:proofErr w:type="spellEnd"/>
            <w:r>
              <w:t xml:space="preserve"> Дмитрий Юрьевич</w:t>
            </w:r>
          </w:p>
        </w:tc>
        <w:tc>
          <w:tcPr>
            <w:tcW w:w="4786" w:type="dxa"/>
          </w:tcPr>
          <w:p w:rsidR="001112FD" w:rsidRDefault="005E12CF">
            <w:r>
              <w:t>8126,30</w:t>
            </w:r>
          </w:p>
        </w:tc>
      </w:tr>
      <w:tr w:rsidR="001112FD" w:rsidTr="001112FD">
        <w:tc>
          <w:tcPr>
            <w:tcW w:w="4785" w:type="dxa"/>
          </w:tcPr>
          <w:p w:rsidR="001112FD" w:rsidRDefault="005E12CF">
            <w:proofErr w:type="spellStart"/>
            <w:r>
              <w:t>Тарбеев</w:t>
            </w:r>
            <w:proofErr w:type="spellEnd"/>
            <w:r>
              <w:t xml:space="preserve"> Сергей Прокопьевич</w:t>
            </w:r>
          </w:p>
        </w:tc>
        <w:tc>
          <w:tcPr>
            <w:tcW w:w="4786" w:type="dxa"/>
          </w:tcPr>
          <w:p w:rsidR="001112FD" w:rsidRDefault="005E12CF">
            <w:r>
              <w:t>242392,26</w:t>
            </w:r>
          </w:p>
        </w:tc>
      </w:tr>
      <w:tr w:rsidR="00F02E54" w:rsidTr="001112FD">
        <w:tc>
          <w:tcPr>
            <w:tcW w:w="4785" w:type="dxa"/>
          </w:tcPr>
          <w:p w:rsidR="00F02E54" w:rsidRPr="00F24F8E" w:rsidRDefault="00F02E54" w:rsidP="001112FD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  <w:r w:rsidRPr="00F24F8E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F02E54" w:rsidRPr="00F24F8E" w:rsidRDefault="00D50A12" w:rsidP="00434784">
            <w:pPr>
              <w:ind w:firstLine="3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251 819,07</w:t>
            </w:r>
          </w:p>
        </w:tc>
      </w:tr>
    </w:tbl>
    <w:p w:rsidR="001112FD" w:rsidRDefault="001112FD"/>
    <w:p w:rsidR="00F24F8E" w:rsidRDefault="00532EB9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F24F8E">
        <w:t xml:space="preserve"> 12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24F8E" w:rsidTr="00F24F8E">
        <w:tc>
          <w:tcPr>
            <w:tcW w:w="4785" w:type="dxa"/>
          </w:tcPr>
          <w:p w:rsidR="00F24F8E" w:rsidRDefault="005E12CF">
            <w:r>
              <w:t>Бутаков Сергей Владимирович</w:t>
            </w:r>
          </w:p>
        </w:tc>
        <w:tc>
          <w:tcPr>
            <w:tcW w:w="4786" w:type="dxa"/>
          </w:tcPr>
          <w:p w:rsidR="00F24F8E" w:rsidRDefault="005E12CF">
            <w:r>
              <w:t>77617,50</w:t>
            </w:r>
          </w:p>
        </w:tc>
      </w:tr>
      <w:tr w:rsidR="00F24F8E" w:rsidTr="00F24F8E">
        <w:tc>
          <w:tcPr>
            <w:tcW w:w="4785" w:type="dxa"/>
          </w:tcPr>
          <w:p w:rsidR="00F24F8E" w:rsidRDefault="005E12CF">
            <w:r>
              <w:t>Волошина Татьяна Викторовна</w:t>
            </w:r>
          </w:p>
        </w:tc>
        <w:tc>
          <w:tcPr>
            <w:tcW w:w="4786" w:type="dxa"/>
          </w:tcPr>
          <w:p w:rsidR="00F24F8E" w:rsidRDefault="005E12CF">
            <w:r>
              <w:t>4463,70</w:t>
            </w:r>
          </w:p>
        </w:tc>
      </w:tr>
      <w:tr w:rsidR="00F24F8E" w:rsidTr="00F24F8E">
        <w:tc>
          <w:tcPr>
            <w:tcW w:w="4785" w:type="dxa"/>
          </w:tcPr>
          <w:p w:rsidR="00F24F8E" w:rsidRDefault="005E12CF">
            <w:r>
              <w:t>Грищенко Людмила Алексеевна</w:t>
            </w:r>
          </w:p>
        </w:tc>
        <w:tc>
          <w:tcPr>
            <w:tcW w:w="4786" w:type="dxa"/>
          </w:tcPr>
          <w:p w:rsidR="00F24F8E" w:rsidRDefault="005E12CF">
            <w:r>
              <w:t>4502,18</w:t>
            </w:r>
          </w:p>
        </w:tc>
      </w:tr>
      <w:tr w:rsidR="00F24F8E" w:rsidTr="00F24F8E">
        <w:tc>
          <w:tcPr>
            <w:tcW w:w="4785" w:type="dxa"/>
          </w:tcPr>
          <w:p w:rsidR="00F24F8E" w:rsidRDefault="005E12CF">
            <w:r>
              <w:t>Касьянова Екатерина Сергеевна</w:t>
            </w:r>
          </w:p>
        </w:tc>
        <w:tc>
          <w:tcPr>
            <w:tcW w:w="4786" w:type="dxa"/>
          </w:tcPr>
          <w:p w:rsidR="00F24F8E" w:rsidRDefault="005E12CF">
            <w:r>
              <w:t>8468,59</w:t>
            </w:r>
          </w:p>
        </w:tc>
      </w:tr>
      <w:tr w:rsidR="00F24F8E" w:rsidTr="00F24F8E">
        <w:tc>
          <w:tcPr>
            <w:tcW w:w="4785" w:type="dxa"/>
          </w:tcPr>
          <w:p w:rsidR="00F24F8E" w:rsidRDefault="005E12CF">
            <w:proofErr w:type="spellStart"/>
            <w:r>
              <w:t>Краморенко</w:t>
            </w:r>
            <w:proofErr w:type="spellEnd"/>
            <w:r>
              <w:t xml:space="preserve"> Вадим Юрьевич</w:t>
            </w:r>
          </w:p>
        </w:tc>
        <w:tc>
          <w:tcPr>
            <w:tcW w:w="4786" w:type="dxa"/>
          </w:tcPr>
          <w:p w:rsidR="00F24F8E" w:rsidRDefault="005E12CF">
            <w:r>
              <w:t>65614,84</w:t>
            </w:r>
          </w:p>
        </w:tc>
      </w:tr>
      <w:tr w:rsidR="00F24F8E" w:rsidTr="00F24F8E">
        <w:tc>
          <w:tcPr>
            <w:tcW w:w="4785" w:type="dxa"/>
          </w:tcPr>
          <w:p w:rsidR="00F24F8E" w:rsidRDefault="005E12CF">
            <w:proofErr w:type="spellStart"/>
            <w:r>
              <w:t>Литецкий</w:t>
            </w:r>
            <w:proofErr w:type="spellEnd"/>
            <w:r>
              <w:t xml:space="preserve"> Игорь Александрович</w:t>
            </w:r>
          </w:p>
        </w:tc>
        <w:tc>
          <w:tcPr>
            <w:tcW w:w="4786" w:type="dxa"/>
          </w:tcPr>
          <w:p w:rsidR="00F24F8E" w:rsidRDefault="005E12CF">
            <w:r>
              <w:t>21262,05</w:t>
            </w:r>
          </w:p>
        </w:tc>
      </w:tr>
      <w:tr w:rsidR="00F24F8E" w:rsidTr="00F24F8E">
        <w:tc>
          <w:tcPr>
            <w:tcW w:w="4785" w:type="dxa"/>
          </w:tcPr>
          <w:p w:rsidR="00F24F8E" w:rsidRDefault="005E12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Черкасова Ирина Владимировна</w:t>
            </w:r>
          </w:p>
        </w:tc>
        <w:tc>
          <w:tcPr>
            <w:tcW w:w="4786" w:type="dxa"/>
          </w:tcPr>
          <w:p w:rsidR="00F24F8E" w:rsidRDefault="005E12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5810,41</w:t>
            </w:r>
          </w:p>
        </w:tc>
      </w:tr>
      <w:tr w:rsidR="00D3276D" w:rsidTr="00F24F8E">
        <w:tc>
          <w:tcPr>
            <w:tcW w:w="4785" w:type="dxa"/>
          </w:tcPr>
          <w:p w:rsidR="00D3276D" w:rsidRPr="00D3276D" w:rsidRDefault="00D3276D">
            <w:pPr>
              <w:rPr>
                <w:b/>
                <w:sz w:val="24"/>
                <w:szCs w:val="24"/>
              </w:rPr>
            </w:pPr>
            <w:r w:rsidRPr="00D3276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D3276D" w:rsidRPr="00D3276D" w:rsidRDefault="00D50A1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187 739,27</w:t>
            </w:r>
          </w:p>
        </w:tc>
      </w:tr>
    </w:tbl>
    <w:p w:rsidR="00F24F8E" w:rsidRDefault="00F24F8E"/>
    <w:p w:rsidR="00CA1641" w:rsidRDefault="00532EB9">
      <w:proofErr w:type="spellStart"/>
      <w:r>
        <w:t>г.Иркутск</w:t>
      </w:r>
      <w:proofErr w:type="spellEnd"/>
      <w:r>
        <w:t xml:space="preserve">, </w:t>
      </w:r>
      <w:proofErr w:type="spellStart"/>
      <w:r>
        <w:t>ул.Шпачека</w:t>
      </w:r>
      <w:proofErr w:type="spellEnd"/>
      <w:r>
        <w:t>, д.</w:t>
      </w:r>
      <w:r w:rsidR="00CA1641">
        <w:t xml:space="preserve"> 12/6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A1641" w:rsidTr="00CA1641">
        <w:tc>
          <w:tcPr>
            <w:tcW w:w="4785" w:type="dxa"/>
          </w:tcPr>
          <w:p w:rsidR="00CA1641" w:rsidRDefault="005E12CF">
            <w:proofErr w:type="spellStart"/>
            <w:r>
              <w:t>Дырикова</w:t>
            </w:r>
            <w:proofErr w:type="spellEnd"/>
            <w:r>
              <w:t xml:space="preserve"> Наталья Юрьевна</w:t>
            </w:r>
          </w:p>
        </w:tc>
        <w:tc>
          <w:tcPr>
            <w:tcW w:w="4786" w:type="dxa"/>
          </w:tcPr>
          <w:p w:rsidR="00CA1641" w:rsidRDefault="005E12CF">
            <w:r>
              <w:t>8425,95</w:t>
            </w:r>
          </w:p>
        </w:tc>
      </w:tr>
      <w:tr w:rsidR="00CA1641" w:rsidTr="00CA1641">
        <w:tc>
          <w:tcPr>
            <w:tcW w:w="4785" w:type="dxa"/>
          </w:tcPr>
          <w:p w:rsidR="00CA1641" w:rsidRDefault="005E12CF">
            <w:proofErr w:type="spellStart"/>
            <w:r>
              <w:t>Камбаров</w:t>
            </w:r>
            <w:proofErr w:type="spellEnd"/>
            <w:r>
              <w:t xml:space="preserve"> Игорь Валерьевич</w:t>
            </w:r>
          </w:p>
        </w:tc>
        <w:tc>
          <w:tcPr>
            <w:tcW w:w="4786" w:type="dxa"/>
          </w:tcPr>
          <w:p w:rsidR="00CA1641" w:rsidRDefault="005E12CF">
            <w:r>
              <w:t>2290,90</w:t>
            </w:r>
          </w:p>
        </w:tc>
      </w:tr>
      <w:tr w:rsidR="0075690E" w:rsidTr="00CA1641">
        <w:tc>
          <w:tcPr>
            <w:tcW w:w="4785" w:type="dxa"/>
          </w:tcPr>
          <w:p w:rsidR="0075690E" w:rsidRDefault="0075690E">
            <w:proofErr w:type="spellStart"/>
            <w:r>
              <w:t>Эсмонт</w:t>
            </w:r>
            <w:proofErr w:type="spellEnd"/>
            <w:r>
              <w:t xml:space="preserve"> </w:t>
            </w:r>
            <w:proofErr w:type="spellStart"/>
            <w:r>
              <w:t>оксана</w:t>
            </w:r>
            <w:proofErr w:type="spellEnd"/>
            <w:r>
              <w:t xml:space="preserve"> Николаевна</w:t>
            </w:r>
          </w:p>
        </w:tc>
        <w:tc>
          <w:tcPr>
            <w:tcW w:w="4786" w:type="dxa"/>
          </w:tcPr>
          <w:p w:rsidR="0075690E" w:rsidRDefault="0075690E">
            <w:r>
              <w:t>5158</w:t>
            </w:r>
            <w:r w:rsidR="00526954">
              <w:t>,</w:t>
            </w:r>
            <w:r>
              <w:t>03</w:t>
            </w:r>
          </w:p>
        </w:tc>
      </w:tr>
      <w:tr w:rsidR="00263278" w:rsidTr="00CA1641">
        <w:tc>
          <w:tcPr>
            <w:tcW w:w="4785" w:type="dxa"/>
          </w:tcPr>
          <w:p w:rsidR="00263278" w:rsidRPr="00F7530D" w:rsidRDefault="005E12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786" w:type="dxa"/>
          </w:tcPr>
          <w:p w:rsidR="00263278" w:rsidRPr="00F7530D" w:rsidRDefault="00D50A12" w:rsidP="003F47C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15 874,88</w:t>
            </w:r>
          </w:p>
        </w:tc>
      </w:tr>
    </w:tbl>
    <w:p w:rsidR="00CA1641" w:rsidRDefault="00CA1641"/>
    <w:p w:rsidR="00A8134C" w:rsidRPr="00DE10F1" w:rsidRDefault="00532EB9" w:rsidP="005E12CF">
      <w:pPr>
        <w:rPr>
          <w:b/>
        </w:rPr>
      </w:pPr>
      <w:r>
        <w:rPr>
          <w:b/>
        </w:rPr>
        <w:t>И</w:t>
      </w:r>
      <w:r w:rsidRPr="00DE10F1">
        <w:rPr>
          <w:b/>
        </w:rPr>
        <w:t>того</w:t>
      </w:r>
      <w:r>
        <w:rPr>
          <w:b/>
        </w:rPr>
        <w:t>:</w:t>
      </w:r>
      <w:bookmarkStart w:id="0" w:name="_GoBack"/>
      <w:bookmarkEnd w:id="0"/>
      <w:r>
        <w:rPr>
          <w:b/>
        </w:rPr>
        <w:t xml:space="preserve"> 1 396 643,81руб.</w:t>
      </w:r>
    </w:p>
    <w:sectPr w:rsidR="00A8134C" w:rsidRPr="00DE10F1" w:rsidSect="00F82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2769"/>
    <w:rsid w:val="00043F1F"/>
    <w:rsid w:val="000E4844"/>
    <w:rsid w:val="001112FD"/>
    <w:rsid w:val="00130A01"/>
    <w:rsid w:val="00154394"/>
    <w:rsid w:val="001E6FE5"/>
    <w:rsid w:val="00263278"/>
    <w:rsid w:val="002E5566"/>
    <w:rsid w:val="0032131C"/>
    <w:rsid w:val="00370067"/>
    <w:rsid w:val="003B6678"/>
    <w:rsid w:val="003B7F69"/>
    <w:rsid w:val="003F47C2"/>
    <w:rsid w:val="0043455E"/>
    <w:rsid w:val="00434784"/>
    <w:rsid w:val="0046717B"/>
    <w:rsid w:val="00492769"/>
    <w:rsid w:val="004B50F2"/>
    <w:rsid w:val="004C0D2C"/>
    <w:rsid w:val="004E1438"/>
    <w:rsid w:val="00526954"/>
    <w:rsid w:val="00532EB9"/>
    <w:rsid w:val="005452EF"/>
    <w:rsid w:val="005C041B"/>
    <w:rsid w:val="005D10F3"/>
    <w:rsid w:val="005E12CF"/>
    <w:rsid w:val="0067398B"/>
    <w:rsid w:val="00680C07"/>
    <w:rsid w:val="00692A1B"/>
    <w:rsid w:val="006F5AB5"/>
    <w:rsid w:val="006F724E"/>
    <w:rsid w:val="007133C6"/>
    <w:rsid w:val="0075690E"/>
    <w:rsid w:val="00763774"/>
    <w:rsid w:val="00794CE9"/>
    <w:rsid w:val="00872105"/>
    <w:rsid w:val="008758EB"/>
    <w:rsid w:val="0088292F"/>
    <w:rsid w:val="008A2873"/>
    <w:rsid w:val="008A3081"/>
    <w:rsid w:val="008B48F2"/>
    <w:rsid w:val="008E0552"/>
    <w:rsid w:val="009108F3"/>
    <w:rsid w:val="00957BCA"/>
    <w:rsid w:val="00A53EB8"/>
    <w:rsid w:val="00A8134C"/>
    <w:rsid w:val="00A83FB3"/>
    <w:rsid w:val="00AE7486"/>
    <w:rsid w:val="00B95C41"/>
    <w:rsid w:val="00BB3D56"/>
    <w:rsid w:val="00BE1AFE"/>
    <w:rsid w:val="00C62649"/>
    <w:rsid w:val="00CA1641"/>
    <w:rsid w:val="00CB7E7E"/>
    <w:rsid w:val="00D3276D"/>
    <w:rsid w:val="00D50A12"/>
    <w:rsid w:val="00D90283"/>
    <w:rsid w:val="00DB13F7"/>
    <w:rsid w:val="00DB41BC"/>
    <w:rsid w:val="00DD507F"/>
    <w:rsid w:val="00DD53BD"/>
    <w:rsid w:val="00DE10F1"/>
    <w:rsid w:val="00E479E8"/>
    <w:rsid w:val="00EE0C69"/>
    <w:rsid w:val="00F02E54"/>
    <w:rsid w:val="00F21E29"/>
    <w:rsid w:val="00F24F8E"/>
    <w:rsid w:val="00F7530D"/>
    <w:rsid w:val="00F828D7"/>
    <w:rsid w:val="00FA4E55"/>
    <w:rsid w:val="00FE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9AF39"/>
  <w15:docId w15:val="{0C63144F-5735-4498-9040-ABD12598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user</cp:lastModifiedBy>
  <cp:revision>26</cp:revision>
  <dcterms:created xsi:type="dcterms:W3CDTF">2022-07-14T03:51:00Z</dcterms:created>
  <dcterms:modified xsi:type="dcterms:W3CDTF">2022-07-19T06:47:00Z</dcterms:modified>
</cp:coreProperties>
</file>