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523D" w14:textId="77777777" w:rsidR="00693EA2" w:rsidRPr="00206942" w:rsidRDefault="00693EA2" w:rsidP="00693EA2">
      <w:pPr>
        <w:shd w:val="clear" w:color="auto" w:fill="FFFFFF"/>
        <w:jc w:val="center"/>
        <w:rPr>
          <w:b/>
          <w:bCs/>
          <w:iCs/>
          <w:sz w:val="24"/>
          <w:szCs w:val="24"/>
        </w:rPr>
      </w:pPr>
      <w:r w:rsidRPr="00206942">
        <w:rPr>
          <w:b/>
          <w:bCs/>
          <w:sz w:val="24"/>
          <w:szCs w:val="24"/>
        </w:rPr>
        <w:t xml:space="preserve">ДОГОВОР О ЗАДАТКЕ </w:t>
      </w:r>
    </w:p>
    <w:p w14:paraId="0868B7D2" w14:textId="77777777" w:rsidR="00693EA2" w:rsidRPr="00206942" w:rsidRDefault="00693EA2" w:rsidP="00693EA2">
      <w:pPr>
        <w:shd w:val="clear" w:color="auto" w:fill="FFFFFF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87"/>
      </w:tblGrid>
      <w:tr w:rsidR="00E00C97" w14:paraId="0EA1DF00" w14:textId="77777777" w:rsidTr="00E00C97">
        <w:tc>
          <w:tcPr>
            <w:tcW w:w="4785" w:type="dxa"/>
          </w:tcPr>
          <w:p w14:paraId="3460959B" w14:textId="77777777"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  <w:r w:rsidRPr="00206942">
              <w:rPr>
                <w:color w:val="000000"/>
                <w:sz w:val="24"/>
                <w:szCs w:val="24"/>
              </w:rPr>
              <w:t xml:space="preserve">г. </w:t>
            </w:r>
            <w:r w:rsidRPr="00A96B4D">
              <w:rPr>
                <w:color w:val="000000"/>
                <w:sz w:val="24"/>
                <w:szCs w:val="24"/>
              </w:rPr>
              <w:t xml:space="preserve">Иркутск                                                                                                     </w:t>
            </w:r>
          </w:p>
        </w:tc>
        <w:tc>
          <w:tcPr>
            <w:tcW w:w="4786" w:type="dxa"/>
          </w:tcPr>
          <w:p w14:paraId="78583C7D" w14:textId="77777777" w:rsidR="00E00C97" w:rsidRPr="00206942" w:rsidRDefault="00E00C97" w:rsidP="00E00C97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  <w:r w:rsidRPr="00A96B4D">
              <w:rPr>
                <w:noProof/>
                <w:color w:val="000000"/>
                <w:sz w:val="24"/>
                <w:szCs w:val="24"/>
              </w:rPr>
              <w:t>«___» __</w:t>
            </w:r>
            <w:r>
              <w:rPr>
                <w:noProof/>
                <w:color w:val="000000"/>
                <w:sz w:val="24"/>
                <w:szCs w:val="24"/>
              </w:rPr>
              <w:t>_________</w:t>
            </w:r>
            <w:r w:rsidRPr="00A96B4D">
              <w:rPr>
                <w:noProof/>
                <w:color w:val="000000"/>
                <w:sz w:val="24"/>
                <w:szCs w:val="24"/>
              </w:rPr>
              <w:t>_ 20</w:t>
            </w:r>
            <w:r w:rsidR="00450B37">
              <w:rPr>
                <w:noProof/>
                <w:color w:val="000000"/>
                <w:sz w:val="24"/>
                <w:szCs w:val="24"/>
              </w:rPr>
              <w:t>2</w:t>
            </w:r>
            <w:r w:rsidR="00535296">
              <w:rPr>
                <w:noProof/>
                <w:color w:val="000000"/>
                <w:sz w:val="24"/>
                <w:szCs w:val="24"/>
              </w:rPr>
              <w:t>2</w:t>
            </w:r>
            <w:r w:rsidRPr="00A96B4D">
              <w:rPr>
                <w:noProof/>
                <w:color w:val="000000"/>
                <w:sz w:val="24"/>
                <w:szCs w:val="24"/>
              </w:rPr>
              <w:t xml:space="preserve"> года</w:t>
            </w:r>
          </w:p>
          <w:p w14:paraId="6C1577CD" w14:textId="77777777"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2F4A949" w14:textId="77777777"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7A5C4C9F" w14:textId="77777777" w:rsidR="008F2651" w:rsidRPr="00363634" w:rsidRDefault="00693EA2" w:rsidP="008F2651">
      <w:pPr>
        <w:pStyle w:val="Default"/>
        <w:ind w:firstLine="709"/>
        <w:jc w:val="both"/>
        <w:rPr>
          <w:rFonts w:ascii="Times New Roman" w:hAnsi="Times New Roman"/>
        </w:rPr>
      </w:pPr>
      <w:r w:rsidRPr="00206942">
        <w:tab/>
      </w:r>
      <w:r w:rsidR="008F2651" w:rsidRPr="00363634">
        <w:rPr>
          <w:rFonts w:ascii="Times New Roman" w:hAnsi="Times New Roman"/>
        </w:rPr>
        <w:t xml:space="preserve">ООО «Спец-Монтаж» (ИНН 2508112420, ОГРН 1122508004244; адрес: 692922, Приморский край, </w:t>
      </w:r>
      <w:proofErr w:type="spellStart"/>
      <w:r w:rsidR="008F2651" w:rsidRPr="00363634">
        <w:rPr>
          <w:rFonts w:ascii="Times New Roman" w:hAnsi="Times New Roman"/>
        </w:rPr>
        <w:t>г.Находка</w:t>
      </w:r>
      <w:proofErr w:type="spellEnd"/>
      <w:r w:rsidR="008F2651" w:rsidRPr="00363634">
        <w:rPr>
          <w:rFonts w:ascii="Times New Roman" w:hAnsi="Times New Roman"/>
        </w:rPr>
        <w:t xml:space="preserve">, </w:t>
      </w:r>
      <w:proofErr w:type="spellStart"/>
      <w:r w:rsidR="008F2651" w:rsidRPr="00363634">
        <w:rPr>
          <w:rFonts w:ascii="Times New Roman" w:hAnsi="Times New Roman"/>
        </w:rPr>
        <w:t>ул.Красноармейская</w:t>
      </w:r>
      <w:proofErr w:type="spellEnd"/>
      <w:r w:rsidR="008F2651" w:rsidRPr="00363634">
        <w:rPr>
          <w:rFonts w:ascii="Times New Roman" w:hAnsi="Times New Roman"/>
        </w:rPr>
        <w:t xml:space="preserve">, д.19, оф.36),  в лице конкурсного управляющего </w:t>
      </w:r>
      <w:r w:rsidR="008F2651" w:rsidRPr="00363634">
        <w:rPr>
          <w:rFonts w:ascii="Times New Roman" w:hAnsi="Times New Roman"/>
          <w:noProof/>
        </w:rPr>
        <w:t>Келене Татьяны Владимировны</w:t>
      </w:r>
      <w:r w:rsidR="008F2651" w:rsidRPr="00363634">
        <w:rPr>
          <w:rFonts w:ascii="Times New Roman" w:hAnsi="Times New Roman"/>
        </w:rPr>
        <w:t>, действующей на основании Решения Арбитражного суда Приморского края от 21.04.2022г. по делу № А51-681/2022, именуемое в дальнейшем «Продавец», с одной стороны, и _______, именуем (-</w:t>
      </w:r>
      <w:proofErr w:type="spellStart"/>
      <w:r w:rsidR="008F2651" w:rsidRPr="00363634">
        <w:rPr>
          <w:rFonts w:ascii="Times New Roman" w:hAnsi="Times New Roman"/>
        </w:rPr>
        <w:t>ое</w:t>
      </w:r>
      <w:proofErr w:type="spellEnd"/>
      <w:r w:rsidR="008F2651" w:rsidRPr="00363634">
        <w:rPr>
          <w:rFonts w:ascii="Times New Roman" w:hAnsi="Times New Roman"/>
        </w:rPr>
        <w:t>, -</w:t>
      </w:r>
      <w:proofErr w:type="spellStart"/>
      <w:r w:rsidR="008F2651" w:rsidRPr="00363634">
        <w:rPr>
          <w:rFonts w:ascii="Times New Roman" w:hAnsi="Times New Roman"/>
        </w:rPr>
        <w:t>ая</w:t>
      </w:r>
      <w:proofErr w:type="spellEnd"/>
      <w:r w:rsidR="008F2651" w:rsidRPr="00363634">
        <w:rPr>
          <w:rFonts w:ascii="Times New Roman" w:hAnsi="Times New Roman"/>
        </w:rPr>
        <w:t>, -</w:t>
      </w:r>
      <w:proofErr w:type="spellStart"/>
      <w:r w:rsidR="008F2651" w:rsidRPr="00363634">
        <w:rPr>
          <w:rFonts w:ascii="Times New Roman" w:hAnsi="Times New Roman"/>
        </w:rPr>
        <w:t>ый</w:t>
      </w:r>
      <w:proofErr w:type="spellEnd"/>
      <w:r w:rsidR="008F2651" w:rsidRPr="00363634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39C1214A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Предмет договора</w:t>
      </w:r>
    </w:p>
    <w:p w14:paraId="4126DC90" w14:textId="042F11B2" w:rsidR="00693EA2" w:rsidRPr="00206942" w:rsidRDefault="00693EA2" w:rsidP="00693EA2">
      <w:pPr>
        <w:shd w:val="clear" w:color="auto" w:fill="FFFFFF"/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1.1. </w:t>
      </w:r>
      <w:proofErr w:type="gramStart"/>
      <w:r w:rsidRPr="00512872">
        <w:rPr>
          <w:color w:val="000000"/>
          <w:sz w:val="24"/>
          <w:szCs w:val="24"/>
        </w:rPr>
        <w:t>Для  участия</w:t>
      </w:r>
      <w:proofErr w:type="gramEnd"/>
      <w:r w:rsidRPr="00512872">
        <w:rPr>
          <w:color w:val="000000"/>
          <w:sz w:val="24"/>
          <w:szCs w:val="24"/>
        </w:rPr>
        <w:t xml:space="preserve">  в торгах  по  продаже  </w:t>
      </w:r>
      <w:r w:rsidR="008F2651">
        <w:rPr>
          <w:color w:val="000000"/>
          <w:sz w:val="24"/>
          <w:szCs w:val="24"/>
        </w:rPr>
        <w:t>Имущества</w:t>
      </w:r>
      <w:r w:rsidRPr="00512872">
        <w:rPr>
          <w:color w:val="000000"/>
          <w:sz w:val="24"/>
          <w:szCs w:val="24"/>
        </w:rPr>
        <w:t xml:space="preserve"> </w:t>
      </w:r>
      <w:r w:rsidRPr="00512872">
        <w:rPr>
          <w:sz w:val="24"/>
          <w:szCs w:val="24"/>
        </w:rPr>
        <w:t>Продавца</w:t>
      </w:r>
      <w:r w:rsidRPr="00512872">
        <w:rPr>
          <w:color w:val="000000"/>
          <w:sz w:val="24"/>
          <w:szCs w:val="24"/>
        </w:rPr>
        <w:t xml:space="preserve">,  в  соответствии  с информационным сообщением </w:t>
      </w:r>
      <w:r w:rsidRPr="00BD1609">
        <w:rPr>
          <w:color w:val="000000"/>
          <w:sz w:val="24"/>
          <w:szCs w:val="24"/>
        </w:rPr>
        <w:t xml:space="preserve">о проведении </w:t>
      </w:r>
      <w:r w:rsidRPr="00B716AA">
        <w:rPr>
          <w:color w:val="000000"/>
          <w:sz w:val="24"/>
          <w:szCs w:val="24"/>
        </w:rPr>
        <w:t>торгов №</w:t>
      </w:r>
      <w:r w:rsidR="00B716AA" w:rsidRPr="00B716AA">
        <w:rPr>
          <w:color w:val="000000"/>
          <w:sz w:val="24"/>
          <w:szCs w:val="24"/>
        </w:rPr>
        <w:t>77034094220</w:t>
      </w:r>
      <w:r w:rsidRPr="00B716AA">
        <w:rPr>
          <w:color w:val="000000"/>
          <w:sz w:val="24"/>
          <w:szCs w:val="24"/>
        </w:rPr>
        <w:t>, опубликованного</w:t>
      </w:r>
      <w:r w:rsidRPr="00363634">
        <w:rPr>
          <w:color w:val="000000"/>
          <w:sz w:val="24"/>
          <w:szCs w:val="24"/>
        </w:rPr>
        <w:t xml:space="preserve"> в газете «Коммерсантъ» от </w:t>
      </w:r>
      <w:r w:rsidR="003531C4">
        <w:rPr>
          <w:color w:val="000000"/>
          <w:sz w:val="24"/>
          <w:szCs w:val="24"/>
        </w:rPr>
        <w:t>22</w:t>
      </w:r>
      <w:r w:rsidR="000D45C4" w:rsidRPr="00363634">
        <w:rPr>
          <w:color w:val="000000"/>
          <w:sz w:val="24"/>
          <w:szCs w:val="24"/>
        </w:rPr>
        <w:t>.</w:t>
      </w:r>
      <w:r w:rsidR="003531C4">
        <w:rPr>
          <w:color w:val="000000"/>
          <w:sz w:val="24"/>
          <w:szCs w:val="24"/>
        </w:rPr>
        <w:t>10</w:t>
      </w:r>
      <w:r w:rsidR="00512872" w:rsidRPr="00363634">
        <w:rPr>
          <w:color w:val="000000"/>
          <w:sz w:val="24"/>
          <w:szCs w:val="24"/>
        </w:rPr>
        <w:t>.20</w:t>
      </w:r>
      <w:r w:rsidR="003A502E" w:rsidRPr="00363634">
        <w:rPr>
          <w:color w:val="000000"/>
          <w:sz w:val="24"/>
          <w:szCs w:val="24"/>
        </w:rPr>
        <w:t>2</w:t>
      </w:r>
      <w:r w:rsidR="00535296" w:rsidRPr="00363634">
        <w:rPr>
          <w:color w:val="000000"/>
          <w:sz w:val="24"/>
          <w:szCs w:val="24"/>
        </w:rPr>
        <w:t>2</w:t>
      </w:r>
      <w:r w:rsidR="00512872" w:rsidRPr="00363634">
        <w:rPr>
          <w:color w:val="000000"/>
          <w:sz w:val="24"/>
          <w:szCs w:val="24"/>
        </w:rPr>
        <w:t>г.</w:t>
      </w:r>
      <w:r w:rsidRPr="00363634">
        <w:rPr>
          <w:color w:val="000000"/>
          <w:sz w:val="24"/>
          <w:szCs w:val="24"/>
        </w:rPr>
        <w:t>, Претендент обязуется перечислить на расчетный счет Продавца задаток за лот №</w:t>
      </w:r>
      <w:r w:rsidR="00535296" w:rsidRPr="00363634">
        <w:rPr>
          <w:color w:val="000000"/>
          <w:sz w:val="24"/>
          <w:szCs w:val="24"/>
        </w:rPr>
        <w:t>1</w:t>
      </w:r>
      <w:r w:rsidRPr="00363634">
        <w:rPr>
          <w:color w:val="000000"/>
          <w:sz w:val="24"/>
          <w:szCs w:val="24"/>
        </w:rPr>
        <w:t xml:space="preserve"> в общем </w:t>
      </w:r>
      <w:r w:rsidRPr="003531C4">
        <w:rPr>
          <w:color w:val="000000"/>
          <w:sz w:val="24"/>
          <w:szCs w:val="24"/>
        </w:rPr>
        <w:t xml:space="preserve">размере </w:t>
      </w:r>
      <w:r w:rsidR="00363634" w:rsidRPr="003531C4">
        <w:rPr>
          <w:color w:val="000000"/>
          <w:sz w:val="24"/>
          <w:szCs w:val="24"/>
        </w:rPr>
        <w:t>7</w:t>
      </w:r>
      <w:r w:rsidR="003531C4" w:rsidRPr="003531C4">
        <w:rPr>
          <w:color w:val="000000"/>
          <w:sz w:val="24"/>
          <w:szCs w:val="24"/>
        </w:rPr>
        <w:t>1280</w:t>
      </w:r>
      <w:r w:rsidRPr="003531C4">
        <w:rPr>
          <w:color w:val="000000"/>
          <w:sz w:val="24"/>
          <w:szCs w:val="24"/>
        </w:rPr>
        <w:t xml:space="preserve"> </w:t>
      </w:r>
      <w:r w:rsidRPr="003531C4">
        <w:rPr>
          <w:bCs/>
          <w:color w:val="000000"/>
          <w:sz w:val="24"/>
          <w:szCs w:val="24"/>
        </w:rPr>
        <w:t>рублей</w:t>
      </w:r>
      <w:r w:rsidRPr="00363634">
        <w:rPr>
          <w:bCs/>
          <w:color w:val="000000"/>
          <w:sz w:val="24"/>
          <w:szCs w:val="24"/>
        </w:rPr>
        <w:t xml:space="preserve"> </w:t>
      </w:r>
      <w:r w:rsidR="00363634" w:rsidRPr="00363634">
        <w:rPr>
          <w:bCs/>
          <w:color w:val="000000"/>
          <w:sz w:val="24"/>
          <w:szCs w:val="24"/>
        </w:rPr>
        <w:t>00</w:t>
      </w:r>
      <w:r w:rsidRPr="00363634">
        <w:rPr>
          <w:bCs/>
          <w:color w:val="000000"/>
          <w:sz w:val="24"/>
          <w:szCs w:val="24"/>
        </w:rPr>
        <w:t xml:space="preserve"> коп., </w:t>
      </w:r>
      <w:r w:rsidRPr="00363634">
        <w:rPr>
          <w:color w:val="000000"/>
          <w:sz w:val="24"/>
          <w:szCs w:val="24"/>
        </w:rPr>
        <w:t>а Продавец обязуется принять данный задаток.</w:t>
      </w:r>
    </w:p>
    <w:p w14:paraId="0AE86180" w14:textId="7DBC4B03" w:rsidR="00693EA2" w:rsidRPr="00206942" w:rsidRDefault="00693EA2" w:rsidP="00693EA2">
      <w:pPr>
        <w:shd w:val="clear" w:color="auto" w:fill="FFFFFF"/>
        <w:tabs>
          <w:tab w:val="left" w:pos="1181"/>
        </w:tabs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Pr="00206942">
        <w:rPr>
          <w:color w:val="000000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с участием в торгах, в том числе по оплате приобретенн</w:t>
      </w:r>
      <w:r w:rsidR="008F2651">
        <w:rPr>
          <w:color w:val="000000"/>
          <w:sz w:val="24"/>
          <w:szCs w:val="24"/>
        </w:rPr>
        <w:t>ого имущества</w:t>
      </w:r>
      <w:r w:rsidRPr="00206942">
        <w:rPr>
          <w:color w:val="000000"/>
          <w:sz w:val="24"/>
          <w:szCs w:val="24"/>
        </w:rPr>
        <w:t>, в случае признания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Претендента «Победителем торгов» и поданной Претендентом заявки на участие в торгах.</w:t>
      </w:r>
    </w:p>
    <w:p w14:paraId="0FF10F2B" w14:textId="66432975" w:rsidR="00693EA2" w:rsidRPr="00206942" w:rsidRDefault="00693EA2" w:rsidP="00693EA2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206942">
        <w:rPr>
          <w:color w:val="000000"/>
          <w:sz w:val="24"/>
          <w:szCs w:val="24"/>
        </w:rPr>
        <w:t>В случае признания Претендента Победителем торгов сумма задатка</w:t>
      </w:r>
      <w:r w:rsidRPr="00206942">
        <w:rPr>
          <w:color w:val="000000"/>
          <w:sz w:val="24"/>
          <w:szCs w:val="24"/>
        </w:rPr>
        <w:br/>
        <w:t>засчитывается в счет оплаты приобретенн</w:t>
      </w:r>
      <w:r w:rsidR="008F2651">
        <w:rPr>
          <w:color w:val="000000"/>
          <w:sz w:val="24"/>
          <w:szCs w:val="24"/>
        </w:rPr>
        <w:t xml:space="preserve">ого Имущества. </w:t>
      </w:r>
    </w:p>
    <w:p w14:paraId="2DDFA9C8" w14:textId="77777777" w:rsidR="00693EA2" w:rsidRPr="00206942" w:rsidRDefault="00693EA2" w:rsidP="00693EA2">
      <w:pPr>
        <w:shd w:val="clear" w:color="auto" w:fill="FFFFFF"/>
        <w:tabs>
          <w:tab w:val="left" w:pos="1181"/>
        </w:tabs>
        <w:ind w:left="567"/>
        <w:jc w:val="both"/>
        <w:rPr>
          <w:color w:val="000000"/>
          <w:sz w:val="24"/>
          <w:szCs w:val="24"/>
        </w:rPr>
      </w:pPr>
    </w:p>
    <w:p w14:paraId="78812A3B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Передача задатка</w:t>
      </w:r>
    </w:p>
    <w:p w14:paraId="0E3E0BB4" w14:textId="77777777"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Претендент перечисляет или вносит задаток </w:t>
      </w:r>
      <w:r>
        <w:rPr>
          <w:color w:val="000000"/>
          <w:sz w:val="24"/>
          <w:szCs w:val="24"/>
        </w:rPr>
        <w:t xml:space="preserve">в срок, обеспечивающий его поступление </w:t>
      </w:r>
      <w:r w:rsidR="00535296">
        <w:rPr>
          <w:color w:val="000000"/>
          <w:sz w:val="24"/>
          <w:szCs w:val="24"/>
        </w:rPr>
        <w:t>до окончания срока приема заявок</w:t>
      </w:r>
      <w:r>
        <w:rPr>
          <w:color w:val="000000"/>
          <w:sz w:val="24"/>
          <w:szCs w:val="24"/>
        </w:rPr>
        <w:t>.</w:t>
      </w:r>
    </w:p>
    <w:p w14:paraId="7D53AC03" w14:textId="77777777"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Задаток в полном размере перечисляется на расчетный счет Продавца, указанный в информационном сообщении о проведении торгов.</w:t>
      </w:r>
    </w:p>
    <w:p w14:paraId="0DFAF511" w14:textId="77777777"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 xml:space="preserve">На </w:t>
      </w:r>
      <w:proofErr w:type="gramStart"/>
      <w:r w:rsidRPr="00CB2B80">
        <w:rPr>
          <w:color w:val="000000"/>
          <w:sz w:val="24"/>
          <w:szCs w:val="24"/>
        </w:rPr>
        <w:t>денежные  средства</w:t>
      </w:r>
      <w:proofErr w:type="gramEnd"/>
      <w:r w:rsidRPr="00CB2B80">
        <w:rPr>
          <w:color w:val="000000"/>
          <w:sz w:val="24"/>
          <w:szCs w:val="24"/>
        </w:rPr>
        <w:t>,  переданные  в  соответствии  с  настоящим  договором,</w:t>
      </w:r>
      <w:r w:rsidRPr="00CB2B80">
        <w:rPr>
          <w:color w:val="000000"/>
          <w:sz w:val="24"/>
          <w:szCs w:val="24"/>
        </w:rPr>
        <w:br/>
        <w:t>проценты не начисляются.</w:t>
      </w:r>
    </w:p>
    <w:p w14:paraId="6F9837F5" w14:textId="77777777" w:rsidR="00693EA2" w:rsidRPr="00CB2B80" w:rsidRDefault="00693EA2" w:rsidP="00693EA2">
      <w:pPr>
        <w:shd w:val="clear" w:color="auto" w:fill="FFFFFF"/>
        <w:tabs>
          <w:tab w:val="left" w:pos="1177"/>
        </w:tabs>
        <w:ind w:left="567"/>
        <w:jc w:val="both"/>
        <w:rPr>
          <w:color w:val="000000"/>
          <w:sz w:val="24"/>
          <w:szCs w:val="24"/>
        </w:rPr>
      </w:pPr>
    </w:p>
    <w:p w14:paraId="3DA7A758" w14:textId="77777777" w:rsidR="00693EA2" w:rsidRPr="00CB2B80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B2B80">
        <w:rPr>
          <w:b/>
          <w:color w:val="000000"/>
          <w:sz w:val="24"/>
          <w:szCs w:val="24"/>
        </w:rPr>
        <w:t>Обязательства сторон</w:t>
      </w:r>
    </w:p>
    <w:p w14:paraId="63CB9FD3" w14:textId="77777777" w:rsidR="00693EA2" w:rsidRPr="00CB2B80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CB2B80">
        <w:rPr>
          <w:b/>
          <w:i/>
          <w:color w:val="000000"/>
          <w:sz w:val="24"/>
          <w:szCs w:val="24"/>
        </w:rPr>
        <w:t>Претендент обязуется:</w:t>
      </w:r>
    </w:p>
    <w:p w14:paraId="15BF5F16" w14:textId="2CA557A1" w:rsidR="00693EA2" w:rsidRPr="00F818EE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 xml:space="preserve">Оплатить </w:t>
      </w:r>
      <w:r w:rsidRPr="00B716AA">
        <w:rPr>
          <w:color w:val="000000"/>
          <w:sz w:val="24"/>
          <w:szCs w:val="24"/>
        </w:rPr>
        <w:t xml:space="preserve">задаток в размере и в срок, указанные в информационном сообщении о проведении торгов </w:t>
      </w:r>
      <w:r w:rsidR="00363634" w:rsidRPr="00B716AA">
        <w:rPr>
          <w:color w:val="000000"/>
          <w:sz w:val="24"/>
          <w:szCs w:val="24"/>
        </w:rPr>
        <w:t>№</w:t>
      </w:r>
      <w:r w:rsidR="00B716AA" w:rsidRPr="00B716AA">
        <w:rPr>
          <w:color w:val="000000"/>
          <w:sz w:val="24"/>
          <w:szCs w:val="24"/>
        </w:rPr>
        <w:t>77034094220</w:t>
      </w:r>
      <w:r w:rsidR="00363634" w:rsidRPr="00B716AA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3531C4" w:rsidRPr="00B716AA">
        <w:rPr>
          <w:color w:val="000000"/>
          <w:sz w:val="24"/>
          <w:szCs w:val="24"/>
        </w:rPr>
        <w:t>22</w:t>
      </w:r>
      <w:r w:rsidR="00363634" w:rsidRPr="00B716AA">
        <w:rPr>
          <w:color w:val="000000"/>
          <w:sz w:val="24"/>
          <w:szCs w:val="24"/>
        </w:rPr>
        <w:t>.</w:t>
      </w:r>
      <w:r w:rsidR="003531C4" w:rsidRPr="00B716AA">
        <w:rPr>
          <w:color w:val="000000"/>
          <w:sz w:val="24"/>
          <w:szCs w:val="24"/>
        </w:rPr>
        <w:t>1</w:t>
      </w:r>
      <w:r w:rsidR="00363634" w:rsidRPr="00B716AA">
        <w:rPr>
          <w:color w:val="000000"/>
          <w:sz w:val="24"/>
          <w:szCs w:val="24"/>
        </w:rPr>
        <w:t>0.2022г.</w:t>
      </w:r>
      <w:r w:rsidR="002455DF" w:rsidRPr="00B716AA">
        <w:rPr>
          <w:color w:val="000000"/>
          <w:sz w:val="24"/>
          <w:szCs w:val="24"/>
        </w:rPr>
        <w:t xml:space="preserve"> по следующим реквизитам</w:t>
      </w:r>
      <w:r w:rsidR="002455DF" w:rsidRPr="00F818EE">
        <w:rPr>
          <w:color w:val="000000"/>
          <w:sz w:val="24"/>
          <w:szCs w:val="24"/>
        </w:rPr>
        <w:t>:</w:t>
      </w:r>
    </w:p>
    <w:p w14:paraId="699716A8" w14:textId="25DC1347" w:rsidR="008F2651" w:rsidRDefault="008F2651" w:rsidP="002455DF">
      <w:pPr>
        <w:shd w:val="clear" w:color="auto" w:fill="FFFFFF"/>
        <w:ind w:left="540"/>
        <w:jc w:val="both"/>
        <w:rPr>
          <w:rFonts w:eastAsia="Calibri"/>
          <w:sz w:val="24"/>
          <w:szCs w:val="24"/>
        </w:rPr>
      </w:pPr>
      <w:r w:rsidRPr="00F911EF">
        <w:rPr>
          <w:sz w:val="24"/>
          <w:szCs w:val="24"/>
        </w:rPr>
        <w:t xml:space="preserve">получатель </w:t>
      </w:r>
      <w:r w:rsidRPr="00F911EF">
        <w:rPr>
          <w:rFonts w:eastAsia="Calibri"/>
          <w:sz w:val="24"/>
          <w:szCs w:val="24"/>
        </w:rPr>
        <w:t xml:space="preserve">ООО «Спец-Монтаж» </w:t>
      </w:r>
      <w:r>
        <w:rPr>
          <w:rFonts w:eastAsia="Calibri"/>
          <w:sz w:val="24"/>
          <w:szCs w:val="24"/>
        </w:rPr>
        <w:t xml:space="preserve">ИНН </w:t>
      </w:r>
      <w:r w:rsidRPr="005662FE">
        <w:rPr>
          <w:sz w:val="24"/>
          <w:szCs w:val="24"/>
        </w:rPr>
        <w:t>2508112420</w:t>
      </w:r>
    </w:p>
    <w:p w14:paraId="7F3B7192" w14:textId="77777777" w:rsidR="008F2651" w:rsidRDefault="008F2651" w:rsidP="002455DF">
      <w:pPr>
        <w:shd w:val="clear" w:color="auto" w:fill="FFFFFF"/>
        <w:ind w:left="540"/>
        <w:jc w:val="both"/>
        <w:rPr>
          <w:rFonts w:eastAsia="Calibri"/>
          <w:bCs/>
          <w:sz w:val="24"/>
          <w:szCs w:val="24"/>
        </w:rPr>
      </w:pPr>
      <w:r w:rsidRPr="00F911EF">
        <w:rPr>
          <w:rFonts w:eastAsia="Calibri"/>
          <w:sz w:val="24"/>
          <w:szCs w:val="24"/>
        </w:rPr>
        <w:t>р/</w:t>
      </w:r>
      <w:proofErr w:type="spellStart"/>
      <w:r w:rsidRPr="00F911EF">
        <w:rPr>
          <w:rFonts w:eastAsia="Calibri"/>
          <w:sz w:val="24"/>
          <w:szCs w:val="24"/>
        </w:rPr>
        <w:t>сч</w:t>
      </w:r>
      <w:proofErr w:type="spellEnd"/>
      <w:r w:rsidRPr="00F911EF">
        <w:rPr>
          <w:rFonts w:eastAsia="Calibri"/>
          <w:sz w:val="24"/>
          <w:szCs w:val="24"/>
        </w:rPr>
        <w:t xml:space="preserve"> </w:t>
      </w:r>
      <w:r w:rsidRPr="00F911EF">
        <w:rPr>
          <w:rFonts w:eastAsia="Calibri"/>
          <w:bCs/>
          <w:sz w:val="24"/>
          <w:szCs w:val="24"/>
        </w:rPr>
        <w:t xml:space="preserve">40702810618350007784 </w:t>
      </w:r>
    </w:p>
    <w:p w14:paraId="38C26EFB" w14:textId="6A9A4CEA" w:rsidR="008F2651" w:rsidRDefault="008F2651" w:rsidP="002455DF">
      <w:pPr>
        <w:shd w:val="clear" w:color="auto" w:fill="FFFFFF"/>
        <w:ind w:left="540"/>
        <w:jc w:val="both"/>
        <w:rPr>
          <w:sz w:val="24"/>
          <w:szCs w:val="24"/>
        </w:rPr>
      </w:pPr>
      <w:r w:rsidRPr="00F911EF">
        <w:rPr>
          <w:rFonts w:eastAsia="Calibri"/>
          <w:bCs/>
          <w:sz w:val="24"/>
          <w:szCs w:val="24"/>
        </w:rPr>
        <w:t xml:space="preserve">в </w:t>
      </w:r>
      <w:r w:rsidRPr="00F911EF">
        <w:rPr>
          <w:sz w:val="24"/>
          <w:szCs w:val="24"/>
        </w:rPr>
        <w:t xml:space="preserve">Байкальский банк ПАО Сбербанк г. Иркутск  </w:t>
      </w:r>
    </w:p>
    <w:p w14:paraId="28052FB0" w14:textId="6A034D99" w:rsidR="008F2651" w:rsidRDefault="008F2651" w:rsidP="002455DF">
      <w:pPr>
        <w:shd w:val="clear" w:color="auto" w:fill="FFFFFF"/>
        <w:ind w:left="540"/>
        <w:jc w:val="both"/>
        <w:rPr>
          <w:sz w:val="24"/>
          <w:szCs w:val="24"/>
        </w:rPr>
      </w:pPr>
      <w:r w:rsidRPr="00F911EF">
        <w:rPr>
          <w:rFonts w:eastAsia="Calibri"/>
          <w:sz w:val="24"/>
          <w:szCs w:val="24"/>
        </w:rPr>
        <w:t>к/</w:t>
      </w:r>
      <w:proofErr w:type="spellStart"/>
      <w:r w:rsidRPr="00F911EF">
        <w:rPr>
          <w:rFonts w:eastAsia="Calibri"/>
          <w:sz w:val="24"/>
          <w:szCs w:val="24"/>
        </w:rPr>
        <w:t>сч</w:t>
      </w:r>
      <w:proofErr w:type="spellEnd"/>
      <w:r w:rsidRPr="00F911EF">
        <w:rPr>
          <w:rFonts w:eastAsia="Calibri"/>
          <w:sz w:val="24"/>
          <w:szCs w:val="24"/>
        </w:rPr>
        <w:t xml:space="preserve"> </w:t>
      </w:r>
      <w:r w:rsidRPr="00F911EF">
        <w:rPr>
          <w:sz w:val="24"/>
          <w:szCs w:val="24"/>
        </w:rPr>
        <w:t xml:space="preserve">30101810900000000607 </w:t>
      </w:r>
    </w:p>
    <w:p w14:paraId="38D6A560" w14:textId="16286DB3" w:rsidR="002455DF" w:rsidRPr="00F818EE" w:rsidRDefault="008F2651" w:rsidP="002455DF">
      <w:pPr>
        <w:shd w:val="clear" w:color="auto" w:fill="FFFFFF"/>
        <w:ind w:left="540"/>
        <w:jc w:val="both"/>
        <w:rPr>
          <w:color w:val="000000"/>
          <w:sz w:val="24"/>
          <w:szCs w:val="24"/>
        </w:rPr>
      </w:pPr>
      <w:r w:rsidRPr="00F911EF">
        <w:rPr>
          <w:rFonts w:eastAsia="Calibri"/>
          <w:sz w:val="24"/>
          <w:szCs w:val="24"/>
        </w:rPr>
        <w:t>БИК 042520607</w:t>
      </w:r>
    </w:p>
    <w:p w14:paraId="1D932ED7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>Предоставить Продавцу заявление</w:t>
      </w:r>
      <w:r>
        <w:rPr>
          <w:color w:val="000000"/>
          <w:sz w:val="24"/>
          <w:szCs w:val="24"/>
        </w:rPr>
        <w:t xml:space="preserve"> и </w:t>
      </w:r>
      <w:r w:rsidRPr="00206942">
        <w:rPr>
          <w:color w:val="000000"/>
          <w:sz w:val="24"/>
          <w:szCs w:val="24"/>
        </w:rPr>
        <w:t>реквизиты расчетного (лицевого) счета П</w:t>
      </w:r>
      <w:r>
        <w:rPr>
          <w:color w:val="000000"/>
          <w:sz w:val="24"/>
          <w:szCs w:val="24"/>
        </w:rPr>
        <w:t>ретендента для возврата задатка.</w:t>
      </w:r>
    </w:p>
    <w:p w14:paraId="3278B537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Продавец обязуется:</w:t>
      </w:r>
    </w:p>
    <w:p w14:paraId="5BCCC0EA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В случаях, указанных в главе 4 настоящего договора, в 5-тидневный срок вернуть </w:t>
      </w:r>
      <w:r>
        <w:rPr>
          <w:color w:val="000000"/>
          <w:sz w:val="24"/>
          <w:szCs w:val="24"/>
        </w:rPr>
        <w:t xml:space="preserve">по заявлению Претендента </w:t>
      </w: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за участие в торгах </w:t>
      </w:r>
      <w:r w:rsidRPr="00206942">
        <w:rPr>
          <w:color w:val="000000"/>
          <w:sz w:val="24"/>
          <w:szCs w:val="24"/>
        </w:rPr>
        <w:t>на расчетный (лицевой) счет</w:t>
      </w:r>
      <w:r w:rsidRPr="00C6766C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>а</w:t>
      </w:r>
      <w:r w:rsidRPr="00206942">
        <w:rPr>
          <w:color w:val="000000"/>
          <w:sz w:val="24"/>
          <w:szCs w:val="24"/>
        </w:rPr>
        <w:t>, указанный в Заявке Претендента на участие в торгах.</w:t>
      </w:r>
    </w:p>
    <w:p w14:paraId="5911CB37" w14:textId="77777777" w:rsidR="00693EA2" w:rsidRPr="00206942" w:rsidRDefault="00693EA2" w:rsidP="00693EA2">
      <w:pPr>
        <w:shd w:val="clear" w:color="auto" w:fill="FFFFFF"/>
        <w:ind w:left="1224"/>
        <w:jc w:val="both"/>
        <w:rPr>
          <w:color w:val="000000"/>
          <w:sz w:val="24"/>
          <w:szCs w:val="24"/>
        </w:rPr>
      </w:pPr>
    </w:p>
    <w:p w14:paraId="1AADE0A3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Возврат задатка</w:t>
      </w:r>
    </w:p>
    <w:p w14:paraId="1B8F9706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возвращается в течение пяти дней с момента подведения итогов торгов,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указанного в сообщении о проведении торгов, в следующих случаях:</w:t>
      </w:r>
    </w:p>
    <w:p w14:paraId="6EA1716E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lastRenderedPageBreak/>
        <w:t>В случае принятия решения об отказе в допуске Претендента к участию в торгах</w:t>
      </w:r>
      <w:r>
        <w:rPr>
          <w:color w:val="000000"/>
          <w:sz w:val="24"/>
          <w:szCs w:val="24"/>
        </w:rPr>
        <w:t>.</w:t>
      </w:r>
    </w:p>
    <w:p w14:paraId="42898844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отзыве Претендентом пода</w:t>
      </w:r>
      <w:r>
        <w:rPr>
          <w:color w:val="000000"/>
          <w:sz w:val="24"/>
          <w:szCs w:val="24"/>
        </w:rPr>
        <w:t>нной заявки на участие в торгах.</w:t>
      </w:r>
    </w:p>
    <w:p w14:paraId="313D638F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снятии Продавцом </w:t>
      </w:r>
      <w:r w:rsidRPr="00206942">
        <w:rPr>
          <w:sz w:val="24"/>
          <w:szCs w:val="24"/>
        </w:rPr>
        <w:t>предмета торгов с продажи в указанный срок со дня принятия решения об отмене торгов</w:t>
      </w:r>
      <w:r>
        <w:rPr>
          <w:sz w:val="24"/>
          <w:szCs w:val="24"/>
        </w:rPr>
        <w:t>.</w:t>
      </w:r>
    </w:p>
    <w:p w14:paraId="1B212A09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непризнании Претендента/Участника торгов (при допуске </w:t>
      </w:r>
      <w:r>
        <w:rPr>
          <w:color w:val="000000"/>
          <w:sz w:val="24"/>
          <w:szCs w:val="24"/>
        </w:rPr>
        <w:t xml:space="preserve">к </w:t>
      </w:r>
      <w:r w:rsidRPr="00206942">
        <w:rPr>
          <w:color w:val="000000"/>
          <w:sz w:val="24"/>
          <w:szCs w:val="24"/>
        </w:rPr>
        <w:t>участию в торгах) - Победителем торгов.</w:t>
      </w:r>
    </w:p>
    <w:p w14:paraId="625660E0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не возвращается в следующих случаях:</w:t>
      </w:r>
    </w:p>
    <w:p w14:paraId="26CF67C3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отказе или уклонении Победителя торгов от подписания Проток</w:t>
      </w:r>
      <w:r>
        <w:rPr>
          <w:color w:val="000000"/>
          <w:sz w:val="24"/>
          <w:szCs w:val="24"/>
        </w:rPr>
        <w:t>ола о ходе и результатах торгов.</w:t>
      </w:r>
    </w:p>
    <w:p w14:paraId="7DCC7D60" w14:textId="4F3E082F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отказе или уклонения Победителя торгов от подписания Договора </w:t>
      </w:r>
      <w:r w:rsidR="008F2651">
        <w:rPr>
          <w:color w:val="000000"/>
          <w:sz w:val="24"/>
          <w:szCs w:val="24"/>
        </w:rPr>
        <w:t>купли-продажи имущества</w:t>
      </w:r>
      <w:r w:rsidR="00512872">
        <w:rPr>
          <w:color w:val="000000"/>
          <w:sz w:val="24"/>
          <w:szCs w:val="24"/>
        </w:rPr>
        <w:t>, выставленн</w:t>
      </w:r>
      <w:r w:rsidR="008F2651">
        <w:rPr>
          <w:color w:val="000000"/>
          <w:sz w:val="24"/>
          <w:szCs w:val="24"/>
        </w:rPr>
        <w:t>ого</w:t>
      </w:r>
      <w:r w:rsidRPr="00206942">
        <w:rPr>
          <w:color w:val="000000"/>
          <w:sz w:val="24"/>
          <w:szCs w:val="24"/>
        </w:rPr>
        <w:t xml:space="preserve"> на Торги в сроки, указанные в информационном сообщении о проведении торгов</w:t>
      </w:r>
      <w:r>
        <w:rPr>
          <w:color w:val="000000"/>
          <w:sz w:val="24"/>
          <w:szCs w:val="24"/>
        </w:rPr>
        <w:t>.</w:t>
      </w:r>
    </w:p>
    <w:p w14:paraId="28F2CE67" w14:textId="1F2B3148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невнесении Победителем торгов оставшейся денежной суммы, за вычетом задатка, в установленный Договором </w:t>
      </w:r>
      <w:r w:rsidR="008F2651">
        <w:rPr>
          <w:color w:val="000000"/>
          <w:sz w:val="24"/>
          <w:szCs w:val="24"/>
        </w:rPr>
        <w:t xml:space="preserve">купли-продажи </w:t>
      </w:r>
      <w:r w:rsidRPr="00206942">
        <w:rPr>
          <w:color w:val="000000"/>
          <w:sz w:val="24"/>
          <w:szCs w:val="24"/>
        </w:rPr>
        <w:t>срок.</w:t>
      </w:r>
    </w:p>
    <w:p w14:paraId="05E50915" w14:textId="77777777" w:rsidR="00693EA2" w:rsidRPr="00206942" w:rsidRDefault="00693EA2" w:rsidP="00693EA2">
      <w:pPr>
        <w:ind w:left="360"/>
        <w:rPr>
          <w:sz w:val="24"/>
          <w:szCs w:val="24"/>
        </w:rPr>
      </w:pPr>
    </w:p>
    <w:p w14:paraId="3E9A1EEE" w14:textId="77777777" w:rsidR="00693EA2" w:rsidRPr="00206942" w:rsidRDefault="00693EA2" w:rsidP="00693EA2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06942">
        <w:rPr>
          <w:b/>
          <w:sz w:val="24"/>
          <w:szCs w:val="24"/>
        </w:rPr>
        <w:t>Срок действия договора</w:t>
      </w:r>
    </w:p>
    <w:p w14:paraId="39A1620F" w14:textId="77777777"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Настоящий договор вступает в силу со дня его подписания сторонами.</w:t>
      </w:r>
    </w:p>
    <w:p w14:paraId="7F3BABDE" w14:textId="77777777"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F3D5C5C" w14:textId="77777777" w:rsidR="00693EA2" w:rsidRDefault="00693EA2" w:rsidP="00693EA2">
      <w:pPr>
        <w:ind w:left="792"/>
        <w:jc w:val="both"/>
        <w:rPr>
          <w:sz w:val="24"/>
          <w:szCs w:val="24"/>
        </w:rPr>
      </w:pPr>
    </w:p>
    <w:p w14:paraId="600D00DF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Иные условия</w:t>
      </w:r>
    </w:p>
    <w:p w14:paraId="6DE767D7" w14:textId="7BE720B8" w:rsidR="00693EA2" w:rsidRPr="008F2651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Споры</w:t>
      </w:r>
      <w:r w:rsidRPr="008F2651">
        <w:rPr>
          <w:color w:val="000000"/>
          <w:sz w:val="24"/>
          <w:szCs w:val="24"/>
        </w:rPr>
        <w:t xml:space="preserve">, возникшие в результате действия настоящего договора, </w:t>
      </w:r>
      <w:r w:rsidRPr="008F2651">
        <w:rPr>
          <w:sz w:val="24"/>
          <w:szCs w:val="24"/>
        </w:rPr>
        <w:t xml:space="preserve">разрешаются сторонами путем переговоров между собой, а в случае недостижения согласия </w:t>
      </w:r>
      <w:r w:rsidR="008F2651" w:rsidRPr="008F2651">
        <w:rPr>
          <w:sz w:val="24"/>
          <w:szCs w:val="24"/>
        </w:rPr>
        <w:t>подлежат рассмотрению</w:t>
      </w:r>
      <w:r w:rsidRPr="008F2651">
        <w:rPr>
          <w:sz w:val="24"/>
          <w:szCs w:val="24"/>
        </w:rPr>
        <w:t xml:space="preserve"> </w:t>
      </w:r>
      <w:r w:rsidR="008F2651" w:rsidRPr="008F2651">
        <w:rPr>
          <w:sz w:val="24"/>
          <w:szCs w:val="24"/>
        </w:rPr>
        <w:t xml:space="preserve">в </w:t>
      </w:r>
      <w:r w:rsidR="008F2651" w:rsidRPr="008F2651">
        <w:rPr>
          <w:noProof/>
          <w:sz w:val="24"/>
          <w:szCs w:val="24"/>
        </w:rPr>
        <w:t>Арбитражном суде Иркутской области или в Октябрьском районном суде г. Иркутска в зависимости от подведомственности.</w:t>
      </w:r>
    </w:p>
    <w:p w14:paraId="61879478" w14:textId="77777777"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приложения к настоящему договору являются его неотъемлемой частью.</w:t>
      </w:r>
    </w:p>
    <w:p w14:paraId="2957B90E" w14:textId="77777777"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2</w:t>
      </w:r>
      <w:r w:rsidRPr="00206942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двух</w:t>
      </w:r>
      <w:r w:rsidRPr="00206942">
        <w:rPr>
          <w:color w:val="000000"/>
          <w:sz w:val="24"/>
          <w:szCs w:val="24"/>
        </w:rPr>
        <w:t>) экземплярах, имеющих одинаковую</w:t>
      </w:r>
      <w:r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 xml:space="preserve">юридическую силу, один экземпляр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Продавца, второй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Претендента.</w:t>
      </w:r>
    </w:p>
    <w:p w14:paraId="2563126C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64C685E2" w14:textId="77777777" w:rsidR="00693EA2" w:rsidRPr="00206942" w:rsidRDefault="00693EA2" w:rsidP="00693EA2">
      <w:pPr>
        <w:shd w:val="clear" w:color="auto" w:fill="FFFFFF"/>
        <w:ind w:firstLine="567"/>
        <w:jc w:val="center"/>
        <w:rPr>
          <w:bCs/>
          <w:color w:val="000000"/>
          <w:sz w:val="24"/>
          <w:szCs w:val="24"/>
        </w:rPr>
      </w:pPr>
    </w:p>
    <w:p w14:paraId="2F0B2856" w14:textId="77777777" w:rsidR="00693EA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Реквизиты сторон</w:t>
      </w:r>
    </w:p>
    <w:p w14:paraId="5A174109" w14:textId="77777777" w:rsidR="008930C4" w:rsidRDefault="008930C4" w:rsidP="008930C4">
      <w:pPr>
        <w:shd w:val="clear" w:color="auto" w:fill="FFFFFF"/>
        <w:ind w:left="360"/>
        <w:rPr>
          <w:b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3"/>
        <w:gridCol w:w="4692"/>
      </w:tblGrid>
      <w:tr w:rsidR="00693EA2" w:rsidRPr="00AA240C" w14:paraId="06AFAE5B" w14:textId="77777777" w:rsidTr="00C85073">
        <w:tc>
          <w:tcPr>
            <w:tcW w:w="5121" w:type="dxa"/>
          </w:tcPr>
          <w:p w14:paraId="4926CF49" w14:textId="77777777"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>Продавец:</w:t>
            </w:r>
          </w:p>
          <w:p w14:paraId="0462736C" w14:textId="77777777" w:rsidR="008F2651" w:rsidRPr="008F2651" w:rsidRDefault="008F2651" w:rsidP="008F2651">
            <w:pPr>
              <w:shd w:val="clear" w:color="auto" w:fill="FFFFFF"/>
              <w:rPr>
                <w:sz w:val="24"/>
                <w:szCs w:val="24"/>
              </w:rPr>
            </w:pPr>
            <w:r w:rsidRPr="008F2651">
              <w:rPr>
                <w:sz w:val="24"/>
                <w:szCs w:val="24"/>
              </w:rPr>
              <w:t xml:space="preserve">ООО «Спец-Монтаж» </w:t>
            </w:r>
          </w:p>
          <w:p w14:paraId="4FF2A4C4" w14:textId="77777777" w:rsidR="008F2651" w:rsidRPr="008F2651" w:rsidRDefault="008F2651" w:rsidP="008F2651">
            <w:pPr>
              <w:shd w:val="clear" w:color="auto" w:fill="FFFFFF"/>
              <w:rPr>
                <w:sz w:val="24"/>
                <w:szCs w:val="24"/>
              </w:rPr>
            </w:pPr>
            <w:r w:rsidRPr="008F2651">
              <w:rPr>
                <w:sz w:val="24"/>
                <w:szCs w:val="24"/>
              </w:rPr>
              <w:t xml:space="preserve">ИНН 2508112420 </w:t>
            </w:r>
          </w:p>
          <w:p w14:paraId="2AA7C553" w14:textId="77777777" w:rsidR="008F2651" w:rsidRPr="008F2651" w:rsidRDefault="008F2651" w:rsidP="008F2651">
            <w:pPr>
              <w:shd w:val="clear" w:color="auto" w:fill="FFFFFF"/>
              <w:rPr>
                <w:sz w:val="24"/>
                <w:szCs w:val="24"/>
              </w:rPr>
            </w:pPr>
            <w:r w:rsidRPr="008F2651">
              <w:rPr>
                <w:sz w:val="24"/>
                <w:szCs w:val="24"/>
              </w:rPr>
              <w:t xml:space="preserve">ОГРН 1122508004244; </w:t>
            </w:r>
          </w:p>
          <w:p w14:paraId="0149DDFE" w14:textId="77777777" w:rsidR="008F2651" w:rsidRPr="008F2651" w:rsidRDefault="008F2651" w:rsidP="008F2651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8F2651">
              <w:rPr>
                <w:sz w:val="24"/>
                <w:szCs w:val="24"/>
              </w:rPr>
              <w:t>Юр.адрес</w:t>
            </w:r>
            <w:proofErr w:type="spellEnd"/>
            <w:proofErr w:type="gramEnd"/>
            <w:r w:rsidRPr="008F2651">
              <w:rPr>
                <w:sz w:val="24"/>
                <w:szCs w:val="24"/>
              </w:rPr>
              <w:t xml:space="preserve">: 692922, Приморский край, </w:t>
            </w:r>
            <w:proofErr w:type="spellStart"/>
            <w:r w:rsidRPr="008F2651">
              <w:rPr>
                <w:sz w:val="24"/>
                <w:szCs w:val="24"/>
              </w:rPr>
              <w:t>г.Находка</w:t>
            </w:r>
            <w:proofErr w:type="spellEnd"/>
            <w:r w:rsidRPr="008F2651">
              <w:rPr>
                <w:sz w:val="24"/>
                <w:szCs w:val="24"/>
              </w:rPr>
              <w:t xml:space="preserve">, </w:t>
            </w:r>
            <w:proofErr w:type="spellStart"/>
            <w:r w:rsidRPr="008F2651">
              <w:rPr>
                <w:sz w:val="24"/>
                <w:szCs w:val="24"/>
              </w:rPr>
              <w:t>ул.Красноармейская</w:t>
            </w:r>
            <w:proofErr w:type="spellEnd"/>
            <w:r w:rsidRPr="008F2651">
              <w:rPr>
                <w:sz w:val="24"/>
                <w:szCs w:val="24"/>
              </w:rPr>
              <w:t>, д.19, оф.36</w:t>
            </w:r>
          </w:p>
          <w:p w14:paraId="09D60EC7" w14:textId="77777777" w:rsidR="008F2651" w:rsidRPr="008F2651" w:rsidRDefault="008F2651" w:rsidP="008F2651">
            <w:pPr>
              <w:shd w:val="clear" w:color="auto" w:fill="FFFFFF"/>
              <w:rPr>
                <w:sz w:val="24"/>
                <w:szCs w:val="24"/>
              </w:rPr>
            </w:pPr>
            <w:r w:rsidRPr="008F2651">
              <w:rPr>
                <w:sz w:val="24"/>
                <w:szCs w:val="24"/>
              </w:rPr>
              <w:t>Почтовый адрес: 664003, г. Иркутск, а/я 281</w:t>
            </w:r>
          </w:p>
          <w:p w14:paraId="74018FEE" w14:textId="77777777" w:rsidR="008F2651" w:rsidRPr="008F2651" w:rsidRDefault="008F2651" w:rsidP="008F2651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8F2651">
              <w:rPr>
                <w:sz w:val="24"/>
                <w:szCs w:val="24"/>
              </w:rPr>
              <w:t>Тел</w:t>
            </w:r>
            <w:r w:rsidRPr="008F2651">
              <w:rPr>
                <w:sz w:val="24"/>
                <w:szCs w:val="24"/>
                <w:lang w:val="en-US"/>
              </w:rPr>
              <w:t>. 89021709958</w:t>
            </w:r>
          </w:p>
          <w:p w14:paraId="6A31DB17" w14:textId="7AFB862C" w:rsidR="00693EA2" w:rsidRPr="008F2651" w:rsidRDefault="008F2651" w:rsidP="008F2651">
            <w:pPr>
              <w:rPr>
                <w:noProof/>
                <w:sz w:val="24"/>
                <w:szCs w:val="24"/>
                <w:lang w:val="en-US"/>
              </w:rPr>
            </w:pPr>
            <w:r w:rsidRPr="008F2651">
              <w:rPr>
                <w:sz w:val="24"/>
                <w:szCs w:val="24"/>
                <w:lang w:val="en-US"/>
              </w:rPr>
              <w:t>e-mail: tvb_i-k@mail.ru</w:t>
            </w:r>
          </w:p>
          <w:p w14:paraId="15AF00E3" w14:textId="77777777" w:rsidR="00693EA2" w:rsidRPr="008F2651" w:rsidRDefault="00693EA2" w:rsidP="00C85073">
            <w:pPr>
              <w:rPr>
                <w:sz w:val="24"/>
                <w:szCs w:val="24"/>
                <w:lang w:val="en-US"/>
              </w:rPr>
            </w:pPr>
          </w:p>
          <w:p w14:paraId="75C1BDC8" w14:textId="77777777" w:rsidR="00693EA2" w:rsidRPr="008F2651" w:rsidRDefault="00693EA2" w:rsidP="00C85073">
            <w:pPr>
              <w:rPr>
                <w:sz w:val="24"/>
                <w:szCs w:val="24"/>
                <w:lang w:val="en-US"/>
              </w:rPr>
            </w:pPr>
          </w:p>
          <w:p w14:paraId="249AA023" w14:textId="77777777" w:rsidR="00693EA2" w:rsidRPr="00A61424" w:rsidRDefault="00693EA2" w:rsidP="00C85073">
            <w:pPr>
              <w:pStyle w:val="Default"/>
              <w:rPr>
                <w:rFonts w:ascii="Times New Roman" w:hAnsi="Times New Roman"/>
              </w:rPr>
            </w:pPr>
            <w:r w:rsidRPr="00A61424">
              <w:rPr>
                <w:rFonts w:ascii="Times New Roman" w:hAnsi="Times New Roman"/>
              </w:rPr>
              <w:t>Конкурсный управляющий</w:t>
            </w:r>
          </w:p>
          <w:p w14:paraId="5AFE2991" w14:textId="77777777" w:rsidR="00693EA2" w:rsidRPr="001808AC" w:rsidRDefault="00693EA2" w:rsidP="00C85073">
            <w:pPr>
              <w:pStyle w:val="Default"/>
              <w:rPr>
                <w:rFonts w:ascii="Times New Roman" w:hAnsi="Times New Roman"/>
              </w:rPr>
            </w:pPr>
          </w:p>
          <w:p w14:paraId="638D8B1F" w14:textId="77777777" w:rsidR="00693EA2" w:rsidRPr="001808AC" w:rsidRDefault="00693EA2" w:rsidP="008930C4">
            <w:pPr>
              <w:pStyle w:val="Default"/>
              <w:rPr>
                <w:rFonts w:ascii="Times New Roman" w:hAnsi="Times New Roman"/>
              </w:rPr>
            </w:pPr>
            <w:r w:rsidRPr="001808AC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>
              <w:rPr>
                <w:rFonts w:ascii="Times New Roman" w:hAnsi="Times New Roman"/>
              </w:rPr>
              <w:t>Келене</w:t>
            </w:r>
            <w:proofErr w:type="spellEnd"/>
            <w:r>
              <w:rPr>
                <w:rFonts w:ascii="Times New Roman" w:hAnsi="Times New Roman"/>
              </w:rPr>
              <w:t xml:space="preserve"> Т.В.</w:t>
            </w:r>
          </w:p>
          <w:p w14:paraId="481F103C" w14:textId="77777777"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14:paraId="6ABE9DD1" w14:textId="77777777"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 xml:space="preserve">Претендент: </w:t>
            </w:r>
          </w:p>
          <w:p w14:paraId="2DB95AD4" w14:textId="77777777" w:rsidR="00693EA2" w:rsidRPr="00AA240C" w:rsidRDefault="00693EA2" w:rsidP="00C85073">
            <w:pPr>
              <w:pStyle w:val="a5"/>
              <w:ind w:firstLine="0"/>
              <w:rPr>
                <w:szCs w:val="24"/>
              </w:rPr>
            </w:pPr>
          </w:p>
          <w:p w14:paraId="3ADE532E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7E29CF38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24FF8A70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7A6E9E29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00B682EF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74C9BDFF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7A8AE229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3D13344F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24CA8674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51CD4BC8" w14:textId="4EF3B142" w:rsidR="00CB2B80" w:rsidRDefault="00CB2B80" w:rsidP="00C85073">
            <w:pPr>
              <w:rPr>
                <w:sz w:val="24"/>
                <w:szCs w:val="24"/>
              </w:rPr>
            </w:pPr>
          </w:p>
          <w:p w14:paraId="75E4196C" w14:textId="4AB04C61" w:rsidR="00363634" w:rsidRDefault="00363634" w:rsidP="00C85073">
            <w:pPr>
              <w:rPr>
                <w:sz w:val="24"/>
                <w:szCs w:val="24"/>
              </w:rPr>
            </w:pPr>
          </w:p>
          <w:p w14:paraId="686F00B9" w14:textId="77777777" w:rsidR="00363634" w:rsidRDefault="00363634" w:rsidP="00C85073">
            <w:pPr>
              <w:rPr>
                <w:sz w:val="24"/>
                <w:szCs w:val="24"/>
              </w:rPr>
            </w:pPr>
          </w:p>
          <w:p w14:paraId="4BE10C2D" w14:textId="77777777" w:rsidR="00436F81" w:rsidRDefault="00436F81" w:rsidP="00C85073">
            <w:pPr>
              <w:rPr>
                <w:sz w:val="24"/>
                <w:szCs w:val="24"/>
              </w:rPr>
            </w:pPr>
          </w:p>
          <w:p w14:paraId="139CEFFE" w14:textId="77777777"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  <w:r w:rsidRPr="00AA240C">
              <w:rPr>
                <w:sz w:val="24"/>
                <w:szCs w:val="24"/>
              </w:rPr>
              <w:t>__________________________ /</w:t>
            </w:r>
            <w:r>
              <w:rPr>
                <w:sz w:val="24"/>
                <w:szCs w:val="24"/>
              </w:rPr>
              <w:t>______</w:t>
            </w:r>
            <w:r w:rsidRPr="00AA240C">
              <w:rPr>
                <w:sz w:val="24"/>
                <w:szCs w:val="24"/>
              </w:rPr>
              <w:t>/</w:t>
            </w:r>
          </w:p>
        </w:tc>
      </w:tr>
    </w:tbl>
    <w:p w14:paraId="21E1F52F" w14:textId="77777777" w:rsidR="00125060" w:rsidRDefault="00125060" w:rsidP="00363634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</w:rPr>
      </w:pPr>
    </w:p>
    <w:sectPr w:rsidR="00125060" w:rsidSect="0010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45973" w14:textId="77777777" w:rsidR="003C4717" w:rsidRDefault="003C4717" w:rsidP="00E00C97">
      <w:r>
        <w:separator/>
      </w:r>
    </w:p>
  </w:endnote>
  <w:endnote w:type="continuationSeparator" w:id="0">
    <w:p w14:paraId="287433E1" w14:textId="77777777" w:rsidR="003C4717" w:rsidRDefault="003C4717" w:rsidP="00E0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2BB6E" w14:textId="77777777" w:rsidR="003C4717" w:rsidRDefault="003C4717" w:rsidP="00E00C97">
      <w:r>
        <w:separator/>
      </w:r>
    </w:p>
  </w:footnote>
  <w:footnote w:type="continuationSeparator" w:id="0">
    <w:p w14:paraId="340E392E" w14:textId="77777777" w:rsidR="003C4717" w:rsidRDefault="003C4717" w:rsidP="00E00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D1B52E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815335926">
    <w:abstractNumId w:val="0"/>
  </w:num>
  <w:num w:numId="2" w16cid:durableId="1209562548">
    <w:abstractNumId w:val="2"/>
  </w:num>
  <w:num w:numId="3" w16cid:durableId="640622442">
    <w:abstractNumId w:val="3"/>
  </w:num>
  <w:num w:numId="4" w16cid:durableId="158354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A2"/>
    <w:rsid w:val="000003A9"/>
    <w:rsid w:val="00001181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5FE"/>
    <w:rsid w:val="00006C3C"/>
    <w:rsid w:val="00006C78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0D95"/>
    <w:rsid w:val="00041078"/>
    <w:rsid w:val="00041795"/>
    <w:rsid w:val="00041BB8"/>
    <w:rsid w:val="000427B9"/>
    <w:rsid w:val="00042F46"/>
    <w:rsid w:val="00043288"/>
    <w:rsid w:val="000449AB"/>
    <w:rsid w:val="000454B7"/>
    <w:rsid w:val="000461E7"/>
    <w:rsid w:val="000465D1"/>
    <w:rsid w:val="00046A2C"/>
    <w:rsid w:val="0004749B"/>
    <w:rsid w:val="00047B8A"/>
    <w:rsid w:val="00047B9E"/>
    <w:rsid w:val="00047D2D"/>
    <w:rsid w:val="00047F91"/>
    <w:rsid w:val="000503E0"/>
    <w:rsid w:val="00051F9C"/>
    <w:rsid w:val="000524ED"/>
    <w:rsid w:val="0005257C"/>
    <w:rsid w:val="00052A89"/>
    <w:rsid w:val="00052B82"/>
    <w:rsid w:val="000535BA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1FC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0DFA"/>
    <w:rsid w:val="000715D9"/>
    <w:rsid w:val="000716D8"/>
    <w:rsid w:val="0007195C"/>
    <w:rsid w:val="0007327E"/>
    <w:rsid w:val="00073D7F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C98"/>
    <w:rsid w:val="00097D1C"/>
    <w:rsid w:val="00097ED5"/>
    <w:rsid w:val="000A08ED"/>
    <w:rsid w:val="000A0C41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3D5"/>
    <w:rsid w:val="000D2856"/>
    <w:rsid w:val="000D3A74"/>
    <w:rsid w:val="000D3C11"/>
    <w:rsid w:val="000D3E85"/>
    <w:rsid w:val="000D45C4"/>
    <w:rsid w:val="000D470D"/>
    <w:rsid w:val="000D4940"/>
    <w:rsid w:val="000D4C6A"/>
    <w:rsid w:val="000D512E"/>
    <w:rsid w:val="000D5385"/>
    <w:rsid w:val="000D5EC8"/>
    <w:rsid w:val="000D6CFF"/>
    <w:rsid w:val="000D77E0"/>
    <w:rsid w:val="000E07B3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83E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015"/>
    <w:rsid w:val="0012317E"/>
    <w:rsid w:val="00123331"/>
    <w:rsid w:val="001234C0"/>
    <w:rsid w:val="00123B89"/>
    <w:rsid w:val="00124CF6"/>
    <w:rsid w:val="00125060"/>
    <w:rsid w:val="00125633"/>
    <w:rsid w:val="00126469"/>
    <w:rsid w:val="00126AE4"/>
    <w:rsid w:val="0012726B"/>
    <w:rsid w:val="00127F90"/>
    <w:rsid w:val="0013070A"/>
    <w:rsid w:val="0013139B"/>
    <w:rsid w:val="00132037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154"/>
    <w:rsid w:val="001542A2"/>
    <w:rsid w:val="00154CB7"/>
    <w:rsid w:val="00154E81"/>
    <w:rsid w:val="00154FD8"/>
    <w:rsid w:val="001555A4"/>
    <w:rsid w:val="001557BB"/>
    <w:rsid w:val="00156432"/>
    <w:rsid w:val="001579CF"/>
    <w:rsid w:val="00157DDC"/>
    <w:rsid w:val="00160068"/>
    <w:rsid w:val="00160497"/>
    <w:rsid w:val="0016094D"/>
    <w:rsid w:val="00160BE6"/>
    <w:rsid w:val="00160E09"/>
    <w:rsid w:val="001620A9"/>
    <w:rsid w:val="001620E1"/>
    <w:rsid w:val="0016292D"/>
    <w:rsid w:val="00163A4D"/>
    <w:rsid w:val="00163C3C"/>
    <w:rsid w:val="001647ED"/>
    <w:rsid w:val="00165450"/>
    <w:rsid w:val="0016571C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77E63"/>
    <w:rsid w:val="00180230"/>
    <w:rsid w:val="00180710"/>
    <w:rsid w:val="00180ABF"/>
    <w:rsid w:val="00181255"/>
    <w:rsid w:val="00181849"/>
    <w:rsid w:val="00181A2C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0E70"/>
    <w:rsid w:val="001A22B5"/>
    <w:rsid w:val="001A25DB"/>
    <w:rsid w:val="001A3F11"/>
    <w:rsid w:val="001A4D0E"/>
    <w:rsid w:val="001A5160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1F86"/>
    <w:rsid w:val="001B3037"/>
    <w:rsid w:val="001B3887"/>
    <w:rsid w:val="001B3899"/>
    <w:rsid w:val="001B4261"/>
    <w:rsid w:val="001B4F13"/>
    <w:rsid w:val="001B5561"/>
    <w:rsid w:val="001B6B52"/>
    <w:rsid w:val="001B6BA4"/>
    <w:rsid w:val="001B71A2"/>
    <w:rsid w:val="001B7237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4FE6"/>
    <w:rsid w:val="001C6E91"/>
    <w:rsid w:val="001C7949"/>
    <w:rsid w:val="001C7E09"/>
    <w:rsid w:val="001D02CD"/>
    <w:rsid w:val="001D085E"/>
    <w:rsid w:val="001D092C"/>
    <w:rsid w:val="001D09E2"/>
    <w:rsid w:val="001D0C21"/>
    <w:rsid w:val="001D0C4D"/>
    <w:rsid w:val="001D256B"/>
    <w:rsid w:val="001D2590"/>
    <w:rsid w:val="001D29B4"/>
    <w:rsid w:val="001D5117"/>
    <w:rsid w:val="001D5597"/>
    <w:rsid w:val="001D628E"/>
    <w:rsid w:val="001D64D9"/>
    <w:rsid w:val="001D6B95"/>
    <w:rsid w:val="001D6D16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501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4BA3"/>
    <w:rsid w:val="001F521D"/>
    <w:rsid w:val="001F53A5"/>
    <w:rsid w:val="001F68D4"/>
    <w:rsid w:val="001F6CFC"/>
    <w:rsid w:val="001F7928"/>
    <w:rsid w:val="001F79C2"/>
    <w:rsid w:val="00200362"/>
    <w:rsid w:val="00200573"/>
    <w:rsid w:val="0020089A"/>
    <w:rsid w:val="002014E1"/>
    <w:rsid w:val="00201762"/>
    <w:rsid w:val="0020188D"/>
    <w:rsid w:val="00201C4C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5B2E"/>
    <w:rsid w:val="002169CB"/>
    <w:rsid w:val="00216BB5"/>
    <w:rsid w:val="002172A8"/>
    <w:rsid w:val="002176CD"/>
    <w:rsid w:val="00220477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235"/>
    <w:rsid w:val="0024374B"/>
    <w:rsid w:val="00244F90"/>
    <w:rsid w:val="002455DF"/>
    <w:rsid w:val="00245776"/>
    <w:rsid w:val="00246A52"/>
    <w:rsid w:val="00247726"/>
    <w:rsid w:val="00251305"/>
    <w:rsid w:val="00251C86"/>
    <w:rsid w:val="0025219A"/>
    <w:rsid w:val="00252352"/>
    <w:rsid w:val="002526F6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C63"/>
    <w:rsid w:val="00275FC5"/>
    <w:rsid w:val="0027617C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44F5"/>
    <w:rsid w:val="00285522"/>
    <w:rsid w:val="002857C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250B"/>
    <w:rsid w:val="002B2860"/>
    <w:rsid w:val="002B2ACC"/>
    <w:rsid w:val="002B3558"/>
    <w:rsid w:val="002B4978"/>
    <w:rsid w:val="002B4AFF"/>
    <w:rsid w:val="002B4D67"/>
    <w:rsid w:val="002B4DC8"/>
    <w:rsid w:val="002B55B7"/>
    <w:rsid w:val="002B65CC"/>
    <w:rsid w:val="002B6D1F"/>
    <w:rsid w:val="002B73AA"/>
    <w:rsid w:val="002C09BC"/>
    <w:rsid w:val="002C15FF"/>
    <w:rsid w:val="002C199D"/>
    <w:rsid w:val="002C1B71"/>
    <w:rsid w:val="002C2117"/>
    <w:rsid w:val="002C2EE0"/>
    <w:rsid w:val="002C32A1"/>
    <w:rsid w:val="002C333D"/>
    <w:rsid w:val="002C34E0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C82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A07"/>
    <w:rsid w:val="002F6FEB"/>
    <w:rsid w:val="002F7DC6"/>
    <w:rsid w:val="003002E3"/>
    <w:rsid w:val="00300495"/>
    <w:rsid w:val="0030053C"/>
    <w:rsid w:val="003024C2"/>
    <w:rsid w:val="00302C35"/>
    <w:rsid w:val="0030310D"/>
    <w:rsid w:val="003032C7"/>
    <w:rsid w:val="00303302"/>
    <w:rsid w:val="00304109"/>
    <w:rsid w:val="003043F6"/>
    <w:rsid w:val="0030444A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1A9D"/>
    <w:rsid w:val="00312A39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27746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3B"/>
    <w:rsid w:val="00350483"/>
    <w:rsid w:val="003527A0"/>
    <w:rsid w:val="003531C4"/>
    <w:rsid w:val="00353488"/>
    <w:rsid w:val="003539A3"/>
    <w:rsid w:val="003546EC"/>
    <w:rsid w:val="003548B9"/>
    <w:rsid w:val="003548DA"/>
    <w:rsid w:val="00354B03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3634"/>
    <w:rsid w:val="00364193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641"/>
    <w:rsid w:val="003848DD"/>
    <w:rsid w:val="00387257"/>
    <w:rsid w:val="00387313"/>
    <w:rsid w:val="0038752F"/>
    <w:rsid w:val="00387594"/>
    <w:rsid w:val="00390025"/>
    <w:rsid w:val="0039069F"/>
    <w:rsid w:val="0039097A"/>
    <w:rsid w:val="00390EAD"/>
    <w:rsid w:val="00390FDA"/>
    <w:rsid w:val="00391B48"/>
    <w:rsid w:val="00391E99"/>
    <w:rsid w:val="00391EE7"/>
    <w:rsid w:val="003930F1"/>
    <w:rsid w:val="00393C53"/>
    <w:rsid w:val="0039586C"/>
    <w:rsid w:val="003965A0"/>
    <w:rsid w:val="00396CD1"/>
    <w:rsid w:val="00397402"/>
    <w:rsid w:val="00397E78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02E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C7C"/>
    <w:rsid w:val="003B2EEB"/>
    <w:rsid w:val="003B3183"/>
    <w:rsid w:val="003B32E8"/>
    <w:rsid w:val="003B338B"/>
    <w:rsid w:val="003B37E3"/>
    <w:rsid w:val="003B4DE8"/>
    <w:rsid w:val="003B50BF"/>
    <w:rsid w:val="003B5BC8"/>
    <w:rsid w:val="003B61F2"/>
    <w:rsid w:val="003B6F65"/>
    <w:rsid w:val="003C036E"/>
    <w:rsid w:val="003C0A8D"/>
    <w:rsid w:val="003C0AF4"/>
    <w:rsid w:val="003C12B8"/>
    <w:rsid w:val="003C189A"/>
    <w:rsid w:val="003C1CC1"/>
    <w:rsid w:val="003C23F4"/>
    <w:rsid w:val="003C25A1"/>
    <w:rsid w:val="003C2C93"/>
    <w:rsid w:val="003C2EB3"/>
    <w:rsid w:val="003C4717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29F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094"/>
    <w:rsid w:val="003E14F5"/>
    <w:rsid w:val="003E1879"/>
    <w:rsid w:val="003E1D5C"/>
    <w:rsid w:val="003E336B"/>
    <w:rsid w:val="003E4878"/>
    <w:rsid w:val="003E5500"/>
    <w:rsid w:val="003E5ADF"/>
    <w:rsid w:val="003E5CDA"/>
    <w:rsid w:val="003E609F"/>
    <w:rsid w:val="003E66AB"/>
    <w:rsid w:val="003E6B89"/>
    <w:rsid w:val="003E70C2"/>
    <w:rsid w:val="003E7CF1"/>
    <w:rsid w:val="003F0A3E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69D"/>
    <w:rsid w:val="00407C56"/>
    <w:rsid w:val="00407DF0"/>
    <w:rsid w:val="004104F4"/>
    <w:rsid w:val="00410CEC"/>
    <w:rsid w:val="004114CF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5CB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A58"/>
    <w:rsid w:val="00433D25"/>
    <w:rsid w:val="00434155"/>
    <w:rsid w:val="0043436D"/>
    <w:rsid w:val="0043495D"/>
    <w:rsid w:val="004360E0"/>
    <w:rsid w:val="0043687E"/>
    <w:rsid w:val="00436F81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564B"/>
    <w:rsid w:val="0044649C"/>
    <w:rsid w:val="00446739"/>
    <w:rsid w:val="00446B0B"/>
    <w:rsid w:val="00446BC6"/>
    <w:rsid w:val="00446C4C"/>
    <w:rsid w:val="004470BC"/>
    <w:rsid w:val="00447220"/>
    <w:rsid w:val="0044722B"/>
    <w:rsid w:val="0044797F"/>
    <w:rsid w:val="004479F7"/>
    <w:rsid w:val="00450B3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5546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369B"/>
    <w:rsid w:val="0047435C"/>
    <w:rsid w:val="0047443D"/>
    <w:rsid w:val="0047457D"/>
    <w:rsid w:val="0047616E"/>
    <w:rsid w:val="00476459"/>
    <w:rsid w:val="0047771D"/>
    <w:rsid w:val="004802F6"/>
    <w:rsid w:val="00480703"/>
    <w:rsid w:val="00480CD2"/>
    <w:rsid w:val="00480E01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187"/>
    <w:rsid w:val="004A44BB"/>
    <w:rsid w:val="004A44EA"/>
    <w:rsid w:val="004A485C"/>
    <w:rsid w:val="004A491C"/>
    <w:rsid w:val="004A4CA8"/>
    <w:rsid w:val="004A566A"/>
    <w:rsid w:val="004A5C9D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D38"/>
    <w:rsid w:val="004B5F74"/>
    <w:rsid w:val="004B6173"/>
    <w:rsid w:val="004B647E"/>
    <w:rsid w:val="004B666F"/>
    <w:rsid w:val="004B6FDA"/>
    <w:rsid w:val="004B7420"/>
    <w:rsid w:val="004B7985"/>
    <w:rsid w:val="004B7DBD"/>
    <w:rsid w:val="004C0AA7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0F01"/>
    <w:rsid w:val="004D15AE"/>
    <w:rsid w:val="004D1661"/>
    <w:rsid w:val="004D242A"/>
    <w:rsid w:val="004D274A"/>
    <w:rsid w:val="004D3243"/>
    <w:rsid w:val="004D34AA"/>
    <w:rsid w:val="004D371D"/>
    <w:rsid w:val="004D39AF"/>
    <w:rsid w:val="004D4646"/>
    <w:rsid w:val="004D4669"/>
    <w:rsid w:val="004D4DD5"/>
    <w:rsid w:val="004D514B"/>
    <w:rsid w:val="004D65FF"/>
    <w:rsid w:val="004D6765"/>
    <w:rsid w:val="004D6E16"/>
    <w:rsid w:val="004D7B92"/>
    <w:rsid w:val="004D7EBC"/>
    <w:rsid w:val="004E12B7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03B9"/>
    <w:rsid w:val="00511949"/>
    <w:rsid w:val="00511BCC"/>
    <w:rsid w:val="00511C54"/>
    <w:rsid w:val="00511F34"/>
    <w:rsid w:val="005120A2"/>
    <w:rsid w:val="00512143"/>
    <w:rsid w:val="0051262A"/>
    <w:rsid w:val="00512872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210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296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5F63"/>
    <w:rsid w:val="00546A1F"/>
    <w:rsid w:val="00547799"/>
    <w:rsid w:val="00550382"/>
    <w:rsid w:val="0055066A"/>
    <w:rsid w:val="00550751"/>
    <w:rsid w:val="00550D11"/>
    <w:rsid w:val="00551AC3"/>
    <w:rsid w:val="00552F23"/>
    <w:rsid w:val="00555287"/>
    <w:rsid w:val="00555B00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39B6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B4"/>
    <w:rsid w:val="00584DD0"/>
    <w:rsid w:val="00585A29"/>
    <w:rsid w:val="00585CE4"/>
    <w:rsid w:val="00586DB8"/>
    <w:rsid w:val="005872DE"/>
    <w:rsid w:val="0059050C"/>
    <w:rsid w:val="005905BD"/>
    <w:rsid w:val="00591911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27C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855"/>
    <w:rsid w:val="005A3918"/>
    <w:rsid w:val="005A39D7"/>
    <w:rsid w:val="005A3F41"/>
    <w:rsid w:val="005A3F81"/>
    <w:rsid w:val="005A437E"/>
    <w:rsid w:val="005A489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4755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800"/>
    <w:rsid w:val="005C5CF7"/>
    <w:rsid w:val="005C683D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332A"/>
    <w:rsid w:val="005D40F4"/>
    <w:rsid w:val="005D468B"/>
    <w:rsid w:val="005D4871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2B5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8FE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235"/>
    <w:rsid w:val="0060534A"/>
    <w:rsid w:val="006061D4"/>
    <w:rsid w:val="00606FAD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0F03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59BD"/>
    <w:rsid w:val="006361E0"/>
    <w:rsid w:val="006363EB"/>
    <w:rsid w:val="00636718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D56"/>
    <w:rsid w:val="00644FE7"/>
    <w:rsid w:val="00646158"/>
    <w:rsid w:val="00646503"/>
    <w:rsid w:val="0064655C"/>
    <w:rsid w:val="00646A98"/>
    <w:rsid w:val="00646D98"/>
    <w:rsid w:val="00646DC9"/>
    <w:rsid w:val="00646FF8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2088"/>
    <w:rsid w:val="00663223"/>
    <w:rsid w:val="0066492A"/>
    <w:rsid w:val="00665301"/>
    <w:rsid w:val="00665B90"/>
    <w:rsid w:val="00665C41"/>
    <w:rsid w:val="0066644F"/>
    <w:rsid w:val="0066664E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77B52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2CA6"/>
    <w:rsid w:val="006933C2"/>
    <w:rsid w:val="006935FC"/>
    <w:rsid w:val="00693B70"/>
    <w:rsid w:val="00693BB7"/>
    <w:rsid w:val="00693EA2"/>
    <w:rsid w:val="00693ED7"/>
    <w:rsid w:val="00694E59"/>
    <w:rsid w:val="0069517E"/>
    <w:rsid w:val="006953C1"/>
    <w:rsid w:val="006954AB"/>
    <w:rsid w:val="006A1E87"/>
    <w:rsid w:val="006A215D"/>
    <w:rsid w:val="006A258B"/>
    <w:rsid w:val="006A2C75"/>
    <w:rsid w:val="006A3430"/>
    <w:rsid w:val="006A392C"/>
    <w:rsid w:val="006A3993"/>
    <w:rsid w:val="006A3B96"/>
    <w:rsid w:val="006A420C"/>
    <w:rsid w:val="006A4DF2"/>
    <w:rsid w:val="006A522E"/>
    <w:rsid w:val="006A52BA"/>
    <w:rsid w:val="006A5770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727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4F9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959"/>
    <w:rsid w:val="006E3EE0"/>
    <w:rsid w:val="006E4284"/>
    <w:rsid w:val="006E54CD"/>
    <w:rsid w:val="006E5632"/>
    <w:rsid w:val="006E5A58"/>
    <w:rsid w:val="006E5C57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41"/>
    <w:rsid w:val="006F7FB2"/>
    <w:rsid w:val="00700415"/>
    <w:rsid w:val="00700848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23B4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4ACF"/>
    <w:rsid w:val="007253B5"/>
    <w:rsid w:val="0072644A"/>
    <w:rsid w:val="00726752"/>
    <w:rsid w:val="00726C46"/>
    <w:rsid w:val="00726E98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3BD"/>
    <w:rsid w:val="007436A9"/>
    <w:rsid w:val="007438C5"/>
    <w:rsid w:val="00744403"/>
    <w:rsid w:val="007446C4"/>
    <w:rsid w:val="00745122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175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360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2DEF"/>
    <w:rsid w:val="00793B67"/>
    <w:rsid w:val="00793CA1"/>
    <w:rsid w:val="00793F17"/>
    <w:rsid w:val="00794177"/>
    <w:rsid w:val="00794CC9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3F8C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720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B6850"/>
    <w:rsid w:val="007C0105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5D"/>
    <w:rsid w:val="007C3E81"/>
    <w:rsid w:val="007C463C"/>
    <w:rsid w:val="007C48B7"/>
    <w:rsid w:val="007C48CC"/>
    <w:rsid w:val="007C4F4F"/>
    <w:rsid w:val="007C50D1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533A"/>
    <w:rsid w:val="007D60CA"/>
    <w:rsid w:val="007D6568"/>
    <w:rsid w:val="007D7317"/>
    <w:rsid w:val="007D763A"/>
    <w:rsid w:val="007E03C5"/>
    <w:rsid w:val="007E0CF5"/>
    <w:rsid w:val="007E1802"/>
    <w:rsid w:val="007E19B0"/>
    <w:rsid w:val="007E213B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225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1EB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CC1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1CC"/>
    <w:rsid w:val="00822D79"/>
    <w:rsid w:val="00823F45"/>
    <w:rsid w:val="00823FB5"/>
    <w:rsid w:val="00824240"/>
    <w:rsid w:val="00824CE7"/>
    <w:rsid w:val="00825715"/>
    <w:rsid w:val="0082579F"/>
    <w:rsid w:val="00825AEA"/>
    <w:rsid w:val="00825E15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87F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2CE"/>
    <w:rsid w:val="00856910"/>
    <w:rsid w:val="00856B14"/>
    <w:rsid w:val="00856B46"/>
    <w:rsid w:val="00856C3D"/>
    <w:rsid w:val="00857AD8"/>
    <w:rsid w:val="00857BCB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08C"/>
    <w:rsid w:val="008635CF"/>
    <w:rsid w:val="00863AA4"/>
    <w:rsid w:val="00863BCC"/>
    <w:rsid w:val="00863CAB"/>
    <w:rsid w:val="00864300"/>
    <w:rsid w:val="0086445A"/>
    <w:rsid w:val="008646B1"/>
    <w:rsid w:val="00864B08"/>
    <w:rsid w:val="00865102"/>
    <w:rsid w:val="008655B4"/>
    <w:rsid w:val="008666BC"/>
    <w:rsid w:val="00866734"/>
    <w:rsid w:val="00867F99"/>
    <w:rsid w:val="00870244"/>
    <w:rsid w:val="00870563"/>
    <w:rsid w:val="008706E1"/>
    <w:rsid w:val="00870FC9"/>
    <w:rsid w:val="0087100C"/>
    <w:rsid w:val="008711E0"/>
    <w:rsid w:val="0087254E"/>
    <w:rsid w:val="008725E0"/>
    <w:rsid w:val="00873115"/>
    <w:rsid w:val="00873693"/>
    <w:rsid w:val="00873DDD"/>
    <w:rsid w:val="00873EA0"/>
    <w:rsid w:val="0087441B"/>
    <w:rsid w:val="00874718"/>
    <w:rsid w:val="008755E1"/>
    <w:rsid w:val="00875C70"/>
    <w:rsid w:val="00876087"/>
    <w:rsid w:val="00877337"/>
    <w:rsid w:val="008779AD"/>
    <w:rsid w:val="0088006E"/>
    <w:rsid w:val="00880672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0C4"/>
    <w:rsid w:val="00893903"/>
    <w:rsid w:val="00893967"/>
    <w:rsid w:val="00893DBF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6B6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054"/>
    <w:rsid w:val="008A6180"/>
    <w:rsid w:val="008A6B57"/>
    <w:rsid w:val="008A7911"/>
    <w:rsid w:val="008B078F"/>
    <w:rsid w:val="008B07ED"/>
    <w:rsid w:val="008B0D18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0A3"/>
    <w:rsid w:val="008B512E"/>
    <w:rsid w:val="008B67C7"/>
    <w:rsid w:val="008B6F3F"/>
    <w:rsid w:val="008B7CAB"/>
    <w:rsid w:val="008B7DEE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179"/>
    <w:rsid w:val="008D07DD"/>
    <w:rsid w:val="008D1099"/>
    <w:rsid w:val="008D1A24"/>
    <w:rsid w:val="008D1B70"/>
    <w:rsid w:val="008D2251"/>
    <w:rsid w:val="008D2285"/>
    <w:rsid w:val="008D2827"/>
    <w:rsid w:val="008D2AB3"/>
    <w:rsid w:val="008D2C7D"/>
    <w:rsid w:val="008D2EC3"/>
    <w:rsid w:val="008D4317"/>
    <w:rsid w:val="008D4D1C"/>
    <w:rsid w:val="008D5D54"/>
    <w:rsid w:val="008D5E91"/>
    <w:rsid w:val="008D5F63"/>
    <w:rsid w:val="008D66BD"/>
    <w:rsid w:val="008D6A7E"/>
    <w:rsid w:val="008D7696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272"/>
    <w:rsid w:val="008E27B2"/>
    <w:rsid w:val="008E2DF2"/>
    <w:rsid w:val="008E3EB6"/>
    <w:rsid w:val="008E42DD"/>
    <w:rsid w:val="008E5719"/>
    <w:rsid w:val="008E6605"/>
    <w:rsid w:val="008E6974"/>
    <w:rsid w:val="008F055F"/>
    <w:rsid w:val="008F0646"/>
    <w:rsid w:val="008F1F00"/>
    <w:rsid w:val="008F1F68"/>
    <w:rsid w:val="008F2651"/>
    <w:rsid w:val="008F2C24"/>
    <w:rsid w:val="008F3108"/>
    <w:rsid w:val="008F3A95"/>
    <w:rsid w:val="008F3AD6"/>
    <w:rsid w:val="008F3B7A"/>
    <w:rsid w:val="008F4274"/>
    <w:rsid w:val="008F46A9"/>
    <w:rsid w:val="008F594C"/>
    <w:rsid w:val="008F5E9C"/>
    <w:rsid w:val="008F6265"/>
    <w:rsid w:val="008F6397"/>
    <w:rsid w:val="008F7542"/>
    <w:rsid w:val="008F7F1A"/>
    <w:rsid w:val="00900AC4"/>
    <w:rsid w:val="00900DBD"/>
    <w:rsid w:val="009010B9"/>
    <w:rsid w:val="0090145F"/>
    <w:rsid w:val="00901650"/>
    <w:rsid w:val="009018E4"/>
    <w:rsid w:val="00901A6F"/>
    <w:rsid w:val="00901E93"/>
    <w:rsid w:val="0090207D"/>
    <w:rsid w:val="0090219C"/>
    <w:rsid w:val="009025B4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73DF"/>
    <w:rsid w:val="00920710"/>
    <w:rsid w:val="0092088D"/>
    <w:rsid w:val="00920E27"/>
    <w:rsid w:val="00921407"/>
    <w:rsid w:val="009231A5"/>
    <w:rsid w:val="00923B08"/>
    <w:rsid w:val="00923CC7"/>
    <w:rsid w:val="00923EDE"/>
    <w:rsid w:val="00924B4B"/>
    <w:rsid w:val="00924BAA"/>
    <w:rsid w:val="00925022"/>
    <w:rsid w:val="00925BAB"/>
    <w:rsid w:val="00926192"/>
    <w:rsid w:val="00926849"/>
    <w:rsid w:val="0092798B"/>
    <w:rsid w:val="0093059B"/>
    <w:rsid w:val="009306BA"/>
    <w:rsid w:val="009306DD"/>
    <w:rsid w:val="00930793"/>
    <w:rsid w:val="0093098B"/>
    <w:rsid w:val="0093273F"/>
    <w:rsid w:val="00932C2E"/>
    <w:rsid w:val="00933480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4826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03"/>
    <w:rsid w:val="009603F5"/>
    <w:rsid w:val="009604F7"/>
    <w:rsid w:val="0096065D"/>
    <w:rsid w:val="0096098A"/>
    <w:rsid w:val="00960D9D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0F5F"/>
    <w:rsid w:val="00971408"/>
    <w:rsid w:val="00971B8A"/>
    <w:rsid w:val="0097254A"/>
    <w:rsid w:val="009732E7"/>
    <w:rsid w:val="009749C6"/>
    <w:rsid w:val="00974C11"/>
    <w:rsid w:val="0097501E"/>
    <w:rsid w:val="009758CF"/>
    <w:rsid w:val="00975FE3"/>
    <w:rsid w:val="00976218"/>
    <w:rsid w:val="0097766C"/>
    <w:rsid w:val="00980527"/>
    <w:rsid w:val="00980EB3"/>
    <w:rsid w:val="009813D3"/>
    <w:rsid w:val="00981C79"/>
    <w:rsid w:val="0098224C"/>
    <w:rsid w:val="009828DB"/>
    <w:rsid w:val="00983453"/>
    <w:rsid w:val="009837FD"/>
    <w:rsid w:val="00983861"/>
    <w:rsid w:val="00983B57"/>
    <w:rsid w:val="009842AE"/>
    <w:rsid w:val="00984CE2"/>
    <w:rsid w:val="00985695"/>
    <w:rsid w:val="0098660B"/>
    <w:rsid w:val="00986ADB"/>
    <w:rsid w:val="00986EBE"/>
    <w:rsid w:val="00987000"/>
    <w:rsid w:val="00987173"/>
    <w:rsid w:val="0098723E"/>
    <w:rsid w:val="00987A03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46F8"/>
    <w:rsid w:val="009B52D4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5BAA"/>
    <w:rsid w:val="009D70F2"/>
    <w:rsid w:val="009D7CF8"/>
    <w:rsid w:val="009E0B01"/>
    <w:rsid w:val="009E1271"/>
    <w:rsid w:val="009E190B"/>
    <w:rsid w:val="009E2665"/>
    <w:rsid w:val="009E2EDB"/>
    <w:rsid w:val="009E36BF"/>
    <w:rsid w:val="009E37C9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B40"/>
    <w:rsid w:val="00A15E1A"/>
    <w:rsid w:val="00A161AF"/>
    <w:rsid w:val="00A179A7"/>
    <w:rsid w:val="00A20CD4"/>
    <w:rsid w:val="00A21C21"/>
    <w:rsid w:val="00A21E53"/>
    <w:rsid w:val="00A220C1"/>
    <w:rsid w:val="00A22D65"/>
    <w:rsid w:val="00A22FA5"/>
    <w:rsid w:val="00A2466C"/>
    <w:rsid w:val="00A24D21"/>
    <w:rsid w:val="00A264B4"/>
    <w:rsid w:val="00A26603"/>
    <w:rsid w:val="00A302DE"/>
    <w:rsid w:val="00A30695"/>
    <w:rsid w:val="00A30761"/>
    <w:rsid w:val="00A30971"/>
    <w:rsid w:val="00A31EFA"/>
    <w:rsid w:val="00A3202E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37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3A4E"/>
    <w:rsid w:val="00A53D74"/>
    <w:rsid w:val="00A54A8D"/>
    <w:rsid w:val="00A54AEE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3CED"/>
    <w:rsid w:val="00A6570E"/>
    <w:rsid w:val="00A65864"/>
    <w:rsid w:val="00A65B99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4DA9"/>
    <w:rsid w:val="00A7569F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B2E"/>
    <w:rsid w:val="00AA3CEF"/>
    <w:rsid w:val="00AA4AE3"/>
    <w:rsid w:val="00AA4C08"/>
    <w:rsid w:val="00AA4DA6"/>
    <w:rsid w:val="00AA5008"/>
    <w:rsid w:val="00AA503E"/>
    <w:rsid w:val="00AA511F"/>
    <w:rsid w:val="00AA548D"/>
    <w:rsid w:val="00AA6068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70D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1EF7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AC8"/>
    <w:rsid w:val="00AD3BA6"/>
    <w:rsid w:val="00AD5E3E"/>
    <w:rsid w:val="00AD5E94"/>
    <w:rsid w:val="00AD6D37"/>
    <w:rsid w:val="00AD6E8A"/>
    <w:rsid w:val="00AD789D"/>
    <w:rsid w:val="00AD78DB"/>
    <w:rsid w:val="00AD7D43"/>
    <w:rsid w:val="00AE0928"/>
    <w:rsid w:val="00AE1879"/>
    <w:rsid w:val="00AE1A55"/>
    <w:rsid w:val="00AE3534"/>
    <w:rsid w:val="00AE3D46"/>
    <w:rsid w:val="00AE4B1C"/>
    <w:rsid w:val="00AE4E50"/>
    <w:rsid w:val="00AE5000"/>
    <w:rsid w:val="00AE5280"/>
    <w:rsid w:val="00AE52A9"/>
    <w:rsid w:val="00AE5326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4F2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2ED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76A"/>
    <w:rsid w:val="00B30A6E"/>
    <w:rsid w:val="00B30A7B"/>
    <w:rsid w:val="00B3173E"/>
    <w:rsid w:val="00B322C0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79B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525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6AA"/>
    <w:rsid w:val="00B71753"/>
    <w:rsid w:val="00B72AB1"/>
    <w:rsid w:val="00B72FCD"/>
    <w:rsid w:val="00B732A5"/>
    <w:rsid w:val="00B7346C"/>
    <w:rsid w:val="00B750CA"/>
    <w:rsid w:val="00B75336"/>
    <w:rsid w:val="00B753C3"/>
    <w:rsid w:val="00B758EB"/>
    <w:rsid w:val="00B76A77"/>
    <w:rsid w:val="00B76A98"/>
    <w:rsid w:val="00B772DB"/>
    <w:rsid w:val="00B77E92"/>
    <w:rsid w:val="00B802FC"/>
    <w:rsid w:val="00B8110D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0FC0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35E4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97B"/>
    <w:rsid w:val="00BC7B97"/>
    <w:rsid w:val="00BD032F"/>
    <w:rsid w:val="00BD073F"/>
    <w:rsid w:val="00BD1609"/>
    <w:rsid w:val="00BD18A0"/>
    <w:rsid w:val="00BD1CE6"/>
    <w:rsid w:val="00BD1FE4"/>
    <w:rsid w:val="00BD2235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72E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BF78D5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382"/>
    <w:rsid w:val="00C07991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5805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37C"/>
    <w:rsid w:val="00C26D64"/>
    <w:rsid w:val="00C2718B"/>
    <w:rsid w:val="00C27221"/>
    <w:rsid w:val="00C3092A"/>
    <w:rsid w:val="00C30FA3"/>
    <w:rsid w:val="00C313BC"/>
    <w:rsid w:val="00C318D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3A93"/>
    <w:rsid w:val="00C44A7C"/>
    <w:rsid w:val="00C454EF"/>
    <w:rsid w:val="00C45B8F"/>
    <w:rsid w:val="00C474BD"/>
    <w:rsid w:val="00C47770"/>
    <w:rsid w:val="00C479BF"/>
    <w:rsid w:val="00C50447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654"/>
    <w:rsid w:val="00C66AE0"/>
    <w:rsid w:val="00C66BDD"/>
    <w:rsid w:val="00C676B8"/>
    <w:rsid w:val="00C6777D"/>
    <w:rsid w:val="00C70DA8"/>
    <w:rsid w:val="00C70F44"/>
    <w:rsid w:val="00C71542"/>
    <w:rsid w:val="00C718A6"/>
    <w:rsid w:val="00C71BD2"/>
    <w:rsid w:val="00C72285"/>
    <w:rsid w:val="00C72951"/>
    <w:rsid w:val="00C72D5D"/>
    <w:rsid w:val="00C733E2"/>
    <w:rsid w:val="00C737D7"/>
    <w:rsid w:val="00C737E4"/>
    <w:rsid w:val="00C73B33"/>
    <w:rsid w:val="00C73BD1"/>
    <w:rsid w:val="00C740DA"/>
    <w:rsid w:val="00C7588D"/>
    <w:rsid w:val="00C75B5A"/>
    <w:rsid w:val="00C767BB"/>
    <w:rsid w:val="00C76C2A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34F"/>
    <w:rsid w:val="00C96DD7"/>
    <w:rsid w:val="00C97173"/>
    <w:rsid w:val="00C97524"/>
    <w:rsid w:val="00CA104D"/>
    <w:rsid w:val="00CA228B"/>
    <w:rsid w:val="00CA2706"/>
    <w:rsid w:val="00CA29C9"/>
    <w:rsid w:val="00CA2AD4"/>
    <w:rsid w:val="00CA342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2B80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30C"/>
    <w:rsid w:val="00CC069A"/>
    <w:rsid w:val="00CC1CB4"/>
    <w:rsid w:val="00CC1E15"/>
    <w:rsid w:val="00CC1EF3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4A7"/>
    <w:rsid w:val="00CD2667"/>
    <w:rsid w:val="00CD3046"/>
    <w:rsid w:val="00CD35E9"/>
    <w:rsid w:val="00CD3FEB"/>
    <w:rsid w:val="00CD5ED4"/>
    <w:rsid w:val="00CD609E"/>
    <w:rsid w:val="00CD617E"/>
    <w:rsid w:val="00CD6207"/>
    <w:rsid w:val="00CD6490"/>
    <w:rsid w:val="00CD6C97"/>
    <w:rsid w:val="00CD72C5"/>
    <w:rsid w:val="00CE029A"/>
    <w:rsid w:val="00CE02F1"/>
    <w:rsid w:val="00CE04C5"/>
    <w:rsid w:val="00CE0A29"/>
    <w:rsid w:val="00CE1576"/>
    <w:rsid w:val="00CE2AA1"/>
    <w:rsid w:val="00CE3489"/>
    <w:rsid w:val="00CE3ACF"/>
    <w:rsid w:val="00CE3F8E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174"/>
    <w:rsid w:val="00CF243A"/>
    <w:rsid w:val="00CF295B"/>
    <w:rsid w:val="00CF2C43"/>
    <w:rsid w:val="00CF2DF8"/>
    <w:rsid w:val="00CF2FEA"/>
    <w:rsid w:val="00CF4366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4F6C"/>
    <w:rsid w:val="00D05B6B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C47"/>
    <w:rsid w:val="00D27F22"/>
    <w:rsid w:val="00D31D4B"/>
    <w:rsid w:val="00D32405"/>
    <w:rsid w:val="00D330BF"/>
    <w:rsid w:val="00D33673"/>
    <w:rsid w:val="00D33A16"/>
    <w:rsid w:val="00D33FE1"/>
    <w:rsid w:val="00D346DE"/>
    <w:rsid w:val="00D346F2"/>
    <w:rsid w:val="00D34B04"/>
    <w:rsid w:val="00D34D24"/>
    <w:rsid w:val="00D35242"/>
    <w:rsid w:val="00D356D6"/>
    <w:rsid w:val="00D364D7"/>
    <w:rsid w:val="00D37919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73"/>
    <w:rsid w:val="00D51398"/>
    <w:rsid w:val="00D51BC7"/>
    <w:rsid w:val="00D51E5D"/>
    <w:rsid w:val="00D52F9F"/>
    <w:rsid w:val="00D53D96"/>
    <w:rsid w:val="00D53EFB"/>
    <w:rsid w:val="00D542DF"/>
    <w:rsid w:val="00D54717"/>
    <w:rsid w:val="00D547A1"/>
    <w:rsid w:val="00D547FA"/>
    <w:rsid w:val="00D54A43"/>
    <w:rsid w:val="00D566CB"/>
    <w:rsid w:val="00D56F43"/>
    <w:rsid w:val="00D574C6"/>
    <w:rsid w:val="00D57D5D"/>
    <w:rsid w:val="00D601F7"/>
    <w:rsid w:val="00D60BEB"/>
    <w:rsid w:val="00D6141C"/>
    <w:rsid w:val="00D618EA"/>
    <w:rsid w:val="00D61E1B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9A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A76A9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487"/>
    <w:rsid w:val="00DD0290"/>
    <w:rsid w:val="00DD0303"/>
    <w:rsid w:val="00DD0829"/>
    <w:rsid w:val="00DD1A40"/>
    <w:rsid w:val="00DD1F64"/>
    <w:rsid w:val="00DD21D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D6D8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16"/>
    <w:rsid w:val="00DF09F0"/>
    <w:rsid w:val="00DF16CA"/>
    <w:rsid w:val="00DF2A75"/>
    <w:rsid w:val="00DF2CD4"/>
    <w:rsid w:val="00DF3E5D"/>
    <w:rsid w:val="00DF468E"/>
    <w:rsid w:val="00DF4919"/>
    <w:rsid w:val="00DF4CE9"/>
    <w:rsid w:val="00DF545F"/>
    <w:rsid w:val="00DF57C1"/>
    <w:rsid w:val="00DF5C96"/>
    <w:rsid w:val="00DF687A"/>
    <w:rsid w:val="00DF6A9A"/>
    <w:rsid w:val="00DF6BE0"/>
    <w:rsid w:val="00DF771C"/>
    <w:rsid w:val="00E003E1"/>
    <w:rsid w:val="00E003F5"/>
    <w:rsid w:val="00E00C97"/>
    <w:rsid w:val="00E0141A"/>
    <w:rsid w:val="00E01C3C"/>
    <w:rsid w:val="00E01D2D"/>
    <w:rsid w:val="00E0275D"/>
    <w:rsid w:val="00E02FCB"/>
    <w:rsid w:val="00E0315C"/>
    <w:rsid w:val="00E039D2"/>
    <w:rsid w:val="00E03F70"/>
    <w:rsid w:val="00E04304"/>
    <w:rsid w:val="00E04CC5"/>
    <w:rsid w:val="00E05626"/>
    <w:rsid w:val="00E061F4"/>
    <w:rsid w:val="00E0676D"/>
    <w:rsid w:val="00E069F8"/>
    <w:rsid w:val="00E06F16"/>
    <w:rsid w:val="00E073B7"/>
    <w:rsid w:val="00E074D6"/>
    <w:rsid w:val="00E105A8"/>
    <w:rsid w:val="00E10801"/>
    <w:rsid w:val="00E10E24"/>
    <w:rsid w:val="00E112C9"/>
    <w:rsid w:val="00E115BA"/>
    <w:rsid w:val="00E135AF"/>
    <w:rsid w:val="00E13C56"/>
    <w:rsid w:val="00E13E97"/>
    <w:rsid w:val="00E13FCB"/>
    <w:rsid w:val="00E14474"/>
    <w:rsid w:val="00E14C2E"/>
    <w:rsid w:val="00E14E87"/>
    <w:rsid w:val="00E15412"/>
    <w:rsid w:val="00E15662"/>
    <w:rsid w:val="00E1691C"/>
    <w:rsid w:val="00E20AF3"/>
    <w:rsid w:val="00E21208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4D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1A63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0C3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466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699E"/>
    <w:rsid w:val="00E76BD3"/>
    <w:rsid w:val="00E77C7E"/>
    <w:rsid w:val="00E81017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712"/>
    <w:rsid w:val="00E93E40"/>
    <w:rsid w:val="00E94B70"/>
    <w:rsid w:val="00E94B9B"/>
    <w:rsid w:val="00E95085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7DE"/>
    <w:rsid w:val="00EA2ECA"/>
    <w:rsid w:val="00EA3C9E"/>
    <w:rsid w:val="00EA4351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03B3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68B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C9F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5F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17C"/>
    <w:rsid w:val="00F13D14"/>
    <w:rsid w:val="00F1468B"/>
    <w:rsid w:val="00F14880"/>
    <w:rsid w:val="00F156E8"/>
    <w:rsid w:val="00F15A3C"/>
    <w:rsid w:val="00F15DA7"/>
    <w:rsid w:val="00F15DFC"/>
    <w:rsid w:val="00F176B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5687"/>
    <w:rsid w:val="00F356E1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45DA6"/>
    <w:rsid w:val="00F5017C"/>
    <w:rsid w:val="00F50938"/>
    <w:rsid w:val="00F50BED"/>
    <w:rsid w:val="00F516E6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157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67E4D"/>
    <w:rsid w:val="00F715CB"/>
    <w:rsid w:val="00F725DC"/>
    <w:rsid w:val="00F7321F"/>
    <w:rsid w:val="00F739F9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8EE"/>
    <w:rsid w:val="00F81E35"/>
    <w:rsid w:val="00F822EC"/>
    <w:rsid w:val="00F8293D"/>
    <w:rsid w:val="00F836FF"/>
    <w:rsid w:val="00F83945"/>
    <w:rsid w:val="00F83AE5"/>
    <w:rsid w:val="00F83FCE"/>
    <w:rsid w:val="00F844D5"/>
    <w:rsid w:val="00F85471"/>
    <w:rsid w:val="00F85716"/>
    <w:rsid w:val="00F8624E"/>
    <w:rsid w:val="00F86B11"/>
    <w:rsid w:val="00F90532"/>
    <w:rsid w:val="00F90FA4"/>
    <w:rsid w:val="00F90FC2"/>
    <w:rsid w:val="00F9142D"/>
    <w:rsid w:val="00F9168C"/>
    <w:rsid w:val="00F9178E"/>
    <w:rsid w:val="00F91D53"/>
    <w:rsid w:val="00F92B28"/>
    <w:rsid w:val="00F92C44"/>
    <w:rsid w:val="00F93B32"/>
    <w:rsid w:val="00F94FCA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2DAC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BF4"/>
    <w:rsid w:val="00FD4CA4"/>
    <w:rsid w:val="00FD59E5"/>
    <w:rsid w:val="00FD5F8A"/>
    <w:rsid w:val="00FD62CE"/>
    <w:rsid w:val="00FD759C"/>
    <w:rsid w:val="00FD7652"/>
    <w:rsid w:val="00FE0104"/>
    <w:rsid w:val="00FE041E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362"/>
    <w:rsid w:val="00FF44A4"/>
    <w:rsid w:val="00FF4705"/>
    <w:rsid w:val="00FF4D61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7CE6"/>
  <w15:docId w15:val="{5A8F2087-3D40-4258-8D55-D85847E4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Алексей</cp:lastModifiedBy>
  <cp:revision>5</cp:revision>
  <dcterms:created xsi:type="dcterms:W3CDTF">2022-09-07T09:20:00Z</dcterms:created>
  <dcterms:modified xsi:type="dcterms:W3CDTF">2022-10-19T13:14:00Z</dcterms:modified>
</cp:coreProperties>
</file>