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A2" w:rsidRPr="00206942" w:rsidRDefault="00693EA2" w:rsidP="00693EA2">
      <w:pPr>
        <w:shd w:val="clear" w:color="auto" w:fill="FFFFFF"/>
        <w:jc w:val="center"/>
        <w:rPr>
          <w:b/>
          <w:bCs/>
          <w:iCs/>
          <w:sz w:val="24"/>
          <w:szCs w:val="24"/>
        </w:rPr>
      </w:pPr>
      <w:r w:rsidRPr="00206942">
        <w:rPr>
          <w:b/>
          <w:bCs/>
          <w:sz w:val="24"/>
          <w:szCs w:val="24"/>
        </w:rPr>
        <w:t xml:space="preserve">ДОГОВОР О ЗАДАТКЕ </w:t>
      </w:r>
    </w:p>
    <w:p w:rsidR="00693EA2" w:rsidRPr="00206942" w:rsidRDefault="00693EA2" w:rsidP="00693EA2">
      <w:pPr>
        <w:shd w:val="clear" w:color="auto" w:fill="FFFFFF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00C97" w:rsidTr="00E00C97">
        <w:tc>
          <w:tcPr>
            <w:tcW w:w="4785" w:type="dxa"/>
          </w:tcPr>
          <w:p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  <w:r w:rsidRPr="00206942">
              <w:rPr>
                <w:color w:val="000000"/>
                <w:sz w:val="24"/>
                <w:szCs w:val="24"/>
              </w:rPr>
              <w:t xml:space="preserve">г. </w:t>
            </w:r>
            <w:r w:rsidRPr="00A96B4D">
              <w:rPr>
                <w:color w:val="000000"/>
                <w:sz w:val="24"/>
                <w:szCs w:val="24"/>
              </w:rPr>
              <w:t xml:space="preserve">Иркутск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E00C97" w:rsidRPr="00206942" w:rsidRDefault="00E00C97" w:rsidP="00E00C97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  <w:r w:rsidRPr="00A96B4D">
              <w:rPr>
                <w:noProof/>
                <w:color w:val="000000"/>
                <w:sz w:val="24"/>
                <w:szCs w:val="24"/>
              </w:rPr>
              <w:t>«___» __</w:t>
            </w:r>
            <w:r>
              <w:rPr>
                <w:noProof/>
                <w:color w:val="000000"/>
                <w:sz w:val="24"/>
                <w:szCs w:val="24"/>
              </w:rPr>
              <w:t>_________</w:t>
            </w:r>
            <w:r w:rsidRPr="00A96B4D">
              <w:rPr>
                <w:noProof/>
                <w:color w:val="000000"/>
                <w:sz w:val="24"/>
                <w:szCs w:val="24"/>
              </w:rPr>
              <w:t>_ 20</w:t>
            </w:r>
            <w:r w:rsidR="00450B37">
              <w:rPr>
                <w:noProof/>
                <w:color w:val="000000"/>
                <w:sz w:val="24"/>
                <w:szCs w:val="24"/>
              </w:rPr>
              <w:t>20</w:t>
            </w:r>
            <w:r w:rsidRPr="00A96B4D">
              <w:rPr>
                <w:noProof/>
                <w:color w:val="000000"/>
                <w:sz w:val="24"/>
                <w:szCs w:val="24"/>
              </w:rPr>
              <w:t xml:space="preserve"> года</w:t>
            </w:r>
          </w:p>
          <w:p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693EA2" w:rsidRPr="001808AC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ab/>
      </w:r>
      <w:r w:rsidR="00436F81">
        <w:rPr>
          <w:noProof/>
          <w:sz w:val="24"/>
          <w:szCs w:val="24"/>
        </w:rPr>
        <w:t>Общество с ограниченной ответственностью «</w:t>
      </w:r>
      <w:r w:rsidR="00E00C97">
        <w:rPr>
          <w:noProof/>
          <w:sz w:val="24"/>
          <w:szCs w:val="24"/>
        </w:rPr>
        <w:t>ПродТрейд</w:t>
      </w:r>
      <w:r w:rsidR="00436F81">
        <w:rPr>
          <w:noProof/>
          <w:sz w:val="24"/>
          <w:szCs w:val="24"/>
        </w:rPr>
        <w:t>»</w:t>
      </w:r>
      <w:r w:rsidR="00436F81" w:rsidRPr="006A3430">
        <w:rPr>
          <w:color w:val="000000"/>
          <w:sz w:val="24"/>
          <w:szCs w:val="24"/>
        </w:rPr>
        <w:t>,</w:t>
      </w:r>
      <w:r w:rsidR="00436F81" w:rsidRPr="001808AC">
        <w:rPr>
          <w:color w:val="000000"/>
          <w:sz w:val="24"/>
          <w:szCs w:val="24"/>
        </w:rPr>
        <w:t xml:space="preserve"> в лице </w:t>
      </w:r>
      <w:r w:rsidR="00436F81" w:rsidRPr="001808AC">
        <w:rPr>
          <w:sz w:val="24"/>
          <w:szCs w:val="24"/>
        </w:rPr>
        <w:t xml:space="preserve">конкурсного управляющего </w:t>
      </w:r>
      <w:proofErr w:type="spellStart"/>
      <w:r w:rsidR="00436F81">
        <w:rPr>
          <w:sz w:val="24"/>
          <w:szCs w:val="24"/>
        </w:rPr>
        <w:t>Келене</w:t>
      </w:r>
      <w:proofErr w:type="spellEnd"/>
      <w:r w:rsidR="00436F81">
        <w:rPr>
          <w:sz w:val="24"/>
          <w:szCs w:val="24"/>
        </w:rPr>
        <w:t xml:space="preserve"> Татьяны Владимировны</w:t>
      </w:r>
      <w:r w:rsidR="00436F81" w:rsidRPr="001808AC">
        <w:rPr>
          <w:sz w:val="24"/>
          <w:szCs w:val="24"/>
        </w:rPr>
        <w:t>, действующе</w:t>
      </w:r>
      <w:r w:rsidR="00436F81">
        <w:rPr>
          <w:sz w:val="24"/>
          <w:szCs w:val="24"/>
        </w:rPr>
        <w:t>го</w:t>
      </w:r>
      <w:r w:rsidR="00436F81" w:rsidRPr="001808AC">
        <w:rPr>
          <w:sz w:val="24"/>
          <w:szCs w:val="24"/>
        </w:rPr>
        <w:t xml:space="preserve"> на основании </w:t>
      </w:r>
      <w:r w:rsidR="00436F81"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="00436F81" w:rsidRPr="00C7588D">
        <w:rPr>
          <w:noProof/>
          <w:sz w:val="24"/>
          <w:szCs w:val="24"/>
        </w:rPr>
        <w:t xml:space="preserve">делу </w:t>
      </w:r>
      <w:r w:rsidR="00436F81" w:rsidRPr="00C7588D">
        <w:rPr>
          <w:sz w:val="24"/>
          <w:szCs w:val="24"/>
        </w:rPr>
        <w:t xml:space="preserve">№ </w:t>
      </w:r>
      <w:r w:rsidR="00436F81" w:rsidRPr="004A2C66">
        <w:rPr>
          <w:sz w:val="24"/>
          <w:szCs w:val="24"/>
        </w:rPr>
        <w:t>А19-</w:t>
      </w:r>
      <w:r w:rsidR="000E07B3">
        <w:rPr>
          <w:sz w:val="24"/>
          <w:szCs w:val="24"/>
        </w:rPr>
        <w:t>925/2016</w:t>
      </w:r>
      <w:r w:rsidR="00436F81" w:rsidRPr="00C7588D">
        <w:rPr>
          <w:sz w:val="24"/>
          <w:szCs w:val="24"/>
        </w:rPr>
        <w:t xml:space="preserve"> от «</w:t>
      </w:r>
      <w:r w:rsidR="00B8110D">
        <w:rPr>
          <w:sz w:val="24"/>
          <w:szCs w:val="24"/>
        </w:rPr>
        <w:t>20</w:t>
      </w:r>
      <w:r w:rsidR="00436F81" w:rsidRPr="00C7588D">
        <w:rPr>
          <w:sz w:val="24"/>
          <w:szCs w:val="24"/>
        </w:rPr>
        <w:t xml:space="preserve">» </w:t>
      </w:r>
      <w:r w:rsidR="000E07B3">
        <w:rPr>
          <w:sz w:val="24"/>
          <w:szCs w:val="24"/>
        </w:rPr>
        <w:t>января</w:t>
      </w:r>
      <w:r w:rsidR="00436F81" w:rsidRPr="00C7588D">
        <w:rPr>
          <w:sz w:val="24"/>
          <w:szCs w:val="24"/>
        </w:rPr>
        <w:t xml:space="preserve"> 201</w:t>
      </w:r>
      <w:r w:rsidR="000E07B3">
        <w:rPr>
          <w:sz w:val="24"/>
          <w:szCs w:val="24"/>
        </w:rPr>
        <w:t>7</w:t>
      </w:r>
      <w:r w:rsidR="00436F81" w:rsidRPr="00C7588D">
        <w:rPr>
          <w:sz w:val="24"/>
          <w:szCs w:val="24"/>
        </w:rPr>
        <w:t>г.</w:t>
      </w:r>
      <w:r w:rsidR="00125060" w:rsidRPr="00C7588D">
        <w:rPr>
          <w:sz w:val="24"/>
          <w:szCs w:val="24"/>
        </w:rPr>
        <w:t xml:space="preserve">, </w:t>
      </w:r>
      <w:r w:rsidR="00125060">
        <w:rPr>
          <w:sz w:val="24"/>
          <w:szCs w:val="24"/>
        </w:rPr>
        <w:t xml:space="preserve">Определений </w:t>
      </w:r>
      <w:r w:rsidR="00125060" w:rsidRPr="001808AC">
        <w:rPr>
          <w:noProof/>
          <w:sz w:val="24"/>
          <w:szCs w:val="24"/>
        </w:rPr>
        <w:t>Арбитражного суда Иркутской области</w:t>
      </w:r>
      <w:r w:rsidR="000E07B3">
        <w:rPr>
          <w:noProof/>
          <w:sz w:val="24"/>
          <w:szCs w:val="24"/>
        </w:rPr>
        <w:t xml:space="preserve"> о продлении полномочий</w:t>
      </w:r>
      <w:r w:rsidRPr="001808AC">
        <w:rPr>
          <w:sz w:val="24"/>
          <w:szCs w:val="24"/>
        </w:rPr>
        <w:t xml:space="preserve"> и Федерального закона «О несостоятельности (банкротстве)» №127-ФЗ от 26.10.2002г.</w:t>
      </w:r>
      <w:r w:rsidRPr="001808AC">
        <w:rPr>
          <w:color w:val="000000"/>
          <w:sz w:val="24"/>
          <w:szCs w:val="24"/>
        </w:rPr>
        <w:t>, именуемое в дальнейшем «</w:t>
      </w:r>
      <w:r w:rsidRPr="001808AC">
        <w:rPr>
          <w:b/>
          <w:color w:val="000000"/>
          <w:sz w:val="24"/>
          <w:szCs w:val="24"/>
        </w:rPr>
        <w:t>Продавец</w:t>
      </w:r>
      <w:r w:rsidRPr="001808AC">
        <w:rPr>
          <w:color w:val="000000"/>
          <w:sz w:val="24"/>
          <w:szCs w:val="24"/>
        </w:rPr>
        <w:t>», с одной стороны,</w:t>
      </w:r>
    </w:p>
    <w:p w:rsidR="00693EA2" w:rsidRPr="00A21386" w:rsidRDefault="00693EA2" w:rsidP="00693EA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21386">
        <w:rPr>
          <w:color w:val="000000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</w:t>
      </w:r>
      <w:r w:rsidRPr="00A21386">
        <w:rPr>
          <w:color w:val="000000"/>
          <w:sz w:val="24"/>
          <w:szCs w:val="24"/>
        </w:rPr>
        <w:t>, именуемый в дальнейшем «</w:t>
      </w:r>
      <w:r w:rsidRPr="00A21386">
        <w:rPr>
          <w:b/>
          <w:color w:val="000000"/>
          <w:sz w:val="24"/>
          <w:szCs w:val="24"/>
        </w:rPr>
        <w:t>Претендент</w:t>
      </w:r>
      <w:r w:rsidRPr="00A21386">
        <w:rPr>
          <w:color w:val="000000"/>
          <w:sz w:val="24"/>
          <w:szCs w:val="24"/>
        </w:rPr>
        <w:t>», с другой стороны,</w:t>
      </w:r>
      <w:r w:rsidRPr="00A21386">
        <w:rPr>
          <w:sz w:val="24"/>
          <w:szCs w:val="24"/>
        </w:rPr>
        <w:t xml:space="preserve"> </w:t>
      </w:r>
      <w:r w:rsidRPr="00A21386">
        <w:rPr>
          <w:color w:val="000000"/>
          <w:sz w:val="24"/>
          <w:szCs w:val="24"/>
        </w:rPr>
        <w:t>заключили настоящий договор о нижеследующем:</w:t>
      </w:r>
    </w:p>
    <w:p w:rsidR="00693EA2" w:rsidRPr="00206942" w:rsidRDefault="00693EA2" w:rsidP="00693EA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Предмет договора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1.1. </w:t>
      </w:r>
      <w:r w:rsidRPr="00512872">
        <w:rPr>
          <w:color w:val="000000"/>
          <w:sz w:val="24"/>
          <w:szCs w:val="24"/>
        </w:rPr>
        <w:t xml:space="preserve">Для  участия  в торгах  по  продаже  </w:t>
      </w:r>
      <w:r w:rsidR="00512872">
        <w:rPr>
          <w:color w:val="000000"/>
          <w:sz w:val="24"/>
          <w:szCs w:val="24"/>
        </w:rPr>
        <w:t>прав требований</w:t>
      </w:r>
      <w:r w:rsidRPr="00512872">
        <w:rPr>
          <w:color w:val="000000"/>
          <w:sz w:val="24"/>
          <w:szCs w:val="24"/>
        </w:rPr>
        <w:t xml:space="preserve"> </w:t>
      </w:r>
      <w:r w:rsidRPr="00512872">
        <w:rPr>
          <w:sz w:val="24"/>
          <w:szCs w:val="24"/>
        </w:rPr>
        <w:t>Продавца</w:t>
      </w:r>
      <w:r w:rsidRPr="00512872">
        <w:rPr>
          <w:color w:val="000000"/>
          <w:sz w:val="24"/>
          <w:szCs w:val="24"/>
        </w:rPr>
        <w:t xml:space="preserve">,  в  соответствии  с информационным сообщением </w:t>
      </w:r>
      <w:r w:rsidRPr="00BD1609">
        <w:rPr>
          <w:color w:val="000000"/>
          <w:sz w:val="24"/>
          <w:szCs w:val="24"/>
        </w:rPr>
        <w:t xml:space="preserve">о проведении </w:t>
      </w:r>
      <w:r w:rsidRPr="003A502E">
        <w:rPr>
          <w:color w:val="000000"/>
          <w:sz w:val="24"/>
          <w:szCs w:val="24"/>
        </w:rPr>
        <w:t>торгов №</w:t>
      </w:r>
      <w:r w:rsidR="00846919">
        <w:rPr>
          <w:color w:val="000000"/>
          <w:sz w:val="24"/>
          <w:szCs w:val="24"/>
        </w:rPr>
        <w:t>77033459396</w:t>
      </w:r>
      <w:r w:rsidRPr="003A502E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0D45C4" w:rsidRPr="003A502E">
        <w:rPr>
          <w:color w:val="000000"/>
          <w:sz w:val="24"/>
          <w:szCs w:val="24"/>
        </w:rPr>
        <w:t>2</w:t>
      </w:r>
      <w:r w:rsidR="00846919">
        <w:rPr>
          <w:color w:val="000000"/>
          <w:sz w:val="24"/>
          <w:szCs w:val="24"/>
        </w:rPr>
        <w:t>6</w:t>
      </w:r>
      <w:r w:rsidR="000D45C4" w:rsidRPr="003A502E">
        <w:rPr>
          <w:color w:val="000000"/>
          <w:sz w:val="24"/>
          <w:szCs w:val="24"/>
        </w:rPr>
        <w:t>.0</w:t>
      </w:r>
      <w:r w:rsidR="00846919">
        <w:rPr>
          <w:color w:val="000000"/>
          <w:sz w:val="24"/>
          <w:szCs w:val="24"/>
        </w:rPr>
        <w:t>9</w:t>
      </w:r>
      <w:r w:rsidR="00512872" w:rsidRPr="003A502E">
        <w:rPr>
          <w:color w:val="000000"/>
          <w:sz w:val="24"/>
          <w:szCs w:val="24"/>
        </w:rPr>
        <w:t>.20</w:t>
      </w:r>
      <w:r w:rsidR="003A502E" w:rsidRPr="003A502E">
        <w:rPr>
          <w:color w:val="000000"/>
          <w:sz w:val="24"/>
          <w:szCs w:val="24"/>
        </w:rPr>
        <w:t>20</w:t>
      </w:r>
      <w:r w:rsidR="00512872" w:rsidRPr="003A502E">
        <w:rPr>
          <w:color w:val="000000"/>
          <w:sz w:val="24"/>
          <w:szCs w:val="24"/>
        </w:rPr>
        <w:t>г.</w:t>
      </w:r>
      <w:r w:rsidRPr="003A502E">
        <w:rPr>
          <w:color w:val="000000"/>
          <w:sz w:val="24"/>
          <w:szCs w:val="24"/>
        </w:rPr>
        <w:t>, Претендент обязуется</w:t>
      </w:r>
      <w:r w:rsidRPr="00CB2B80">
        <w:rPr>
          <w:color w:val="000000"/>
          <w:sz w:val="24"/>
          <w:szCs w:val="24"/>
        </w:rPr>
        <w:t xml:space="preserve"> перечислить на расчетный счет Продавца задаток за лот №</w:t>
      </w:r>
      <w:r w:rsidR="00846919">
        <w:rPr>
          <w:color w:val="000000"/>
          <w:sz w:val="24"/>
          <w:szCs w:val="24"/>
        </w:rPr>
        <w:t xml:space="preserve">1 </w:t>
      </w:r>
      <w:r w:rsidRPr="00CB2B80">
        <w:rPr>
          <w:color w:val="000000"/>
          <w:sz w:val="24"/>
          <w:szCs w:val="24"/>
        </w:rPr>
        <w:t>в общем размере</w:t>
      </w:r>
      <w:r>
        <w:rPr>
          <w:color w:val="000000"/>
          <w:sz w:val="24"/>
          <w:szCs w:val="24"/>
        </w:rPr>
        <w:t xml:space="preserve"> </w:t>
      </w:r>
      <w:r w:rsidR="00846919">
        <w:rPr>
          <w:color w:val="000000"/>
          <w:sz w:val="24"/>
          <w:szCs w:val="24"/>
        </w:rPr>
        <w:t>7886</w:t>
      </w:r>
      <w:r>
        <w:rPr>
          <w:color w:val="000000"/>
          <w:sz w:val="24"/>
          <w:szCs w:val="24"/>
        </w:rPr>
        <w:t xml:space="preserve"> </w:t>
      </w:r>
      <w:r w:rsidRPr="000C38B9">
        <w:rPr>
          <w:bCs/>
          <w:color w:val="000000"/>
          <w:sz w:val="24"/>
          <w:szCs w:val="24"/>
        </w:rPr>
        <w:t>рубл</w:t>
      </w:r>
      <w:r>
        <w:rPr>
          <w:bCs/>
          <w:color w:val="000000"/>
          <w:sz w:val="24"/>
          <w:szCs w:val="24"/>
        </w:rPr>
        <w:t xml:space="preserve">ей </w:t>
      </w:r>
      <w:r w:rsidR="00846919">
        <w:rPr>
          <w:bCs/>
          <w:color w:val="000000"/>
          <w:sz w:val="24"/>
          <w:szCs w:val="24"/>
        </w:rPr>
        <w:t>70</w:t>
      </w:r>
      <w:r>
        <w:rPr>
          <w:bCs/>
          <w:color w:val="000000"/>
          <w:sz w:val="24"/>
          <w:szCs w:val="24"/>
        </w:rPr>
        <w:t xml:space="preserve"> коп</w:t>
      </w:r>
      <w:proofErr w:type="gramStart"/>
      <w:r>
        <w:rPr>
          <w:bCs/>
          <w:color w:val="000000"/>
          <w:sz w:val="24"/>
          <w:szCs w:val="24"/>
        </w:rPr>
        <w:t>.</w:t>
      </w:r>
      <w:r w:rsidRPr="000C38B9">
        <w:rPr>
          <w:bCs/>
          <w:color w:val="000000"/>
          <w:sz w:val="24"/>
          <w:szCs w:val="24"/>
        </w:rPr>
        <w:t xml:space="preserve">, </w:t>
      </w:r>
      <w:proofErr w:type="gramEnd"/>
      <w:r w:rsidRPr="000C38B9">
        <w:rPr>
          <w:color w:val="000000"/>
          <w:sz w:val="24"/>
          <w:szCs w:val="24"/>
        </w:rPr>
        <w:t>а П</w:t>
      </w:r>
      <w:r w:rsidRPr="00206942">
        <w:rPr>
          <w:color w:val="000000"/>
          <w:sz w:val="24"/>
          <w:szCs w:val="24"/>
        </w:rPr>
        <w:t>родавец обязуется принять данный задаток.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Pr="00206942">
        <w:rPr>
          <w:color w:val="000000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с участием в торгах, в том числе по оплате приобретенн</w:t>
      </w:r>
      <w:r w:rsidR="00512872">
        <w:rPr>
          <w:color w:val="000000"/>
          <w:sz w:val="24"/>
          <w:szCs w:val="24"/>
        </w:rPr>
        <w:t>ых прав требований</w:t>
      </w:r>
      <w:r w:rsidRPr="00206942">
        <w:rPr>
          <w:color w:val="000000"/>
          <w:sz w:val="24"/>
          <w:szCs w:val="24"/>
        </w:rPr>
        <w:t>, в случае признания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Претендента «Победителем торгов» и поданной Претендентом заявки на участие в торгах.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206942">
        <w:rPr>
          <w:color w:val="000000"/>
          <w:sz w:val="24"/>
          <w:szCs w:val="24"/>
        </w:rPr>
        <w:t>В случае признания Претендента Победителем торгов сумма задатка</w:t>
      </w:r>
      <w:r w:rsidRPr="00206942">
        <w:rPr>
          <w:color w:val="000000"/>
          <w:sz w:val="24"/>
          <w:szCs w:val="24"/>
        </w:rPr>
        <w:br/>
        <w:t>засчитывается в счет оплаты приобретенн</w:t>
      </w:r>
      <w:r w:rsidR="00512872">
        <w:rPr>
          <w:color w:val="000000"/>
          <w:sz w:val="24"/>
          <w:szCs w:val="24"/>
        </w:rPr>
        <w:t>ых</w:t>
      </w:r>
      <w:r w:rsidRPr="00206942">
        <w:rPr>
          <w:color w:val="000000"/>
          <w:sz w:val="24"/>
          <w:szCs w:val="24"/>
        </w:rPr>
        <w:t xml:space="preserve"> на торгах </w:t>
      </w:r>
      <w:r w:rsidR="00512872">
        <w:rPr>
          <w:color w:val="000000"/>
          <w:sz w:val="24"/>
          <w:szCs w:val="24"/>
        </w:rPr>
        <w:t>прав требований</w:t>
      </w:r>
      <w:r w:rsidRPr="00206942"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left="567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Передача задатка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Претендент перечисляет или вносит задаток </w:t>
      </w:r>
      <w:r>
        <w:rPr>
          <w:color w:val="000000"/>
          <w:sz w:val="24"/>
          <w:szCs w:val="24"/>
        </w:rPr>
        <w:t>в срок, обеспечивающий его поступление одновременно с подачей заявки.</w:t>
      </w:r>
    </w:p>
    <w:p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Задаток в полном размере перечисляется на расчетный счет Продавца, указанный в информационном сообщении о проведении торгов.</w:t>
      </w:r>
    </w:p>
    <w:p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На денежные  средства,  переданные  в  соответствии  с  настоящим  договором,</w:t>
      </w:r>
      <w:r w:rsidRPr="00CB2B80">
        <w:rPr>
          <w:color w:val="000000"/>
          <w:sz w:val="24"/>
          <w:szCs w:val="24"/>
        </w:rPr>
        <w:br/>
        <w:t>проценты не начисляются.</w:t>
      </w:r>
    </w:p>
    <w:p w:rsidR="00693EA2" w:rsidRPr="00CB2B80" w:rsidRDefault="00693EA2" w:rsidP="00693EA2">
      <w:pPr>
        <w:shd w:val="clear" w:color="auto" w:fill="FFFFFF"/>
        <w:tabs>
          <w:tab w:val="left" w:pos="1177"/>
        </w:tabs>
        <w:ind w:left="567"/>
        <w:jc w:val="both"/>
        <w:rPr>
          <w:color w:val="000000"/>
          <w:sz w:val="24"/>
          <w:szCs w:val="24"/>
        </w:rPr>
      </w:pPr>
    </w:p>
    <w:p w:rsidR="00693EA2" w:rsidRPr="00CB2B80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B2B80">
        <w:rPr>
          <w:b/>
          <w:color w:val="000000"/>
          <w:sz w:val="24"/>
          <w:szCs w:val="24"/>
        </w:rPr>
        <w:t>Обязательства сторон</w:t>
      </w:r>
    </w:p>
    <w:p w:rsidR="00693EA2" w:rsidRPr="00CB2B80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CB2B80">
        <w:rPr>
          <w:b/>
          <w:i/>
          <w:color w:val="000000"/>
          <w:sz w:val="24"/>
          <w:szCs w:val="24"/>
        </w:rPr>
        <w:t>Претендент обязуется:</w:t>
      </w:r>
    </w:p>
    <w:p w:rsidR="00693EA2" w:rsidRPr="00F818EE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 xml:space="preserve">Оплатить задаток в размере и в срок, </w:t>
      </w:r>
      <w:proofErr w:type="gramStart"/>
      <w:r w:rsidRPr="00F818EE">
        <w:rPr>
          <w:color w:val="000000"/>
          <w:sz w:val="24"/>
          <w:szCs w:val="24"/>
        </w:rPr>
        <w:t>указанные</w:t>
      </w:r>
      <w:proofErr w:type="gramEnd"/>
      <w:r w:rsidRPr="00F818EE">
        <w:rPr>
          <w:color w:val="000000"/>
          <w:sz w:val="24"/>
          <w:szCs w:val="24"/>
        </w:rPr>
        <w:t xml:space="preserve"> в информационном сообщении о проведении торгов </w:t>
      </w:r>
      <w:r w:rsidR="00846919" w:rsidRPr="003A502E">
        <w:rPr>
          <w:color w:val="000000"/>
          <w:sz w:val="24"/>
          <w:szCs w:val="24"/>
        </w:rPr>
        <w:t>№</w:t>
      </w:r>
      <w:r w:rsidR="00846919">
        <w:rPr>
          <w:color w:val="000000"/>
          <w:sz w:val="24"/>
          <w:szCs w:val="24"/>
        </w:rPr>
        <w:t>77033459396</w:t>
      </w:r>
      <w:r w:rsidR="00846919" w:rsidRPr="003A502E">
        <w:rPr>
          <w:color w:val="000000"/>
          <w:sz w:val="24"/>
          <w:szCs w:val="24"/>
        </w:rPr>
        <w:t>, опубликованного в газете «Коммерсантъ» от 2</w:t>
      </w:r>
      <w:r w:rsidR="00846919">
        <w:rPr>
          <w:color w:val="000000"/>
          <w:sz w:val="24"/>
          <w:szCs w:val="24"/>
        </w:rPr>
        <w:t>6</w:t>
      </w:r>
      <w:r w:rsidR="00846919" w:rsidRPr="003A502E">
        <w:rPr>
          <w:color w:val="000000"/>
          <w:sz w:val="24"/>
          <w:szCs w:val="24"/>
        </w:rPr>
        <w:t>.0</w:t>
      </w:r>
      <w:r w:rsidR="00846919">
        <w:rPr>
          <w:color w:val="000000"/>
          <w:sz w:val="24"/>
          <w:szCs w:val="24"/>
        </w:rPr>
        <w:t>9</w:t>
      </w:r>
      <w:r w:rsidR="00846919" w:rsidRPr="003A502E">
        <w:rPr>
          <w:color w:val="000000"/>
          <w:sz w:val="24"/>
          <w:szCs w:val="24"/>
        </w:rPr>
        <w:t>.2020г.</w:t>
      </w:r>
      <w:bookmarkStart w:id="0" w:name="_GoBack"/>
      <w:bookmarkEnd w:id="0"/>
      <w:r w:rsidR="002455DF" w:rsidRPr="00F818EE">
        <w:rPr>
          <w:color w:val="000000"/>
          <w:sz w:val="24"/>
          <w:szCs w:val="24"/>
        </w:rPr>
        <w:t xml:space="preserve"> по следующим реквизитам:</w:t>
      </w:r>
    </w:p>
    <w:p w:rsidR="00F818EE" w:rsidRPr="00F818EE" w:rsidRDefault="002455DF" w:rsidP="002455DF">
      <w:pPr>
        <w:shd w:val="clear" w:color="auto" w:fill="FFFFFF"/>
        <w:ind w:left="540"/>
        <w:jc w:val="both"/>
        <w:rPr>
          <w:sz w:val="24"/>
          <w:szCs w:val="24"/>
        </w:rPr>
      </w:pPr>
      <w:r w:rsidRPr="00F818EE">
        <w:rPr>
          <w:sz w:val="24"/>
          <w:szCs w:val="24"/>
        </w:rPr>
        <w:t>получатель ООО «</w:t>
      </w:r>
      <w:proofErr w:type="spellStart"/>
      <w:r w:rsidRPr="00F818EE">
        <w:rPr>
          <w:sz w:val="24"/>
          <w:szCs w:val="24"/>
        </w:rPr>
        <w:t>ПродТрейд</w:t>
      </w:r>
      <w:proofErr w:type="spellEnd"/>
      <w:r w:rsidRPr="00F818EE">
        <w:rPr>
          <w:sz w:val="24"/>
          <w:szCs w:val="24"/>
        </w:rPr>
        <w:t>»</w:t>
      </w:r>
      <w:r w:rsidRPr="00F818EE">
        <w:rPr>
          <w:rFonts w:eastAsia="Calibri"/>
          <w:sz w:val="24"/>
          <w:szCs w:val="24"/>
        </w:rPr>
        <w:t xml:space="preserve">, ИНН </w:t>
      </w:r>
      <w:r w:rsidRPr="00F818EE">
        <w:rPr>
          <w:sz w:val="24"/>
          <w:szCs w:val="24"/>
        </w:rPr>
        <w:t>3810317650,</w:t>
      </w:r>
    </w:p>
    <w:p w:rsidR="00F818EE" w:rsidRPr="00F818EE" w:rsidRDefault="002455DF" w:rsidP="002455DF">
      <w:pPr>
        <w:shd w:val="clear" w:color="auto" w:fill="FFFFFF"/>
        <w:ind w:left="540"/>
        <w:jc w:val="both"/>
        <w:rPr>
          <w:sz w:val="24"/>
          <w:szCs w:val="24"/>
        </w:rPr>
      </w:pPr>
      <w:proofErr w:type="gramStart"/>
      <w:r w:rsidRPr="00F818EE">
        <w:rPr>
          <w:rFonts w:eastAsia="Calibri"/>
          <w:sz w:val="24"/>
          <w:szCs w:val="24"/>
        </w:rPr>
        <w:t>р</w:t>
      </w:r>
      <w:proofErr w:type="gramEnd"/>
      <w:r w:rsidRPr="00F818EE">
        <w:rPr>
          <w:rFonts w:eastAsia="Calibri"/>
          <w:sz w:val="24"/>
          <w:szCs w:val="24"/>
        </w:rPr>
        <w:t>/</w:t>
      </w:r>
      <w:proofErr w:type="spellStart"/>
      <w:r w:rsidRPr="00F818EE">
        <w:rPr>
          <w:rFonts w:eastAsia="Calibri"/>
          <w:sz w:val="24"/>
          <w:szCs w:val="24"/>
        </w:rPr>
        <w:t>сч</w:t>
      </w:r>
      <w:proofErr w:type="spellEnd"/>
      <w:r w:rsidRPr="00F818EE">
        <w:rPr>
          <w:rFonts w:eastAsia="Calibri"/>
          <w:sz w:val="24"/>
          <w:szCs w:val="24"/>
        </w:rPr>
        <w:t xml:space="preserve"> </w:t>
      </w:r>
      <w:r w:rsidRPr="00F818EE">
        <w:rPr>
          <w:rFonts w:eastAsia="Calibri"/>
          <w:bCs/>
          <w:sz w:val="24"/>
          <w:szCs w:val="24"/>
        </w:rPr>
        <w:t xml:space="preserve">40702810918350001817 в </w:t>
      </w:r>
      <w:r w:rsidRPr="00F818EE">
        <w:rPr>
          <w:sz w:val="24"/>
          <w:szCs w:val="24"/>
        </w:rPr>
        <w:t xml:space="preserve">Байкальский банк ПАО Сбербанк г. Иркутск,  </w:t>
      </w:r>
    </w:p>
    <w:p w:rsidR="002455DF" w:rsidRPr="00F818EE" w:rsidRDefault="002455DF" w:rsidP="002455DF">
      <w:pPr>
        <w:shd w:val="clear" w:color="auto" w:fill="FFFFFF"/>
        <w:ind w:left="540"/>
        <w:jc w:val="both"/>
        <w:rPr>
          <w:color w:val="000000"/>
          <w:sz w:val="24"/>
          <w:szCs w:val="24"/>
        </w:rPr>
      </w:pPr>
      <w:r w:rsidRPr="00F818EE">
        <w:rPr>
          <w:rFonts w:eastAsia="Calibri"/>
          <w:sz w:val="24"/>
          <w:szCs w:val="24"/>
        </w:rPr>
        <w:t>к/</w:t>
      </w:r>
      <w:proofErr w:type="spellStart"/>
      <w:r w:rsidRPr="00F818EE">
        <w:rPr>
          <w:rFonts w:eastAsia="Calibri"/>
          <w:sz w:val="24"/>
          <w:szCs w:val="24"/>
        </w:rPr>
        <w:t>сч</w:t>
      </w:r>
      <w:proofErr w:type="spellEnd"/>
      <w:r w:rsidRPr="00F818EE">
        <w:rPr>
          <w:rFonts w:eastAsia="Calibri"/>
          <w:sz w:val="24"/>
          <w:szCs w:val="24"/>
        </w:rPr>
        <w:t xml:space="preserve"> </w:t>
      </w:r>
      <w:r w:rsidRPr="00F818EE">
        <w:rPr>
          <w:sz w:val="24"/>
          <w:szCs w:val="24"/>
        </w:rPr>
        <w:t xml:space="preserve">30101810900000000607, </w:t>
      </w:r>
      <w:r w:rsidRPr="00F818EE">
        <w:rPr>
          <w:rFonts w:eastAsia="Calibri"/>
          <w:sz w:val="24"/>
          <w:szCs w:val="24"/>
        </w:rPr>
        <w:t>БИК 042520607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>Предоставить Продавцу заявление</w:t>
      </w:r>
      <w:r>
        <w:rPr>
          <w:color w:val="000000"/>
          <w:sz w:val="24"/>
          <w:szCs w:val="24"/>
        </w:rPr>
        <w:t xml:space="preserve"> и </w:t>
      </w:r>
      <w:r w:rsidRPr="00206942">
        <w:rPr>
          <w:color w:val="000000"/>
          <w:sz w:val="24"/>
          <w:szCs w:val="24"/>
        </w:rPr>
        <w:t>реквизиты расчетного (лицевого) счета П</w:t>
      </w:r>
      <w:r>
        <w:rPr>
          <w:color w:val="000000"/>
          <w:sz w:val="24"/>
          <w:szCs w:val="24"/>
        </w:rPr>
        <w:t>ретендента для возврата задатка.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Продавец обязуется: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В случаях, указанных в главе 4 настоящего договора, в 5-тидневный срок вернуть </w:t>
      </w:r>
      <w:r>
        <w:rPr>
          <w:color w:val="000000"/>
          <w:sz w:val="24"/>
          <w:szCs w:val="24"/>
        </w:rPr>
        <w:t xml:space="preserve">по заявлению Претендента </w:t>
      </w: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за участие в торгах </w:t>
      </w:r>
      <w:r w:rsidRPr="00206942">
        <w:rPr>
          <w:color w:val="000000"/>
          <w:sz w:val="24"/>
          <w:szCs w:val="24"/>
        </w:rPr>
        <w:t>на расчетный (лицевой) счет</w:t>
      </w:r>
      <w:r w:rsidRPr="00C6766C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>а</w:t>
      </w:r>
      <w:r w:rsidRPr="00206942">
        <w:rPr>
          <w:color w:val="000000"/>
          <w:sz w:val="24"/>
          <w:szCs w:val="24"/>
        </w:rPr>
        <w:t>, указанный в Заявке Претендента на участие в торгах.</w:t>
      </w:r>
    </w:p>
    <w:p w:rsidR="00693EA2" w:rsidRPr="00206942" w:rsidRDefault="00693EA2" w:rsidP="00693EA2">
      <w:pPr>
        <w:shd w:val="clear" w:color="auto" w:fill="FFFFFF"/>
        <w:ind w:left="1224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Возврат задатка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Задаток возвращается в течение пяти дней с момента подведения итогов </w:t>
      </w:r>
      <w:r w:rsidRPr="00206942">
        <w:rPr>
          <w:color w:val="000000"/>
          <w:sz w:val="24"/>
          <w:szCs w:val="24"/>
        </w:rPr>
        <w:lastRenderedPageBreak/>
        <w:t>торгов,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указанного в сообщении о проведении торгов,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 случае принятия решения об отказе в допуске Претендента к участию в торгах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отзыве Претендентом пода</w:t>
      </w:r>
      <w:r>
        <w:rPr>
          <w:color w:val="000000"/>
          <w:sz w:val="24"/>
          <w:szCs w:val="24"/>
        </w:rPr>
        <w:t>нной заявки на участие в торгах.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снятии Продавцом </w:t>
      </w:r>
      <w:r w:rsidRPr="00206942">
        <w:rPr>
          <w:sz w:val="24"/>
          <w:szCs w:val="24"/>
        </w:rPr>
        <w:t>предмета торгов с продажи в указанный срок со дня принятия решения об отмене торгов</w:t>
      </w:r>
      <w:r>
        <w:rPr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непризнании Претендента/Участника торгов (при допуске </w:t>
      </w:r>
      <w:r>
        <w:rPr>
          <w:color w:val="000000"/>
          <w:sz w:val="24"/>
          <w:szCs w:val="24"/>
        </w:rPr>
        <w:t xml:space="preserve">к </w:t>
      </w:r>
      <w:r w:rsidRPr="00206942">
        <w:rPr>
          <w:color w:val="000000"/>
          <w:sz w:val="24"/>
          <w:szCs w:val="24"/>
        </w:rPr>
        <w:t>участию в торгах) - Победителем торгов.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не возвращается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отказе или уклонении Победителя торгов от подписания Проток</w:t>
      </w:r>
      <w:r>
        <w:rPr>
          <w:color w:val="000000"/>
          <w:sz w:val="24"/>
          <w:szCs w:val="24"/>
        </w:rPr>
        <w:t>ола о ходе и результатах торгов.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отказе или уклонения Победителя торгов от подписания Договора </w:t>
      </w:r>
      <w:r w:rsidR="00512872">
        <w:rPr>
          <w:color w:val="000000"/>
          <w:sz w:val="24"/>
          <w:szCs w:val="24"/>
        </w:rPr>
        <w:t>уступки прав требований, выставленных</w:t>
      </w:r>
      <w:r w:rsidRPr="00206942">
        <w:rPr>
          <w:color w:val="000000"/>
          <w:sz w:val="24"/>
          <w:szCs w:val="24"/>
        </w:rPr>
        <w:t xml:space="preserve"> на Торги в сроки, указанные в информационном сообщении о проведении торгов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невнесении Победителем торгов оставшейся денежной суммы, за вычетом задатка, в установленный Договором </w:t>
      </w:r>
      <w:r w:rsidR="00512872">
        <w:rPr>
          <w:color w:val="000000"/>
          <w:sz w:val="24"/>
          <w:szCs w:val="24"/>
        </w:rPr>
        <w:t>уступки прав требований</w:t>
      </w:r>
      <w:r w:rsidRPr="00206942">
        <w:rPr>
          <w:color w:val="000000"/>
          <w:sz w:val="24"/>
          <w:szCs w:val="24"/>
        </w:rPr>
        <w:t xml:space="preserve"> срок.</w:t>
      </w:r>
    </w:p>
    <w:p w:rsidR="00693EA2" w:rsidRPr="00206942" w:rsidRDefault="00693EA2" w:rsidP="00693EA2">
      <w:pPr>
        <w:ind w:left="360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06942">
        <w:rPr>
          <w:b/>
          <w:sz w:val="24"/>
          <w:szCs w:val="24"/>
        </w:rPr>
        <w:t>Срок действия договора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Настоящий договор вступает в силу со дня его подписания сторонами.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93EA2" w:rsidRDefault="00693EA2" w:rsidP="00693EA2">
      <w:pPr>
        <w:ind w:left="792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Иные условия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Споры, возникшие в результате действия настоящего договора, </w:t>
      </w:r>
      <w:r w:rsidRPr="00206942">
        <w:rPr>
          <w:sz w:val="24"/>
          <w:szCs w:val="24"/>
        </w:rPr>
        <w:t xml:space="preserve">разрешаются сторонами путем переговоров между собой, а в случае </w:t>
      </w:r>
      <w:proofErr w:type="spellStart"/>
      <w:r w:rsidRPr="00206942">
        <w:rPr>
          <w:sz w:val="24"/>
          <w:szCs w:val="24"/>
        </w:rPr>
        <w:t>недостижения</w:t>
      </w:r>
      <w:proofErr w:type="spellEnd"/>
      <w:r w:rsidRPr="00206942">
        <w:rPr>
          <w:sz w:val="24"/>
          <w:szCs w:val="24"/>
        </w:rPr>
        <w:t xml:space="preserve"> согласия рассматриваются в </w:t>
      </w:r>
      <w:r>
        <w:rPr>
          <w:sz w:val="24"/>
          <w:szCs w:val="24"/>
        </w:rPr>
        <w:t>суде</w:t>
      </w:r>
      <w:r w:rsidRPr="00206942">
        <w:rPr>
          <w:sz w:val="24"/>
          <w:szCs w:val="24"/>
        </w:rPr>
        <w:t>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приложения к настоящему договору являются его неотъемлемой частью.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2</w:t>
      </w:r>
      <w:r w:rsidRPr="00206942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двух</w:t>
      </w:r>
      <w:r w:rsidRPr="00206942">
        <w:rPr>
          <w:color w:val="000000"/>
          <w:sz w:val="24"/>
          <w:szCs w:val="24"/>
        </w:rPr>
        <w:t>) экземплярах, имеющих одинаковую</w:t>
      </w:r>
      <w:r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 xml:space="preserve">юридическую силу, один экземпляр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Продавца, второй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Претендента.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693EA2" w:rsidRPr="00206942" w:rsidRDefault="00693EA2" w:rsidP="00693EA2">
      <w:pPr>
        <w:shd w:val="clear" w:color="auto" w:fill="FFFFFF"/>
        <w:ind w:firstLine="567"/>
        <w:jc w:val="center"/>
        <w:rPr>
          <w:bCs/>
          <w:color w:val="000000"/>
          <w:sz w:val="24"/>
          <w:szCs w:val="24"/>
        </w:rPr>
      </w:pPr>
    </w:p>
    <w:p w:rsidR="00693EA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Реквизиты сторон</w:t>
      </w:r>
    </w:p>
    <w:p w:rsidR="008930C4" w:rsidRDefault="008930C4" w:rsidP="008930C4">
      <w:pPr>
        <w:shd w:val="clear" w:color="auto" w:fill="FFFFFF"/>
        <w:ind w:left="360"/>
        <w:rPr>
          <w:b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693EA2" w:rsidRPr="00AA240C" w:rsidTr="00C85073"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>Продавец:</w:t>
            </w:r>
          </w:p>
          <w:p w:rsidR="00436F81" w:rsidRPr="009E37C9" w:rsidRDefault="00436F81" w:rsidP="00436F81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</w:t>
            </w:r>
            <w:r w:rsidR="007C0105">
              <w:rPr>
                <w:noProof/>
                <w:sz w:val="24"/>
                <w:szCs w:val="24"/>
              </w:rPr>
              <w:t>ПродТрейд</w:t>
            </w:r>
            <w:r w:rsidRPr="009E37C9">
              <w:rPr>
                <w:noProof/>
                <w:sz w:val="24"/>
                <w:szCs w:val="24"/>
              </w:rPr>
              <w:t>»</w:t>
            </w:r>
          </w:p>
          <w:p w:rsidR="007C0105" w:rsidRDefault="007C0105" w:rsidP="00436F81">
            <w:pPr>
              <w:rPr>
                <w:rFonts w:eastAsia="Calibri"/>
                <w:sz w:val="22"/>
              </w:rPr>
            </w:pPr>
            <w:r w:rsidRPr="004637F6">
              <w:rPr>
                <w:rFonts w:eastAsia="Calibri"/>
                <w:sz w:val="22"/>
              </w:rPr>
              <w:t xml:space="preserve">ИНН </w:t>
            </w:r>
            <w:r w:rsidRPr="004637F6">
              <w:rPr>
                <w:sz w:val="22"/>
              </w:rPr>
              <w:t>3810317650,</w:t>
            </w:r>
            <w:r w:rsidRPr="004637F6">
              <w:rPr>
                <w:rFonts w:eastAsia="Calibri"/>
                <w:sz w:val="22"/>
              </w:rPr>
              <w:t xml:space="preserve">  </w:t>
            </w:r>
          </w:p>
          <w:p w:rsidR="007C0105" w:rsidRDefault="008930C4" w:rsidP="00436F81">
            <w:pPr>
              <w:rPr>
                <w:sz w:val="22"/>
              </w:rPr>
            </w:pPr>
            <w:r w:rsidRPr="004637F6">
              <w:rPr>
                <w:sz w:val="22"/>
              </w:rPr>
              <w:t>адрес: 664040, г. Иркутск, ул. Р</w:t>
            </w:r>
            <w:r>
              <w:rPr>
                <w:sz w:val="22"/>
              </w:rPr>
              <w:t>озы Люксембург, д. 204, офис 50</w:t>
            </w:r>
          </w:p>
          <w:p w:rsidR="008930C4" w:rsidRDefault="007C0105" w:rsidP="00436F81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р/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="00A21E53" w:rsidRPr="00A21E53">
              <w:rPr>
                <w:bCs/>
                <w:sz w:val="22"/>
              </w:rPr>
              <w:t>40702810918350001817</w:t>
            </w:r>
            <w:r w:rsidRPr="004637F6">
              <w:rPr>
                <w:rFonts w:eastAsia="Calibri"/>
                <w:bCs/>
                <w:sz w:val="22"/>
              </w:rPr>
              <w:t xml:space="preserve"> в </w:t>
            </w:r>
            <w:r w:rsidRPr="004637F6">
              <w:rPr>
                <w:sz w:val="22"/>
              </w:rPr>
              <w:t xml:space="preserve">Байкальский банк ПАО Сбербанк г. Иркутск,  </w:t>
            </w:r>
          </w:p>
          <w:p w:rsidR="008930C4" w:rsidRDefault="007C0105" w:rsidP="00436F81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к/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Pr="004637F6">
              <w:rPr>
                <w:sz w:val="22"/>
              </w:rPr>
              <w:t xml:space="preserve">30101810900000000607, </w:t>
            </w:r>
          </w:p>
          <w:p w:rsidR="007C0105" w:rsidRDefault="007C0105" w:rsidP="00436F81">
            <w:pPr>
              <w:rPr>
                <w:sz w:val="24"/>
                <w:szCs w:val="24"/>
              </w:rPr>
            </w:pPr>
            <w:r w:rsidRPr="004637F6">
              <w:rPr>
                <w:rFonts w:eastAsia="Calibri"/>
                <w:sz w:val="22"/>
              </w:rPr>
              <w:t>БИК 042520607</w:t>
            </w:r>
          </w:p>
          <w:p w:rsidR="00436F81" w:rsidRPr="009E37C9" w:rsidRDefault="00436F81" w:rsidP="00436F81">
            <w:pPr>
              <w:rPr>
                <w:noProof/>
                <w:sz w:val="24"/>
                <w:szCs w:val="24"/>
              </w:rPr>
            </w:pPr>
            <w:r w:rsidRPr="009E37C9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693EA2" w:rsidRPr="009E37C9" w:rsidRDefault="00DC7399" w:rsidP="00436F81">
            <w:pPr>
              <w:rPr>
                <w:noProof/>
                <w:sz w:val="24"/>
                <w:szCs w:val="24"/>
              </w:rPr>
            </w:pPr>
            <w:hyperlink r:id="rId8" w:history="1"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436F81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693EA2" w:rsidRPr="007759D7" w:rsidRDefault="00693EA2" w:rsidP="00C85073">
            <w:pPr>
              <w:rPr>
                <w:sz w:val="24"/>
                <w:szCs w:val="24"/>
              </w:rPr>
            </w:pPr>
          </w:p>
          <w:p w:rsidR="00693EA2" w:rsidRPr="00245FAD" w:rsidRDefault="00693EA2" w:rsidP="00C85073">
            <w:pPr>
              <w:rPr>
                <w:sz w:val="24"/>
                <w:szCs w:val="24"/>
              </w:rPr>
            </w:pPr>
          </w:p>
          <w:p w:rsidR="00693EA2" w:rsidRPr="00A61424" w:rsidRDefault="00693EA2" w:rsidP="00C85073">
            <w:pPr>
              <w:pStyle w:val="Default"/>
              <w:rPr>
                <w:rFonts w:ascii="Times New Roman" w:hAnsi="Times New Roman"/>
              </w:rPr>
            </w:pPr>
            <w:r w:rsidRPr="00A61424">
              <w:rPr>
                <w:rFonts w:ascii="Times New Roman" w:hAnsi="Times New Roman"/>
              </w:rPr>
              <w:t>Конкурсный управляющий</w:t>
            </w:r>
          </w:p>
          <w:p w:rsidR="00693EA2" w:rsidRPr="001808AC" w:rsidRDefault="00693EA2" w:rsidP="00C85073">
            <w:pPr>
              <w:pStyle w:val="Default"/>
              <w:rPr>
                <w:rFonts w:ascii="Times New Roman" w:hAnsi="Times New Roman"/>
              </w:rPr>
            </w:pPr>
          </w:p>
          <w:p w:rsidR="00693EA2" w:rsidRPr="001808AC" w:rsidRDefault="00693EA2" w:rsidP="008930C4">
            <w:pPr>
              <w:pStyle w:val="Default"/>
              <w:rPr>
                <w:rFonts w:ascii="Times New Roman" w:hAnsi="Times New Roman"/>
              </w:rPr>
            </w:pPr>
            <w:r w:rsidRPr="001808AC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>
              <w:rPr>
                <w:rFonts w:ascii="Times New Roman" w:hAnsi="Times New Roman"/>
              </w:rPr>
              <w:t>Келене</w:t>
            </w:r>
            <w:proofErr w:type="spellEnd"/>
            <w:r>
              <w:rPr>
                <w:rFonts w:ascii="Times New Roman" w:hAnsi="Times New Roman"/>
              </w:rPr>
              <w:t xml:space="preserve"> Т.В.</w:t>
            </w:r>
          </w:p>
          <w:p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 xml:space="preserve">Претендент: </w:t>
            </w:r>
          </w:p>
          <w:p w:rsidR="00693EA2" w:rsidRPr="00AA240C" w:rsidRDefault="00693EA2" w:rsidP="00C85073">
            <w:pPr>
              <w:pStyle w:val="a5"/>
              <w:ind w:firstLine="0"/>
              <w:rPr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CB2B80" w:rsidRDefault="00CB2B80" w:rsidP="00C85073">
            <w:pPr>
              <w:rPr>
                <w:sz w:val="24"/>
                <w:szCs w:val="24"/>
              </w:rPr>
            </w:pPr>
          </w:p>
          <w:p w:rsidR="00436F81" w:rsidRDefault="00436F81" w:rsidP="00C85073">
            <w:pPr>
              <w:rPr>
                <w:sz w:val="24"/>
                <w:szCs w:val="24"/>
              </w:rPr>
            </w:pPr>
          </w:p>
          <w:p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  <w:r w:rsidRPr="00AA240C">
              <w:rPr>
                <w:sz w:val="24"/>
                <w:szCs w:val="24"/>
              </w:rPr>
              <w:t>__________________________ /</w:t>
            </w:r>
            <w:r>
              <w:rPr>
                <w:sz w:val="24"/>
                <w:szCs w:val="24"/>
              </w:rPr>
              <w:t>______</w:t>
            </w:r>
            <w:r w:rsidRPr="00AA240C">
              <w:rPr>
                <w:sz w:val="24"/>
                <w:szCs w:val="24"/>
              </w:rPr>
              <w:t>/</w:t>
            </w:r>
          </w:p>
        </w:tc>
      </w:tr>
    </w:tbl>
    <w:p w:rsidR="00125060" w:rsidRDefault="00125060" w:rsidP="00693EA2">
      <w:pPr>
        <w:jc w:val="center"/>
        <w:rPr>
          <w:b/>
          <w:sz w:val="22"/>
          <w:szCs w:val="22"/>
        </w:rPr>
      </w:pPr>
    </w:p>
    <w:p w:rsidR="00125060" w:rsidRDefault="00125060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</w:rPr>
      </w:pPr>
    </w:p>
    <w:sectPr w:rsidR="00125060" w:rsidSect="0010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399" w:rsidRDefault="00DC7399" w:rsidP="00E00C97">
      <w:r>
        <w:separator/>
      </w:r>
    </w:p>
  </w:endnote>
  <w:endnote w:type="continuationSeparator" w:id="0">
    <w:p w:rsidR="00DC7399" w:rsidRDefault="00DC7399" w:rsidP="00E0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399" w:rsidRDefault="00DC7399" w:rsidP="00E00C97">
      <w:r>
        <w:separator/>
      </w:r>
    </w:p>
  </w:footnote>
  <w:footnote w:type="continuationSeparator" w:id="0">
    <w:p w:rsidR="00DC7399" w:rsidRDefault="00DC7399" w:rsidP="00E00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D1B52E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A2"/>
    <w:rsid w:val="000003A9"/>
    <w:rsid w:val="00001181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5FE"/>
    <w:rsid w:val="00006C3C"/>
    <w:rsid w:val="00006C78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0D95"/>
    <w:rsid w:val="00041078"/>
    <w:rsid w:val="00041795"/>
    <w:rsid w:val="00041BB8"/>
    <w:rsid w:val="000427B9"/>
    <w:rsid w:val="00042F46"/>
    <w:rsid w:val="00043288"/>
    <w:rsid w:val="000449AB"/>
    <w:rsid w:val="000454B7"/>
    <w:rsid w:val="000461E7"/>
    <w:rsid w:val="000465D1"/>
    <w:rsid w:val="00046A2C"/>
    <w:rsid w:val="0004749B"/>
    <w:rsid w:val="00047B8A"/>
    <w:rsid w:val="00047B9E"/>
    <w:rsid w:val="00047D2D"/>
    <w:rsid w:val="00047F91"/>
    <w:rsid w:val="000503E0"/>
    <w:rsid w:val="00051F9C"/>
    <w:rsid w:val="000524ED"/>
    <w:rsid w:val="0005257C"/>
    <w:rsid w:val="00052A89"/>
    <w:rsid w:val="00052B82"/>
    <w:rsid w:val="000535BA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1FC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0DFA"/>
    <w:rsid w:val="000715D9"/>
    <w:rsid w:val="000716D8"/>
    <w:rsid w:val="0007195C"/>
    <w:rsid w:val="0007327E"/>
    <w:rsid w:val="00073D7F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C98"/>
    <w:rsid w:val="00097D1C"/>
    <w:rsid w:val="00097ED5"/>
    <w:rsid w:val="000A08ED"/>
    <w:rsid w:val="000A0C41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3D5"/>
    <w:rsid w:val="000D2856"/>
    <w:rsid w:val="000D3A74"/>
    <w:rsid w:val="000D3C11"/>
    <w:rsid w:val="000D3E85"/>
    <w:rsid w:val="000D45C4"/>
    <w:rsid w:val="000D470D"/>
    <w:rsid w:val="000D4940"/>
    <w:rsid w:val="000D4C6A"/>
    <w:rsid w:val="000D512E"/>
    <w:rsid w:val="000D5385"/>
    <w:rsid w:val="000D5EC8"/>
    <w:rsid w:val="000D6CFF"/>
    <w:rsid w:val="000D77E0"/>
    <w:rsid w:val="000E07B3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83E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015"/>
    <w:rsid w:val="0012317E"/>
    <w:rsid w:val="00123331"/>
    <w:rsid w:val="001234C0"/>
    <w:rsid w:val="00123B89"/>
    <w:rsid w:val="00124CF6"/>
    <w:rsid w:val="00125060"/>
    <w:rsid w:val="00125633"/>
    <w:rsid w:val="00126469"/>
    <w:rsid w:val="00126AE4"/>
    <w:rsid w:val="0012726B"/>
    <w:rsid w:val="00127F90"/>
    <w:rsid w:val="0013070A"/>
    <w:rsid w:val="0013139B"/>
    <w:rsid w:val="00132037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154"/>
    <w:rsid w:val="001542A2"/>
    <w:rsid w:val="00154CB7"/>
    <w:rsid w:val="00154E81"/>
    <w:rsid w:val="00154FD8"/>
    <w:rsid w:val="001555A4"/>
    <w:rsid w:val="001557BB"/>
    <w:rsid w:val="00156432"/>
    <w:rsid w:val="001579CF"/>
    <w:rsid w:val="00157DDC"/>
    <w:rsid w:val="00160068"/>
    <w:rsid w:val="00160497"/>
    <w:rsid w:val="0016094D"/>
    <w:rsid w:val="00160BE6"/>
    <w:rsid w:val="00160E09"/>
    <w:rsid w:val="001620A9"/>
    <w:rsid w:val="001620E1"/>
    <w:rsid w:val="0016292D"/>
    <w:rsid w:val="00163A4D"/>
    <w:rsid w:val="00163C3C"/>
    <w:rsid w:val="001647ED"/>
    <w:rsid w:val="00165450"/>
    <w:rsid w:val="0016571C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77E63"/>
    <w:rsid w:val="00180230"/>
    <w:rsid w:val="00180710"/>
    <w:rsid w:val="00180ABF"/>
    <w:rsid w:val="00181255"/>
    <w:rsid w:val="00181849"/>
    <w:rsid w:val="00181A2C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0E70"/>
    <w:rsid w:val="001A22B5"/>
    <w:rsid w:val="001A25DB"/>
    <w:rsid w:val="001A3F11"/>
    <w:rsid w:val="001A4D0E"/>
    <w:rsid w:val="001A5160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1F86"/>
    <w:rsid w:val="001B3037"/>
    <w:rsid w:val="001B3887"/>
    <w:rsid w:val="001B3899"/>
    <w:rsid w:val="001B4261"/>
    <w:rsid w:val="001B4F13"/>
    <w:rsid w:val="001B5561"/>
    <w:rsid w:val="001B6B52"/>
    <w:rsid w:val="001B6BA4"/>
    <w:rsid w:val="001B71A2"/>
    <w:rsid w:val="001B7237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4FE6"/>
    <w:rsid w:val="001C6E91"/>
    <w:rsid w:val="001C7949"/>
    <w:rsid w:val="001C7E09"/>
    <w:rsid w:val="001D02CD"/>
    <w:rsid w:val="001D085E"/>
    <w:rsid w:val="001D092C"/>
    <w:rsid w:val="001D09E2"/>
    <w:rsid w:val="001D0C21"/>
    <w:rsid w:val="001D0C4D"/>
    <w:rsid w:val="001D256B"/>
    <w:rsid w:val="001D2590"/>
    <w:rsid w:val="001D29B4"/>
    <w:rsid w:val="001D5117"/>
    <w:rsid w:val="001D5597"/>
    <w:rsid w:val="001D628E"/>
    <w:rsid w:val="001D64D9"/>
    <w:rsid w:val="001D6B95"/>
    <w:rsid w:val="001D6D16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501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4BA3"/>
    <w:rsid w:val="001F521D"/>
    <w:rsid w:val="001F53A5"/>
    <w:rsid w:val="001F68D4"/>
    <w:rsid w:val="001F6CFC"/>
    <w:rsid w:val="001F7928"/>
    <w:rsid w:val="001F79C2"/>
    <w:rsid w:val="00200362"/>
    <w:rsid w:val="00200573"/>
    <w:rsid w:val="0020089A"/>
    <w:rsid w:val="002014E1"/>
    <w:rsid w:val="00201762"/>
    <w:rsid w:val="0020188D"/>
    <w:rsid w:val="00201C4C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5B2E"/>
    <w:rsid w:val="002169CB"/>
    <w:rsid w:val="00216BB5"/>
    <w:rsid w:val="002172A8"/>
    <w:rsid w:val="002176CD"/>
    <w:rsid w:val="00220477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235"/>
    <w:rsid w:val="0024374B"/>
    <w:rsid w:val="00244F90"/>
    <w:rsid w:val="002455DF"/>
    <w:rsid w:val="00245776"/>
    <w:rsid w:val="00246A52"/>
    <w:rsid w:val="00247726"/>
    <w:rsid w:val="00251305"/>
    <w:rsid w:val="00251C86"/>
    <w:rsid w:val="0025219A"/>
    <w:rsid w:val="00252352"/>
    <w:rsid w:val="002526F6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C63"/>
    <w:rsid w:val="00275FC5"/>
    <w:rsid w:val="0027617C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44F5"/>
    <w:rsid w:val="00285522"/>
    <w:rsid w:val="002857C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250B"/>
    <w:rsid w:val="002B2860"/>
    <w:rsid w:val="002B2ACC"/>
    <w:rsid w:val="002B3558"/>
    <w:rsid w:val="002B4978"/>
    <w:rsid w:val="002B4AFF"/>
    <w:rsid w:val="002B4D67"/>
    <w:rsid w:val="002B4DC8"/>
    <w:rsid w:val="002B55B7"/>
    <w:rsid w:val="002B65CC"/>
    <w:rsid w:val="002B6D1F"/>
    <w:rsid w:val="002B73AA"/>
    <w:rsid w:val="002C09BC"/>
    <w:rsid w:val="002C15FF"/>
    <w:rsid w:val="002C199D"/>
    <w:rsid w:val="002C1B71"/>
    <w:rsid w:val="002C2117"/>
    <w:rsid w:val="002C2EE0"/>
    <w:rsid w:val="002C32A1"/>
    <w:rsid w:val="002C333D"/>
    <w:rsid w:val="002C34E0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C82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A07"/>
    <w:rsid w:val="002F6FEB"/>
    <w:rsid w:val="002F7DC6"/>
    <w:rsid w:val="003002E3"/>
    <w:rsid w:val="00300495"/>
    <w:rsid w:val="0030053C"/>
    <w:rsid w:val="003024C2"/>
    <w:rsid w:val="00302C35"/>
    <w:rsid w:val="0030310D"/>
    <w:rsid w:val="003032C7"/>
    <w:rsid w:val="00303302"/>
    <w:rsid w:val="00304109"/>
    <w:rsid w:val="003043F6"/>
    <w:rsid w:val="0030444A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1A9D"/>
    <w:rsid w:val="00312A39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27746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3B"/>
    <w:rsid w:val="00350483"/>
    <w:rsid w:val="003527A0"/>
    <w:rsid w:val="00353488"/>
    <w:rsid w:val="003539A3"/>
    <w:rsid w:val="003546EC"/>
    <w:rsid w:val="003548B9"/>
    <w:rsid w:val="003548DA"/>
    <w:rsid w:val="00354B03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4193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641"/>
    <w:rsid w:val="003848DD"/>
    <w:rsid w:val="00387257"/>
    <w:rsid w:val="00387313"/>
    <w:rsid w:val="0038752F"/>
    <w:rsid w:val="00387594"/>
    <w:rsid w:val="00390025"/>
    <w:rsid w:val="0039069F"/>
    <w:rsid w:val="0039097A"/>
    <w:rsid w:val="00390EAD"/>
    <w:rsid w:val="00390FDA"/>
    <w:rsid w:val="00391B48"/>
    <w:rsid w:val="00391E99"/>
    <w:rsid w:val="00391EE7"/>
    <w:rsid w:val="003930F1"/>
    <w:rsid w:val="00393C53"/>
    <w:rsid w:val="0039586C"/>
    <w:rsid w:val="003965A0"/>
    <w:rsid w:val="00396CD1"/>
    <w:rsid w:val="00397402"/>
    <w:rsid w:val="00397E78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02E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C7C"/>
    <w:rsid w:val="003B2EEB"/>
    <w:rsid w:val="003B3183"/>
    <w:rsid w:val="003B32E8"/>
    <w:rsid w:val="003B338B"/>
    <w:rsid w:val="003B37E3"/>
    <w:rsid w:val="003B4DE8"/>
    <w:rsid w:val="003B50BF"/>
    <w:rsid w:val="003B5BC8"/>
    <w:rsid w:val="003B61F2"/>
    <w:rsid w:val="003B6F65"/>
    <w:rsid w:val="003C036E"/>
    <w:rsid w:val="003C0A8D"/>
    <w:rsid w:val="003C0AF4"/>
    <w:rsid w:val="003C12B8"/>
    <w:rsid w:val="003C189A"/>
    <w:rsid w:val="003C1CC1"/>
    <w:rsid w:val="003C23F4"/>
    <w:rsid w:val="003C25A1"/>
    <w:rsid w:val="003C2C93"/>
    <w:rsid w:val="003C2EB3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29F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094"/>
    <w:rsid w:val="003E14F5"/>
    <w:rsid w:val="003E1879"/>
    <w:rsid w:val="003E1D5C"/>
    <w:rsid w:val="003E336B"/>
    <w:rsid w:val="003E4878"/>
    <w:rsid w:val="003E5500"/>
    <w:rsid w:val="003E5ADF"/>
    <w:rsid w:val="003E5CDA"/>
    <w:rsid w:val="003E609F"/>
    <w:rsid w:val="003E66AB"/>
    <w:rsid w:val="003E6B89"/>
    <w:rsid w:val="003E70C2"/>
    <w:rsid w:val="003E7CF1"/>
    <w:rsid w:val="003F0A3E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69D"/>
    <w:rsid w:val="00407C56"/>
    <w:rsid w:val="00407DF0"/>
    <w:rsid w:val="004104F4"/>
    <w:rsid w:val="00410CEC"/>
    <w:rsid w:val="004114CF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5CB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A58"/>
    <w:rsid w:val="00433D25"/>
    <w:rsid w:val="00434155"/>
    <w:rsid w:val="0043436D"/>
    <w:rsid w:val="0043495D"/>
    <w:rsid w:val="004360E0"/>
    <w:rsid w:val="0043687E"/>
    <w:rsid w:val="00436F81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564B"/>
    <w:rsid w:val="0044649C"/>
    <w:rsid w:val="00446739"/>
    <w:rsid w:val="00446B0B"/>
    <w:rsid w:val="00446BC6"/>
    <w:rsid w:val="00446C4C"/>
    <w:rsid w:val="004470BC"/>
    <w:rsid w:val="00447220"/>
    <w:rsid w:val="0044722B"/>
    <w:rsid w:val="0044797F"/>
    <w:rsid w:val="004479F7"/>
    <w:rsid w:val="00450B3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5546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369B"/>
    <w:rsid w:val="0047435C"/>
    <w:rsid w:val="0047443D"/>
    <w:rsid w:val="0047457D"/>
    <w:rsid w:val="0047616E"/>
    <w:rsid w:val="00476459"/>
    <w:rsid w:val="0047771D"/>
    <w:rsid w:val="004802F6"/>
    <w:rsid w:val="00480703"/>
    <w:rsid w:val="00480CD2"/>
    <w:rsid w:val="00480E01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187"/>
    <w:rsid w:val="004A44BB"/>
    <w:rsid w:val="004A44EA"/>
    <w:rsid w:val="004A485C"/>
    <w:rsid w:val="004A491C"/>
    <w:rsid w:val="004A4CA8"/>
    <w:rsid w:val="004A566A"/>
    <w:rsid w:val="004A5C9D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D38"/>
    <w:rsid w:val="004B5F74"/>
    <w:rsid w:val="004B6173"/>
    <w:rsid w:val="004B647E"/>
    <w:rsid w:val="004B666F"/>
    <w:rsid w:val="004B6FDA"/>
    <w:rsid w:val="004B7420"/>
    <w:rsid w:val="004B7985"/>
    <w:rsid w:val="004B7DBD"/>
    <w:rsid w:val="004C0AA7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0F01"/>
    <w:rsid w:val="004D15AE"/>
    <w:rsid w:val="004D1661"/>
    <w:rsid w:val="004D242A"/>
    <w:rsid w:val="004D274A"/>
    <w:rsid w:val="004D3243"/>
    <w:rsid w:val="004D34AA"/>
    <w:rsid w:val="004D371D"/>
    <w:rsid w:val="004D39AF"/>
    <w:rsid w:val="004D4646"/>
    <w:rsid w:val="004D4669"/>
    <w:rsid w:val="004D4DD5"/>
    <w:rsid w:val="004D514B"/>
    <w:rsid w:val="004D65FF"/>
    <w:rsid w:val="004D6765"/>
    <w:rsid w:val="004D6E16"/>
    <w:rsid w:val="004D7B92"/>
    <w:rsid w:val="004D7EBC"/>
    <w:rsid w:val="004E12B7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03B9"/>
    <w:rsid w:val="00511949"/>
    <w:rsid w:val="00511BCC"/>
    <w:rsid w:val="00511C54"/>
    <w:rsid w:val="00511F34"/>
    <w:rsid w:val="005120A2"/>
    <w:rsid w:val="00512143"/>
    <w:rsid w:val="0051262A"/>
    <w:rsid w:val="00512872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210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5F63"/>
    <w:rsid w:val="00546A1F"/>
    <w:rsid w:val="00547799"/>
    <w:rsid w:val="00550382"/>
    <w:rsid w:val="0055066A"/>
    <w:rsid w:val="00550751"/>
    <w:rsid w:val="00550D11"/>
    <w:rsid w:val="00551AC3"/>
    <w:rsid w:val="00552F23"/>
    <w:rsid w:val="00555287"/>
    <w:rsid w:val="00555B00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39B6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B4"/>
    <w:rsid w:val="00584DD0"/>
    <w:rsid w:val="00585A29"/>
    <w:rsid w:val="00585CE4"/>
    <w:rsid w:val="00586DB8"/>
    <w:rsid w:val="005872DE"/>
    <w:rsid w:val="0059050C"/>
    <w:rsid w:val="005905BD"/>
    <w:rsid w:val="00591911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27C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855"/>
    <w:rsid w:val="005A3918"/>
    <w:rsid w:val="005A39D7"/>
    <w:rsid w:val="005A3F41"/>
    <w:rsid w:val="005A3F81"/>
    <w:rsid w:val="005A437E"/>
    <w:rsid w:val="005A489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4755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800"/>
    <w:rsid w:val="005C5CF7"/>
    <w:rsid w:val="005C683D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332A"/>
    <w:rsid w:val="005D40F4"/>
    <w:rsid w:val="005D468B"/>
    <w:rsid w:val="005D4871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2B5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8FE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235"/>
    <w:rsid w:val="0060534A"/>
    <w:rsid w:val="006061D4"/>
    <w:rsid w:val="00606FAD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0F03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59BD"/>
    <w:rsid w:val="006361E0"/>
    <w:rsid w:val="006363EB"/>
    <w:rsid w:val="00636718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D56"/>
    <w:rsid w:val="00644FE7"/>
    <w:rsid w:val="00646158"/>
    <w:rsid w:val="00646503"/>
    <w:rsid w:val="0064655C"/>
    <w:rsid w:val="00646A98"/>
    <w:rsid w:val="00646D98"/>
    <w:rsid w:val="00646DC9"/>
    <w:rsid w:val="00646FF8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2088"/>
    <w:rsid w:val="00663223"/>
    <w:rsid w:val="0066492A"/>
    <w:rsid w:val="00665301"/>
    <w:rsid w:val="00665B90"/>
    <w:rsid w:val="00665C41"/>
    <w:rsid w:val="0066644F"/>
    <w:rsid w:val="0066664E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77B52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2CA6"/>
    <w:rsid w:val="006933C2"/>
    <w:rsid w:val="006935FC"/>
    <w:rsid w:val="00693B70"/>
    <w:rsid w:val="00693BB7"/>
    <w:rsid w:val="00693EA2"/>
    <w:rsid w:val="00693ED7"/>
    <w:rsid w:val="00694E59"/>
    <w:rsid w:val="0069517E"/>
    <w:rsid w:val="006953C1"/>
    <w:rsid w:val="006954AB"/>
    <w:rsid w:val="006A1E87"/>
    <w:rsid w:val="006A215D"/>
    <w:rsid w:val="006A258B"/>
    <w:rsid w:val="006A2C75"/>
    <w:rsid w:val="006A3430"/>
    <w:rsid w:val="006A392C"/>
    <w:rsid w:val="006A3993"/>
    <w:rsid w:val="006A3B96"/>
    <w:rsid w:val="006A420C"/>
    <w:rsid w:val="006A4DF2"/>
    <w:rsid w:val="006A522E"/>
    <w:rsid w:val="006A52BA"/>
    <w:rsid w:val="006A5770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727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4F9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959"/>
    <w:rsid w:val="006E3EE0"/>
    <w:rsid w:val="006E4284"/>
    <w:rsid w:val="006E54CD"/>
    <w:rsid w:val="006E5632"/>
    <w:rsid w:val="006E5A58"/>
    <w:rsid w:val="006E5C57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41"/>
    <w:rsid w:val="006F7FB2"/>
    <w:rsid w:val="00700415"/>
    <w:rsid w:val="00700848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23B4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4ACF"/>
    <w:rsid w:val="007253B5"/>
    <w:rsid w:val="0072644A"/>
    <w:rsid w:val="00726752"/>
    <w:rsid w:val="00726C46"/>
    <w:rsid w:val="00726E98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3BD"/>
    <w:rsid w:val="007436A9"/>
    <w:rsid w:val="007438C5"/>
    <w:rsid w:val="00744403"/>
    <w:rsid w:val="007446C4"/>
    <w:rsid w:val="00745122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175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360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2DEF"/>
    <w:rsid w:val="00793B67"/>
    <w:rsid w:val="00793CA1"/>
    <w:rsid w:val="00793F17"/>
    <w:rsid w:val="00794177"/>
    <w:rsid w:val="00794CC9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3F8C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720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B6850"/>
    <w:rsid w:val="007C0105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5D"/>
    <w:rsid w:val="007C3E81"/>
    <w:rsid w:val="007C463C"/>
    <w:rsid w:val="007C48B7"/>
    <w:rsid w:val="007C48CC"/>
    <w:rsid w:val="007C4F4F"/>
    <w:rsid w:val="007C50D1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533A"/>
    <w:rsid w:val="007D60CA"/>
    <w:rsid w:val="007D6568"/>
    <w:rsid w:val="007D7317"/>
    <w:rsid w:val="007D763A"/>
    <w:rsid w:val="007E03C5"/>
    <w:rsid w:val="007E0CF5"/>
    <w:rsid w:val="007E1802"/>
    <w:rsid w:val="007E19B0"/>
    <w:rsid w:val="007E213B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225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1EB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CC1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1CC"/>
    <w:rsid w:val="00822D79"/>
    <w:rsid w:val="00823F45"/>
    <w:rsid w:val="00823FB5"/>
    <w:rsid w:val="00824240"/>
    <w:rsid w:val="00824CE7"/>
    <w:rsid w:val="00825715"/>
    <w:rsid w:val="0082579F"/>
    <w:rsid w:val="00825AEA"/>
    <w:rsid w:val="00825E15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87F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6919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2CE"/>
    <w:rsid w:val="00856910"/>
    <w:rsid w:val="00856B14"/>
    <w:rsid w:val="00856B46"/>
    <w:rsid w:val="00856C3D"/>
    <w:rsid w:val="00857AD8"/>
    <w:rsid w:val="00857BCB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08C"/>
    <w:rsid w:val="008635CF"/>
    <w:rsid w:val="00863AA4"/>
    <w:rsid w:val="00863BCC"/>
    <w:rsid w:val="00863CAB"/>
    <w:rsid w:val="00864300"/>
    <w:rsid w:val="0086445A"/>
    <w:rsid w:val="008646B1"/>
    <w:rsid w:val="00864B08"/>
    <w:rsid w:val="00865102"/>
    <w:rsid w:val="008655B4"/>
    <w:rsid w:val="008666BC"/>
    <w:rsid w:val="00866734"/>
    <w:rsid w:val="00867F99"/>
    <w:rsid w:val="00870244"/>
    <w:rsid w:val="00870563"/>
    <w:rsid w:val="008706E1"/>
    <w:rsid w:val="00870FC9"/>
    <w:rsid w:val="0087100C"/>
    <w:rsid w:val="008711E0"/>
    <w:rsid w:val="0087254E"/>
    <w:rsid w:val="008725E0"/>
    <w:rsid w:val="00873115"/>
    <w:rsid w:val="00873693"/>
    <w:rsid w:val="00873DDD"/>
    <w:rsid w:val="00873EA0"/>
    <w:rsid w:val="0087441B"/>
    <w:rsid w:val="00874718"/>
    <w:rsid w:val="008755E1"/>
    <w:rsid w:val="00875C70"/>
    <w:rsid w:val="00876087"/>
    <w:rsid w:val="00877337"/>
    <w:rsid w:val="008779AD"/>
    <w:rsid w:val="0088006E"/>
    <w:rsid w:val="00880672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0C4"/>
    <w:rsid w:val="00893903"/>
    <w:rsid w:val="00893967"/>
    <w:rsid w:val="00893DBF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6B6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054"/>
    <w:rsid w:val="008A6180"/>
    <w:rsid w:val="008A6B57"/>
    <w:rsid w:val="008A7911"/>
    <w:rsid w:val="008B078F"/>
    <w:rsid w:val="008B07ED"/>
    <w:rsid w:val="008B0D18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0A3"/>
    <w:rsid w:val="008B512E"/>
    <w:rsid w:val="008B67C7"/>
    <w:rsid w:val="008B6F3F"/>
    <w:rsid w:val="008B7CAB"/>
    <w:rsid w:val="008B7DEE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179"/>
    <w:rsid w:val="008D07DD"/>
    <w:rsid w:val="008D1099"/>
    <w:rsid w:val="008D1A24"/>
    <w:rsid w:val="008D1B70"/>
    <w:rsid w:val="008D2251"/>
    <w:rsid w:val="008D2285"/>
    <w:rsid w:val="008D2827"/>
    <w:rsid w:val="008D2AB3"/>
    <w:rsid w:val="008D2C7D"/>
    <w:rsid w:val="008D2EC3"/>
    <w:rsid w:val="008D4317"/>
    <w:rsid w:val="008D4D1C"/>
    <w:rsid w:val="008D5D54"/>
    <w:rsid w:val="008D5E91"/>
    <w:rsid w:val="008D5F63"/>
    <w:rsid w:val="008D66BD"/>
    <w:rsid w:val="008D6A7E"/>
    <w:rsid w:val="008D7696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272"/>
    <w:rsid w:val="008E27B2"/>
    <w:rsid w:val="008E2DF2"/>
    <w:rsid w:val="008E3EB6"/>
    <w:rsid w:val="008E42DD"/>
    <w:rsid w:val="008E5719"/>
    <w:rsid w:val="008E6605"/>
    <w:rsid w:val="008E6974"/>
    <w:rsid w:val="008F055F"/>
    <w:rsid w:val="008F0646"/>
    <w:rsid w:val="008F1F00"/>
    <w:rsid w:val="008F1F68"/>
    <w:rsid w:val="008F3108"/>
    <w:rsid w:val="008F3A95"/>
    <w:rsid w:val="008F3AD6"/>
    <w:rsid w:val="008F3B7A"/>
    <w:rsid w:val="008F4274"/>
    <w:rsid w:val="008F46A9"/>
    <w:rsid w:val="008F594C"/>
    <w:rsid w:val="008F5E9C"/>
    <w:rsid w:val="008F6265"/>
    <w:rsid w:val="008F6397"/>
    <w:rsid w:val="008F7542"/>
    <w:rsid w:val="008F7F1A"/>
    <w:rsid w:val="00900AC4"/>
    <w:rsid w:val="00900DBD"/>
    <w:rsid w:val="009010B9"/>
    <w:rsid w:val="0090145F"/>
    <w:rsid w:val="00901650"/>
    <w:rsid w:val="009018E4"/>
    <w:rsid w:val="00901A6F"/>
    <w:rsid w:val="00901E93"/>
    <w:rsid w:val="0090207D"/>
    <w:rsid w:val="0090219C"/>
    <w:rsid w:val="009025B4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73DF"/>
    <w:rsid w:val="00920710"/>
    <w:rsid w:val="0092088D"/>
    <w:rsid w:val="00920E27"/>
    <w:rsid w:val="00921407"/>
    <w:rsid w:val="009231A5"/>
    <w:rsid w:val="00923B08"/>
    <w:rsid w:val="00923CC7"/>
    <w:rsid w:val="00923EDE"/>
    <w:rsid w:val="00924B4B"/>
    <w:rsid w:val="00924BAA"/>
    <w:rsid w:val="00925022"/>
    <w:rsid w:val="00925BAB"/>
    <w:rsid w:val="00926192"/>
    <w:rsid w:val="00926849"/>
    <w:rsid w:val="0092798B"/>
    <w:rsid w:val="0093059B"/>
    <w:rsid w:val="009306BA"/>
    <w:rsid w:val="009306DD"/>
    <w:rsid w:val="00930793"/>
    <w:rsid w:val="0093098B"/>
    <w:rsid w:val="0093273F"/>
    <w:rsid w:val="00932C2E"/>
    <w:rsid w:val="00933480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4826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03"/>
    <w:rsid w:val="009603F5"/>
    <w:rsid w:val="009604F7"/>
    <w:rsid w:val="0096065D"/>
    <w:rsid w:val="0096098A"/>
    <w:rsid w:val="00960D9D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0F5F"/>
    <w:rsid w:val="00971408"/>
    <w:rsid w:val="00971B8A"/>
    <w:rsid w:val="0097254A"/>
    <w:rsid w:val="009732E7"/>
    <w:rsid w:val="009749C6"/>
    <w:rsid w:val="00974C11"/>
    <w:rsid w:val="0097501E"/>
    <w:rsid w:val="009758CF"/>
    <w:rsid w:val="00975FE3"/>
    <w:rsid w:val="00976218"/>
    <w:rsid w:val="0097766C"/>
    <w:rsid w:val="00980527"/>
    <w:rsid w:val="00980EB3"/>
    <w:rsid w:val="009813D3"/>
    <w:rsid w:val="00981C79"/>
    <w:rsid w:val="0098224C"/>
    <w:rsid w:val="009828DB"/>
    <w:rsid w:val="00983453"/>
    <w:rsid w:val="009837FD"/>
    <w:rsid w:val="00983861"/>
    <w:rsid w:val="00983B57"/>
    <w:rsid w:val="009842AE"/>
    <w:rsid w:val="00984CE2"/>
    <w:rsid w:val="00985695"/>
    <w:rsid w:val="0098660B"/>
    <w:rsid w:val="00986ADB"/>
    <w:rsid w:val="00986EBE"/>
    <w:rsid w:val="00987000"/>
    <w:rsid w:val="00987173"/>
    <w:rsid w:val="0098723E"/>
    <w:rsid w:val="00987A03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46F8"/>
    <w:rsid w:val="009B52D4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5BAA"/>
    <w:rsid w:val="009D70F2"/>
    <w:rsid w:val="009D7CF8"/>
    <w:rsid w:val="009E0B01"/>
    <w:rsid w:val="009E1271"/>
    <w:rsid w:val="009E190B"/>
    <w:rsid w:val="009E2665"/>
    <w:rsid w:val="009E2EDB"/>
    <w:rsid w:val="009E36BF"/>
    <w:rsid w:val="009E37C9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B40"/>
    <w:rsid w:val="00A15E1A"/>
    <w:rsid w:val="00A161AF"/>
    <w:rsid w:val="00A179A7"/>
    <w:rsid w:val="00A20CD4"/>
    <w:rsid w:val="00A21C21"/>
    <w:rsid w:val="00A21E53"/>
    <w:rsid w:val="00A220C1"/>
    <w:rsid w:val="00A22D65"/>
    <w:rsid w:val="00A22FA5"/>
    <w:rsid w:val="00A2466C"/>
    <w:rsid w:val="00A24D21"/>
    <w:rsid w:val="00A264B4"/>
    <w:rsid w:val="00A26603"/>
    <w:rsid w:val="00A302DE"/>
    <w:rsid w:val="00A30695"/>
    <w:rsid w:val="00A30761"/>
    <w:rsid w:val="00A30971"/>
    <w:rsid w:val="00A31EFA"/>
    <w:rsid w:val="00A3202E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37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3A4E"/>
    <w:rsid w:val="00A53D74"/>
    <w:rsid w:val="00A54A8D"/>
    <w:rsid w:val="00A54AEE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3CED"/>
    <w:rsid w:val="00A6570E"/>
    <w:rsid w:val="00A65864"/>
    <w:rsid w:val="00A65B99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4DA9"/>
    <w:rsid w:val="00A7569F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B2E"/>
    <w:rsid w:val="00AA3CEF"/>
    <w:rsid w:val="00AA4AE3"/>
    <w:rsid w:val="00AA4C08"/>
    <w:rsid w:val="00AA4DA6"/>
    <w:rsid w:val="00AA5008"/>
    <w:rsid w:val="00AA503E"/>
    <w:rsid w:val="00AA511F"/>
    <w:rsid w:val="00AA548D"/>
    <w:rsid w:val="00AA6068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70D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1EF7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AC8"/>
    <w:rsid w:val="00AD3BA6"/>
    <w:rsid w:val="00AD5E3E"/>
    <w:rsid w:val="00AD5E94"/>
    <w:rsid w:val="00AD6D37"/>
    <w:rsid w:val="00AD6E8A"/>
    <w:rsid w:val="00AD789D"/>
    <w:rsid w:val="00AD78DB"/>
    <w:rsid w:val="00AD7D43"/>
    <w:rsid w:val="00AE0928"/>
    <w:rsid w:val="00AE1879"/>
    <w:rsid w:val="00AE1A55"/>
    <w:rsid w:val="00AE3534"/>
    <w:rsid w:val="00AE3D46"/>
    <w:rsid w:val="00AE4B1C"/>
    <w:rsid w:val="00AE4E50"/>
    <w:rsid w:val="00AE5000"/>
    <w:rsid w:val="00AE5280"/>
    <w:rsid w:val="00AE52A9"/>
    <w:rsid w:val="00AE5326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4F2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2ED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76A"/>
    <w:rsid w:val="00B30A6E"/>
    <w:rsid w:val="00B30A7B"/>
    <w:rsid w:val="00B3173E"/>
    <w:rsid w:val="00B322C0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79B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525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753"/>
    <w:rsid w:val="00B72AB1"/>
    <w:rsid w:val="00B72FCD"/>
    <w:rsid w:val="00B732A5"/>
    <w:rsid w:val="00B7346C"/>
    <w:rsid w:val="00B750CA"/>
    <w:rsid w:val="00B75336"/>
    <w:rsid w:val="00B753C3"/>
    <w:rsid w:val="00B758EB"/>
    <w:rsid w:val="00B76A77"/>
    <w:rsid w:val="00B76A98"/>
    <w:rsid w:val="00B772DB"/>
    <w:rsid w:val="00B77E92"/>
    <w:rsid w:val="00B802FC"/>
    <w:rsid w:val="00B8110D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35E4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97B"/>
    <w:rsid w:val="00BC7B97"/>
    <w:rsid w:val="00BD032F"/>
    <w:rsid w:val="00BD073F"/>
    <w:rsid w:val="00BD1609"/>
    <w:rsid w:val="00BD18A0"/>
    <w:rsid w:val="00BD1CE6"/>
    <w:rsid w:val="00BD1FE4"/>
    <w:rsid w:val="00BD2235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72E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BF78D5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382"/>
    <w:rsid w:val="00C07991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5805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37C"/>
    <w:rsid w:val="00C26D64"/>
    <w:rsid w:val="00C2718B"/>
    <w:rsid w:val="00C27221"/>
    <w:rsid w:val="00C3092A"/>
    <w:rsid w:val="00C30FA3"/>
    <w:rsid w:val="00C313BC"/>
    <w:rsid w:val="00C318D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3A93"/>
    <w:rsid w:val="00C44A7C"/>
    <w:rsid w:val="00C454EF"/>
    <w:rsid w:val="00C45B8F"/>
    <w:rsid w:val="00C474BD"/>
    <w:rsid w:val="00C47770"/>
    <w:rsid w:val="00C479BF"/>
    <w:rsid w:val="00C50447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654"/>
    <w:rsid w:val="00C66AE0"/>
    <w:rsid w:val="00C66BDD"/>
    <w:rsid w:val="00C676B8"/>
    <w:rsid w:val="00C6777D"/>
    <w:rsid w:val="00C70DA8"/>
    <w:rsid w:val="00C70F44"/>
    <w:rsid w:val="00C71542"/>
    <w:rsid w:val="00C718A6"/>
    <w:rsid w:val="00C71BD2"/>
    <w:rsid w:val="00C72285"/>
    <w:rsid w:val="00C72951"/>
    <w:rsid w:val="00C72D5D"/>
    <w:rsid w:val="00C733E2"/>
    <w:rsid w:val="00C737D7"/>
    <w:rsid w:val="00C737E4"/>
    <w:rsid w:val="00C73B33"/>
    <w:rsid w:val="00C73BD1"/>
    <w:rsid w:val="00C740DA"/>
    <w:rsid w:val="00C7588D"/>
    <w:rsid w:val="00C75B5A"/>
    <w:rsid w:val="00C767BB"/>
    <w:rsid w:val="00C76C2A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34F"/>
    <w:rsid w:val="00C96DD7"/>
    <w:rsid w:val="00C97173"/>
    <w:rsid w:val="00C97524"/>
    <w:rsid w:val="00CA104D"/>
    <w:rsid w:val="00CA228B"/>
    <w:rsid w:val="00CA2706"/>
    <w:rsid w:val="00CA29C9"/>
    <w:rsid w:val="00CA2AD4"/>
    <w:rsid w:val="00CA342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2B80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30C"/>
    <w:rsid w:val="00CC069A"/>
    <w:rsid w:val="00CC1CB4"/>
    <w:rsid w:val="00CC1E15"/>
    <w:rsid w:val="00CC1EF3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4A7"/>
    <w:rsid w:val="00CD2667"/>
    <w:rsid w:val="00CD3046"/>
    <w:rsid w:val="00CD35E9"/>
    <w:rsid w:val="00CD3FEB"/>
    <w:rsid w:val="00CD5ED4"/>
    <w:rsid w:val="00CD609E"/>
    <w:rsid w:val="00CD617E"/>
    <w:rsid w:val="00CD6207"/>
    <w:rsid w:val="00CD6490"/>
    <w:rsid w:val="00CD6C97"/>
    <w:rsid w:val="00CD72C5"/>
    <w:rsid w:val="00CE029A"/>
    <w:rsid w:val="00CE02F1"/>
    <w:rsid w:val="00CE04C5"/>
    <w:rsid w:val="00CE0A29"/>
    <w:rsid w:val="00CE1576"/>
    <w:rsid w:val="00CE2AA1"/>
    <w:rsid w:val="00CE3489"/>
    <w:rsid w:val="00CE3ACF"/>
    <w:rsid w:val="00CE3F8E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174"/>
    <w:rsid w:val="00CF243A"/>
    <w:rsid w:val="00CF295B"/>
    <w:rsid w:val="00CF2C43"/>
    <w:rsid w:val="00CF2DF8"/>
    <w:rsid w:val="00CF2FEA"/>
    <w:rsid w:val="00CF4366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4F6C"/>
    <w:rsid w:val="00D05B6B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C47"/>
    <w:rsid w:val="00D27F22"/>
    <w:rsid w:val="00D31D4B"/>
    <w:rsid w:val="00D32405"/>
    <w:rsid w:val="00D330BF"/>
    <w:rsid w:val="00D33673"/>
    <w:rsid w:val="00D33A16"/>
    <w:rsid w:val="00D33FE1"/>
    <w:rsid w:val="00D346DE"/>
    <w:rsid w:val="00D346F2"/>
    <w:rsid w:val="00D34B04"/>
    <w:rsid w:val="00D34D24"/>
    <w:rsid w:val="00D35242"/>
    <w:rsid w:val="00D356D6"/>
    <w:rsid w:val="00D364D7"/>
    <w:rsid w:val="00D37919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73"/>
    <w:rsid w:val="00D51398"/>
    <w:rsid w:val="00D51BC7"/>
    <w:rsid w:val="00D51E5D"/>
    <w:rsid w:val="00D52F9F"/>
    <w:rsid w:val="00D53D96"/>
    <w:rsid w:val="00D53EFB"/>
    <w:rsid w:val="00D542DF"/>
    <w:rsid w:val="00D54717"/>
    <w:rsid w:val="00D547A1"/>
    <w:rsid w:val="00D547FA"/>
    <w:rsid w:val="00D54A43"/>
    <w:rsid w:val="00D566CB"/>
    <w:rsid w:val="00D56F43"/>
    <w:rsid w:val="00D574C6"/>
    <w:rsid w:val="00D57D5D"/>
    <w:rsid w:val="00D601F7"/>
    <w:rsid w:val="00D60BEB"/>
    <w:rsid w:val="00D6141C"/>
    <w:rsid w:val="00D618EA"/>
    <w:rsid w:val="00D61E1B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9A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A76A9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399"/>
    <w:rsid w:val="00DC7487"/>
    <w:rsid w:val="00DD0290"/>
    <w:rsid w:val="00DD0303"/>
    <w:rsid w:val="00DD0829"/>
    <w:rsid w:val="00DD1A40"/>
    <w:rsid w:val="00DD1F64"/>
    <w:rsid w:val="00DD21D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D6D8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16"/>
    <w:rsid w:val="00DF09F0"/>
    <w:rsid w:val="00DF16CA"/>
    <w:rsid w:val="00DF2A75"/>
    <w:rsid w:val="00DF2CD4"/>
    <w:rsid w:val="00DF3E5D"/>
    <w:rsid w:val="00DF468E"/>
    <w:rsid w:val="00DF4919"/>
    <w:rsid w:val="00DF4CE9"/>
    <w:rsid w:val="00DF545F"/>
    <w:rsid w:val="00DF57C1"/>
    <w:rsid w:val="00DF5C96"/>
    <w:rsid w:val="00DF687A"/>
    <w:rsid w:val="00DF6A9A"/>
    <w:rsid w:val="00DF6BE0"/>
    <w:rsid w:val="00DF771C"/>
    <w:rsid w:val="00E003E1"/>
    <w:rsid w:val="00E003F5"/>
    <w:rsid w:val="00E00C97"/>
    <w:rsid w:val="00E0141A"/>
    <w:rsid w:val="00E01C3C"/>
    <w:rsid w:val="00E01D2D"/>
    <w:rsid w:val="00E0275D"/>
    <w:rsid w:val="00E02FCB"/>
    <w:rsid w:val="00E0315C"/>
    <w:rsid w:val="00E039D2"/>
    <w:rsid w:val="00E03F70"/>
    <w:rsid w:val="00E04304"/>
    <w:rsid w:val="00E04CC5"/>
    <w:rsid w:val="00E05626"/>
    <w:rsid w:val="00E061F4"/>
    <w:rsid w:val="00E0676D"/>
    <w:rsid w:val="00E069F8"/>
    <w:rsid w:val="00E06F16"/>
    <w:rsid w:val="00E073B7"/>
    <w:rsid w:val="00E074D6"/>
    <w:rsid w:val="00E105A8"/>
    <w:rsid w:val="00E10801"/>
    <w:rsid w:val="00E10E24"/>
    <w:rsid w:val="00E112C9"/>
    <w:rsid w:val="00E115BA"/>
    <w:rsid w:val="00E13C56"/>
    <w:rsid w:val="00E13E97"/>
    <w:rsid w:val="00E13FCB"/>
    <w:rsid w:val="00E14474"/>
    <w:rsid w:val="00E14C2E"/>
    <w:rsid w:val="00E14E87"/>
    <w:rsid w:val="00E15412"/>
    <w:rsid w:val="00E15662"/>
    <w:rsid w:val="00E1691C"/>
    <w:rsid w:val="00E20AF3"/>
    <w:rsid w:val="00E21208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4D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1A63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0C3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466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699E"/>
    <w:rsid w:val="00E76BD3"/>
    <w:rsid w:val="00E77C7E"/>
    <w:rsid w:val="00E81017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712"/>
    <w:rsid w:val="00E93E40"/>
    <w:rsid w:val="00E94B70"/>
    <w:rsid w:val="00E94B9B"/>
    <w:rsid w:val="00E95085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7DE"/>
    <w:rsid w:val="00EA2ECA"/>
    <w:rsid w:val="00EA3C9E"/>
    <w:rsid w:val="00EA4351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03B3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68B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C9F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5F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17C"/>
    <w:rsid w:val="00F13D14"/>
    <w:rsid w:val="00F1468B"/>
    <w:rsid w:val="00F14880"/>
    <w:rsid w:val="00F156E8"/>
    <w:rsid w:val="00F15A3C"/>
    <w:rsid w:val="00F15DA7"/>
    <w:rsid w:val="00F15DFC"/>
    <w:rsid w:val="00F176B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5687"/>
    <w:rsid w:val="00F356E1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45DA6"/>
    <w:rsid w:val="00F5017C"/>
    <w:rsid w:val="00F50938"/>
    <w:rsid w:val="00F50BED"/>
    <w:rsid w:val="00F516E6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157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67E4D"/>
    <w:rsid w:val="00F715CB"/>
    <w:rsid w:val="00F725DC"/>
    <w:rsid w:val="00F7321F"/>
    <w:rsid w:val="00F739F9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8EE"/>
    <w:rsid w:val="00F81E35"/>
    <w:rsid w:val="00F822EC"/>
    <w:rsid w:val="00F8293D"/>
    <w:rsid w:val="00F836FF"/>
    <w:rsid w:val="00F83945"/>
    <w:rsid w:val="00F83AE5"/>
    <w:rsid w:val="00F83FCE"/>
    <w:rsid w:val="00F844D5"/>
    <w:rsid w:val="00F85471"/>
    <w:rsid w:val="00F85716"/>
    <w:rsid w:val="00F8624E"/>
    <w:rsid w:val="00F86B11"/>
    <w:rsid w:val="00F90532"/>
    <w:rsid w:val="00F90FA4"/>
    <w:rsid w:val="00F90FC2"/>
    <w:rsid w:val="00F9142D"/>
    <w:rsid w:val="00F9168C"/>
    <w:rsid w:val="00F9178E"/>
    <w:rsid w:val="00F91D53"/>
    <w:rsid w:val="00F92B28"/>
    <w:rsid w:val="00F92C44"/>
    <w:rsid w:val="00F93B32"/>
    <w:rsid w:val="00F94FCA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BF4"/>
    <w:rsid w:val="00FD4CA4"/>
    <w:rsid w:val="00FD59E5"/>
    <w:rsid w:val="00FD5F8A"/>
    <w:rsid w:val="00FD62CE"/>
    <w:rsid w:val="00FD759C"/>
    <w:rsid w:val="00FD7652"/>
    <w:rsid w:val="00FE0104"/>
    <w:rsid w:val="00FE041E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362"/>
    <w:rsid w:val="00FF44A4"/>
    <w:rsid w:val="00FF4705"/>
    <w:rsid w:val="00FF4D61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b_i-k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PC</cp:lastModifiedBy>
  <cp:revision>13</cp:revision>
  <dcterms:created xsi:type="dcterms:W3CDTF">2017-05-24T04:16:00Z</dcterms:created>
  <dcterms:modified xsi:type="dcterms:W3CDTF">2020-09-23T07:28:00Z</dcterms:modified>
</cp:coreProperties>
</file>