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A442F3" w:rsidRPr="00872271" w14:paraId="28337F27" w14:textId="77777777" w:rsidTr="00830910">
        <w:trPr>
          <w:trHeight w:val="1126"/>
          <w:jc w:val="right"/>
        </w:trPr>
        <w:tc>
          <w:tcPr>
            <w:tcW w:w="6095" w:type="dxa"/>
          </w:tcPr>
          <w:tbl>
            <w:tblPr>
              <w:tblW w:w="0" w:type="auto"/>
              <w:jc w:val="righ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095"/>
            </w:tblGrid>
            <w:tr w:rsidR="00801DF4" w:rsidRPr="00872271" w14:paraId="61E161E7" w14:textId="77777777" w:rsidTr="00801DF4">
              <w:trPr>
                <w:trHeight w:val="1126"/>
                <w:jc w:val="right"/>
              </w:trPr>
              <w:tc>
                <w:tcPr>
                  <w:tcW w:w="6095" w:type="dxa"/>
                </w:tcPr>
                <w:tbl>
                  <w:tblPr>
                    <w:tblW w:w="0" w:type="auto"/>
                    <w:jc w:val="right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929"/>
                  </w:tblGrid>
                  <w:tr w:rsidR="00801DF4" w:rsidRPr="00DE4DBB" w14:paraId="6E8C055F" w14:textId="77777777" w:rsidTr="00801DF4">
                    <w:trPr>
                      <w:trHeight w:val="1457"/>
                      <w:jc w:val="right"/>
                    </w:trPr>
                    <w:tc>
                      <w:tcPr>
                        <w:tcW w:w="4929" w:type="dxa"/>
                      </w:tcPr>
                      <w:p w14:paraId="67F0B7B9" w14:textId="77777777" w:rsidR="00801DF4" w:rsidRDefault="00801DF4" w:rsidP="00801DF4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42C62">
                          <w:rPr>
                            <w:sz w:val="24"/>
                            <w:szCs w:val="24"/>
                          </w:rPr>
                          <w:t>Собранию кредиторов</w:t>
                        </w:r>
                      </w:p>
                      <w:p w14:paraId="18C51F5B" w14:textId="77777777" w:rsidR="00801DF4" w:rsidRPr="00642C62" w:rsidRDefault="00801DF4" w:rsidP="00801DF4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42C62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D17C3">
                          <w:rPr>
                            <w:noProof/>
                            <w:sz w:val="24"/>
                            <w:szCs w:val="24"/>
                          </w:rPr>
                          <w:t>ООО "МЕХДВОР"</w:t>
                        </w:r>
                      </w:p>
                      <w:p w14:paraId="5D50B628" w14:textId="77777777" w:rsidR="00801DF4" w:rsidRPr="00642C62" w:rsidRDefault="00801DF4" w:rsidP="00801DF4">
                        <w:pPr>
                          <w:pStyle w:val="2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  <w:p w14:paraId="7C68FD09" w14:textId="77777777" w:rsidR="00801DF4" w:rsidRDefault="00801DF4" w:rsidP="00801DF4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42C62">
                          <w:rPr>
                            <w:sz w:val="24"/>
                            <w:szCs w:val="24"/>
                          </w:rPr>
                          <w:t xml:space="preserve">От </w:t>
                        </w:r>
                        <w:r w:rsidR="00CD17C3">
                          <w:rPr>
                            <w:noProof/>
                            <w:sz w:val="24"/>
                            <w:szCs w:val="24"/>
                          </w:rPr>
                          <w:t>конкурсного управляющего</w:t>
                        </w:r>
                      </w:p>
                      <w:p w14:paraId="62C040AC" w14:textId="77777777" w:rsidR="00801DF4" w:rsidRPr="00642C62" w:rsidRDefault="00CD17C3" w:rsidP="00801DF4">
                        <w:pPr>
                          <w:pStyle w:val="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t>ООО "МЕХДВОР"</w:t>
                        </w:r>
                      </w:p>
                      <w:p w14:paraId="047DF0D0" w14:textId="77777777" w:rsidR="00801DF4" w:rsidRPr="00642C62" w:rsidRDefault="00CD17C3" w:rsidP="00801DF4">
                        <w:pPr>
                          <w:pStyle w:val="2"/>
                          <w:jc w:val="right"/>
                        </w:pPr>
                        <w:r>
                          <w:rPr>
                            <w:noProof/>
                            <w:sz w:val="24"/>
                            <w:szCs w:val="24"/>
                          </w:rPr>
                          <w:t>Шестакова Владислава Александровича</w:t>
                        </w:r>
                      </w:p>
                    </w:tc>
                  </w:tr>
                </w:tbl>
                <w:p w14:paraId="0CB6F4FE" w14:textId="77777777" w:rsidR="00801DF4" w:rsidRPr="00872271" w:rsidRDefault="00801DF4" w:rsidP="00801DF4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E75CC83" w14:textId="77777777" w:rsidR="00A442F3" w:rsidRPr="00872271" w:rsidRDefault="00A442F3" w:rsidP="00830910">
            <w:pPr>
              <w:jc w:val="right"/>
              <w:rPr>
                <w:sz w:val="24"/>
                <w:szCs w:val="24"/>
              </w:rPr>
            </w:pPr>
          </w:p>
        </w:tc>
      </w:tr>
    </w:tbl>
    <w:p w14:paraId="5AA1D288" w14:textId="77777777" w:rsidR="00A442F3" w:rsidRPr="00872271" w:rsidRDefault="00A442F3" w:rsidP="00A442F3">
      <w:pPr>
        <w:pStyle w:val="1"/>
        <w:ind w:left="720" w:hanging="720"/>
        <w:jc w:val="center"/>
        <w:rPr>
          <w:b/>
          <w:sz w:val="24"/>
          <w:szCs w:val="24"/>
        </w:rPr>
      </w:pPr>
      <w:r w:rsidRPr="00872271">
        <w:rPr>
          <w:b/>
          <w:sz w:val="24"/>
          <w:szCs w:val="24"/>
        </w:rPr>
        <w:t>П</w:t>
      </w:r>
      <w:r w:rsidR="004B2883">
        <w:rPr>
          <w:b/>
          <w:sz w:val="24"/>
          <w:szCs w:val="24"/>
        </w:rPr>
        <w:t>о</w:t>
      </w:r>
      <w:r w:rsidRPr="00872271">
        <w:rPr>
          <w:b/>
          <w:sz w:val="24"/>
          <w:szCs w:val="24"/>
        </w:rPr>
        <w:t>ло</w:t>
      </w:r>
      <w:r>
        <w:rPr>
          <w:b/>
          <w:sz w:val="24"/>
          <w:szCs w:val="24"/>
        </w:rPr>
        <w:t>жение</w:t>
      </w:r>
    </w:p>
    <w:p w14:paraId="0D16A3AB" w14:textId="77777777" w:rsidR="00A442F3" w:rsidRPr="00D14EF5" w:rsidRDefault="00A442F3" w:rsidP="00A442F3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 w:rsidR="00283E2A">
        <w:rPr>
          <w:b/>
          <w:sz w:val="24"/>
          <w:szCs w:val="24"/>
        </w:rPr>
        <w:t>порядке продажи</w:t>
      </w:r>
      <w:r w:rsidRPr="00872271">
        <w:rPr>
          <w:b/>
          <w:sz w:val="24"/>
          <w:szCs w:val="24"/>
        </w:rPr>
        <w:t xml:space="preserve"> имущества </w:t>
      </w:r>
      <w:r w:rsidR="00CD17C3">
        <w:rPr>
          <w:b/>
          <w:noProof/>
          <w:sz w:val="24"/>
          <w:szCs w:val="24"/>
        </w:rPr>
        <w:t>ООО "МЕХДВОР"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A442F3" w14:paraId="71D7D8E4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38919F0E" w14:textId="77777777" w:rsidR="00A442F3" w:rsidRDefault="00A442F3" w:rsidP="00153146">
            <w:pPr>
              <w:jc w:val="center"/>
            </w:pPr>
            <w:r>
              <w:t>1.</w:t>
            </w:r>
          </w:p>
        </w:tc>
        <w:tc>
          <w:tcPr>
            <w:tcW w:w="2582" w:type="dxa"/>
            <w:shd w:val="clear" w:color="auto" w:fill="auto"/>
          </w:tcPr>
          <w:p w14:paraId="458F9DF3" w14:textId="77777777" w:rsidR="00A442F3" w:rsidRDefault="007F0ABB">
            <w:r w:rsidRPr="007F0ABB">
              <w:t>Сведения об имуществе и порядке ознакомления с ним</w:t>
            </w:r>
          </w:p>
        </w:tc>
        <w:tc>
          <w:tcPr>
            <w:tcW w:w="7059" w:type="dxa"/>
            <w:shd w:val="clear" w:color="auto" w:fill="auto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A442F3" w14:paraId="2143CB5B" w14:textId="77777777" w:rsidTr="00153146">
              <w:tc>
                <w:tcPr>
                  <w:tcW w:w="603" w:type="dxa"/>
                  <w:shd w:val="clear" w:color="auto" w:fill="auto"/>
                </w:tcPr>
                <w:p w14:paraId="31AB4028" w14:textId="77777777" w:rsidR="00A442F3" w:rsidRDefault="00E94E28" w:rsidP="00153146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11C8FFF2" w14:textId="77777777" w:rsidR="00A442F3" w:rsidRPr="00E94E28" w:rsidRDefault="00E94E28" w:rsidP="00153146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670FB057" w14:textId="77777777" w:rsidR="00A442F3" w:rsidRDefault="00A442F3" w:rsidP="00153146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5FECFA1B" w14:textId="77777777" w:rsidR="00A442F3" w:rsidRDefault="00A442F3" w:rsidP="00153146">
                  <w:pPr>
                    <w:jc w:val="center"/>
                  </w:pPr>
                  <w:r>
                    <w:t>Начальная цена</w:t>
                  </w:r>
                  <w:r w:rsidR="00283E2A">
                    <w:t xml:space="preserve"> продажи</w:t>
                  </w:r>
                  <w:r>
                    <w:t>, руб.</w:t>
                  </w:r>
                </w:p>
              </w:tc>
            </w:tr>
            <w:tr w:rsidR="00A442F3" w14:paraId="3DD07E06" w14:textId="77777777" w:rsidTr="00153146">
              <w:tc>
                <w:tcPr>
                  <w:tcW w:w="603" w:type="dxa"/>
                  <w:shd w:val="clear" w:color="auto" w:fill="auto"/>
                </w:tcPr>
                <w:p w14:paraId="40DD2AF7" w14:textId="58D3B682" w:rsidR="00A442F3" w:rsidRDefault="0067180D" w:rsidP="00153146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14:paraId="4C73B502" w14:textId="77777777" w:rsidR="0067180D" w:rsidRDefault="0067180D" w:rsidP="0067180D">
                  <w:pPr>
                    <w:jc w:val="center"/>
                  </w:pPr>
                  <w:r>
                    <w:t>Автомобиль LADA LARGUS, государственный регистрационный знак</w:t>
                  </w:r>
                </w:p>
                <w:p w14:paraId="7FC61573" w14:textId="0DF3E2A0" w:rsidR="00A442F3" w:rsidRDefault="0067180D" w:rsidP="0067180D">
                  <w:pPr>
                    <w:jc w:val="center"/>
                  </w:pPr>
                  <w:r>
                    <w:t>К336АВ799)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14:paraId="6D31E72B" w14:textId="6049BFE2" w:rsidR="00A442F3" w:rsidRDefault="0067180D" w:rsidP="00153146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14:paraId="2E7E4958" w14:textId="155D2F8E" w:rsidR="00A442F3" w:rsidRDefault="0067180D" w:rsidP="00153146">
                  <w:pPr>
                    <w:jc w:val="center"/>
                  </w:pPr>
                  <w:r>
                    <w:t>622 000,00</w:t>
                  </w:r>
                </w:p>
              </w:tc>
            </w:tr>
          </w:tbl>
          <w:p w14:paraId="027F89D8" w14:textId="15123825" w:rsidR="00A442F3" w:rsidRDefault="007F0ABB" w:rsidP="007F0ABB">
            <w:r w:rsidRPr="007F0ABB">
              <w:t xml:space="preserve">Ознакомление с имуществом производится по адресу: </w:t>
            </w:r>
            <w:r w:rsidR="0067180D">
              <w:t>г. Москва</w:t>
            </w:r>
            <w:r w:rsidRPr="007F0ABB">
              <w:t>, с момента публикации сообщения о продаже имущества и до окончания приема заявок по предва</w:t>
            </w:r>
            <w:r>
              <w:t>рительной записи по телефону</w:t>
            </w:r>
            <w:r w:rsidRPr="007F0ABB">
              <w:t xml:space="preserve">: </w:t>
            </w:r>
            <w:r w:rsidR="00CD17C3">
              <w:rPr>
                <w:noProof/>
              </w:rPr>
              <w:t>8903</w:t>
            </w:r>
            <w:r w:rsidR="0067180D">
              <w:rPr>
                <w:noProof/>
              </w:rPr>
              <w:t>5908542</w:t>
            </w:r>
            <w:r w:rsidRPr="007F0ABB">
              <w:t>.</w:t>
            </w:r>
          </w:p>
        </w:tc>
      </w:tr>
      <w:tr w:rsidR="00A442F3" w14:paraId="495379A6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00A8903B" w14:textId="77777777" w:rsidR="00A442F3" w:rsidRDefault="00A442F3" w:rsidP="00153146">
            <w:pPr>
              <w:jc w:val="center"/>
            </w:pPr>
            <w:r>
              <w:t>2.</w:t>
            </w:r>
          </w:p>
        </w:tc>
        <w:tc>
          <w:tcPr>
            <w:tcW w:w="2582" w:type="dxa"/>
            <w:shd w:val="clear" w:color="auto" w:fill="auto"/>
          </w:tcPr>
          <w:p w14:paraId="5DB1D31E" w14:textId="77777777" w:rsidR="00A442F3" w:rsidRDefault="00A442F3">
            <w:r>
              <w:t>Сроки 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09FCFBC5" w14:textId="3BC4365E" w:rsidR="00A442F3" w:rsidRDefault="00E94E28" w:rsidP="007552FF">
            <w:r>
              <w:t xml:space="preserve">Организовать продажу имущества в течение </w:t>
            </w:r>
            <w:r w:rsidR="0067180D">
              <w:t>30</w:t>
            </w:r>
            <w:r>
              <w:t xml:space="preserve"> со дня утверждения собранием кредиторов Предложения о </w:t>
            </w:r>
            <w:r w:rsidR="00283E2A">
              <w:t>порядке продажи</w:t>
            </w:r>
            <w:r>
              <w:t xml:space="preserve"> имущества </w:t>
            </w:r>
            <w:r w:rsidR="00CD17C3">
              <w:rPr>
                <w:noProof/>
              </w:rPr>
              <w:t>ООО "МЕХДВОР"</w:t>
            </w:r>
            <w:r>
              <w:t>.</w:t>
            </w:r>
          </w:p>
        </w:tc>
      </w:tr>
      <w:tr w:rsidR="00A442F3" w14:paraId="7CA0B633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226EC147" w14:textId="77777777" w:rsidR="00A442F3" w:rsidRDefault="00A442F3" w:rsidP="00153146">
            <w:pPr>
              <w:jc w:val="center"/>
            </w:pPr>
            <w:r>
              <w:t>3.</w:t>
            </w:r>
          </w:p>
        </w:tc>
        <w:tc>
          <w:tcPr>
            <w:tcW w:w="2582" w:type="dxa"/>
            <w:shd w:val="clear" w:color="auto" w:fill="auto"/>
          </w:tcPr>
          <w:p w14:paraId="0DF990D2" w14:textId="77777777" w:rsidR="00A442F3" w:rsidRDefault="00A442F3">
            <w:r>
              <w:t>Организатор торгов</w:t>
            </w:r>
          </w:p>
        </w:tc>
        <w:tc>
          <w:tcPr>
            <w:tcW w:w="7059" w:type="dxa"/>
            <w:shd w:val="clear" w:color="auto" w:fill="auto"/>
          </w:tcPr>
          <w:p w14:paraId="3A357B77" w14:textId="77777777" w:rsidR="00A442F3" w:rsidRPr="00A442F3" w:rsidRDefault="00A442F3" w:rsidP="00A442F3">
            <w:r w:rsidRPr="00A442F3">
              <w:t xml:space="preserve">Конкурсный управляющий </w:t>
            </w:r>
            <w:r w:rsidR="00CD17C3">
              <w:rPr>
                <w:noProof/>
              </w:rPr>
              <w:t>ООО "МЕХДВОР"</w:t>
            </w:r>
            <w:r w:rsidR="007552FF">
              <w:t xml:space="preserve"> </w:t>
            </w:r>
            <w:r w:rsidR="00CD17C3">
              <w:rPr>
                <w:noProof/>
              </w:rPr>
              <w:t>В.А. Шестаков</w:t>
            </w:r>
            <w:r w:rsidRPr="00A442F3">
              <w:t xml:space="preserve">, </w:t>
            </w:r>
            <w:r w:rsidR="00CD17C3">
              <w:rPr>
                <w:noProof/>
              </w:rPr>
              <w:t>действующий на основании решения Арбитражного суда города Москвы от 06.06.2022 г. (резолютивная часть объявлена 06.06.2022 г.) по делу № А40-74193/2021 157-185</w:t>
            </w:r>
            <w:r w:rsidR="007552FF" w:rsidRPr="00F36162">
              <w:t>.</w:t>
            </w:r>
          </w:p>
          <w:p w14:paraId="30CE6065" w14:textId="77777777" w:rsidR="00A442F3" w:rsidRPr="00A442F3" w:rsidRDefault="00A442F3" w:rsidP="00A442F3">
            <w:r w:rsidRPr="00A442F3">
              <w:t>Организатор торгов выполняет следующие функции:</w:t>
            </w:r>
          </w:p>
          <w:p w14:paraId="7854C633" w14:textId="77777777" w:rsidR="00A442F3" w:rsidRPr="00A442F3" w:rsidRDefault="00A442F3" w:rsidP="00564871">
            <w:r w:rsidRPr="00A442F3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6744859D" w14:textId="77777777" w:rsidR="00A442F3" w:rsidRPr="00A442F3" w:rsidRDefault="00A442F3" w:rsidP="00A442F3">
            <w:r w:rsidRPr="00A442F3">
              <w:t>- определяет участников торгов;</w:t>
            </w:r>
          </w:p>
          <w:p w14:paraId="4AC6D83D" w14:textId="77777777" w:rsidR="00A442F3" w:rsidRPr="00A442F3" w:rsidRDefault="00A442F3" w:rsidP="00A442F3">
            <w:r w:rsidRPr="00A442F3">
              <w:t>- определяет победителя торгов и подписывает протокол о результатах проведения торгов;</w:t>
            </w:r>
          </w:p>
          <w:p w14:paraId="49626DD5" w14:textId="77777777" w:rsidR="00A442F3" w:rsidRDefault="00A442F3" w:rsidP="00A442F3">
            <w:r w:rsidRPr="00A442F3">
              <w:t>- уведомляет заявителей и участников торгов о результатах проведения торгов</w:t>
            </w:r>
            <w:r>
              <w:t>.</w:t>
            </w:r>
          </w:p>
          <w:p w14:paraId="601C5DC4" w14:textId="77777777" w:rsidR="00564871" w:rsidRDefault="00564871" w:rsidP="00A442F3">
            <w:r>
              <w:t>Сведения об организаторе торгов:</w:t>
            </w:r>
          </w:p>
          <w:p w14:paraId="3B461CCB" w14:textId="77777777" w:rsidR="00564871" w:rsidRDefault="00564871" w:rsidP="00A442F3">
            <w:r>
              <w:t xml:space="preserve">- почтовый адрес: </w:t>
            </w:r>
            <w:r w:rsidR="00CD17C3">
              <w:rPr>
                <w:noProof/>
              </w:rPr>
              <w:t>117148, г. Москва, ул. Маршала Савицкого, д.18-2-211</w:t>
            </w:r>
          </w:p>
          <w:p w14:paraId="0BCB6381" w14:textId="77777777" w:rsidR="00564871" w:rsidRDefault="00564871" w:rsidP="00A442F3">
            <w:r>
              <w:t xml:space="preserve">- адрес электронной почты: </w:t>
            </w:r>
            <w:r w:rsidR="00CD17C3">
              <w:rPr>
                <w:noProof/>
              </w:rPr>
              <w:t>ant-shestakova@mail.ru</w:t>
            </w:r>
          </w:p>
          <w:p w14:paraId="14B4F17B" w14:textId="2DDCE879" w:rsidR="00564871" w:rsidRDefault="00564871" w:rsidP="00A442F3">
            <w:r>
              <w:t xml:space="preserve">- контактный номер: </w:t>
            </w:r>
            <w:r w:rsidR="00CD17C3">
              <w:rPr>
                <w:noProof/>
              </w:rPr>
              <w:t>8903</w:t>
            </w:r>
            <w:r w:rsidR="0067180D">
              <w:rPr>
                <w:noProof/>
              </w:rPr>
              <w:t>5908542</w:t>
            </w:r>
          </w:p>
        </w:tc>
      </w:tr>
      <w:tr w:rsidR="00A442F3" w14:paraId="46ABE2DB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3C7ABD69" w14:textId="77777777" w:rsidR="00A442F3" w:rsidRDefault="00A442F3" w:rsidP="00153146">
            <w:pPr>
              <w:jc w:val="center"/>
            </w:pPr>
            <w:r>
              <w:t>4.</w:t>
            </w:r>
          </w:p>
        </w:tc>
        <w:tc>
          <w:tcPr>
            <w:tcW w:w="2582" w:type="dxa"/>
            <w:shd w:val="clear" w:color="auto" w:fill="auto"/>
          </w:tcPr>
          <w:p w14:paraId="4BC13ACA" w14:textId="77777777" w:rsidR="00A442F3" w:rsidRDefault="00A442F3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shd w:val="clear" w:color="auto" w:fill="auto"/>
          </w:tcPr>
          <w:p w14:paraId="4EF92276" w14:textId="77777777" w:rsidR="00A442F3" w:rsidRPr="00A442F3" w:rsidRDefault="00A442F3" w:rsidP="003D69AD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3D69AD">
              <w:t xml:space="preserve">открытой формой представления предложений </w:t>
            </w:r>
            <w:r w:rsidRPr="00A442F3">
              <w:t xml:space="preserve">о цене </w:t>
            </w:r>
            <w:r w:rsidR="003D69AD">
              <w:t>имущества</w:t>
            </w:r>
            <w:r w:rsidRPr="00A442F3">
              <w:t>.</w:t>
            </w:r>
          </w:p>
        </w:tc>
      </w:tr>
      <w:tr w:rsidR="00A442F3" w14:paraId="3140E635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4B2ACB2B" w14:textId="77777777" w:rsidR="00A442F3" w:rsidRDefault="00A442F3" w:rsidP="00153146">
            <w:pPr>
              <w:jc w:val="center"/>
            </w:pPr>
            <w:r>
              <w:t>5.</w:t>
            </w:r>
          </w:p>
        </w:tc>
        <w:tc>
          <w:tcPr>
            <w:tcW w:w="2582" w:type="dxa"/>
            <w:shd w:val="clear" w:color="auto" w:fill="auto"/>
          </w:tcPr>
          <w:p w14:paraId="43C101C5" w14:textId="77777777" w:rsidR="00A442F3" w:rsidRPr="00A442F3" w:rsidRDefault="00A442F3">
            <w:r w:rsidRPr="00A442F3">
              <w:t>Место проведения торгов</w:t>
            </w:r>
          </w:p>
        </w:tc>
        <w:tc>
          <w:tcPr>
            <w:tcW w:w="7059" w:type="dxa"/>
            <w:shd w:val="clear" w:color="auto" w:fill="auto"/>
          </w:tcPr>
          <w:p w14:paraId="5E6DB18A" w14:textId="22944B2E" w:rsidR="00A442F3" w:rsidRPr="00A442F3" w:rsidRDefault="00A442F3" w:rsidP="008921E7">
            <w:r w:rsidRPr="00A442F3">
              <w:t>Торги проводятся в электронной форме на электронной площа</w:t>
            </w:r>
            <w:r w:rsidR="0067180D">
              <w:t xml:space="preserve">дке </w:t>
            </w:r>
            <w:r w:rsidR="0067180D" w:rsidRPr="0067180D">
              <w:t xml:space="preserve">ЭТП «RUSSIA </w:t>
            </w:r>
            <w:proofErr w:type="spellStart"/>
            <w:r w:rsidR="0067180D" w:rsidRPr="0067180D">
              <w:t>OnLine</w:t>
            </w:r>
            <w:proofErr w:type="spellEnd"/>
            <w:r w:rsidR="0067180D" w:rsidRPr="0067180D">
              <w:t>».</w:t>
            </w:r>
          </w:p>
        </w:tc>
      </w:tr>
      <w:tr w:rsidR="00A442F3" w14:paraId="18E61802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21CC4863" w14:textId="77777777" w:rsidR="00A442F3" w:rsidRDefault="00A442F3" w:rsidP="00153146">
            <w:pPr>
              <w:jc w:val="center"/>
            </w:pPr>
            <w:r>
              <w:t>6.</w:t>
            </w:r>
          </w:p>
        </w:tc>
        <w:tc>
          <w:tcPr>
            <w:tcW w:w="2582" w:type="dxa"/>
            <w:shd w:val="clear" w:color="auto" w:fill="auto"/>
          </w:tcPr>
          <w:p w14:paraId="3501BC3B" w14:textId="77777777" w:rsidR="00A442F3" w:rsidRPr="00A442F3" w:rsidRDefault="00A442F3">
            <w:r>
              <w:t>Размер задатка</w:t>
            </w:r>
          </w:p>
        </w:tc>
        <w:tc>
          <w:tcPr>
            <w:tcW w:w="7059" w:type="dxa"/>
            <w:shd w:val="clear" w:color="auto" w:fill="auto"/>
          </w:tcPr>
          <w:p w14:paraId="1E9EFB1A" w14:textId="774F92B2" w:rsidR="00A442F3" w:rsidRDefault="001837F4" w:rsidP="00A442F3">
            <w:r>
              <w:t>Лот № 1:</w:t>
            </w:r>
            <w:r w:rsidR="0067180D">
              <w:t xml:space="preserve"> </w:t>
            </w:r>
            <w:r w:rsidR="0067180D" w:rsidRPr="0067180D">
              <w:t xml:space="preserve">LADA </w:t>
            </w:r>
            <w:proofErr w:type="gramStart"/>
            <w:r w:rsidR="0067180D" w:rsidRPr="0067180D">
              <w:t>LARGUS</w:t>
            </w:r>
            <w:r>
              <w:t xml:space="preserve"> </w:t>
            </w:r>
            <w:r w:rsidR="00A442F3" w:rsidRPr="00A442F3">
              <w:t xml:space="preserve"> (</w:t>
            </w:r>
            <w:proofErr w:type="gramEnd"/>
            <w:r w:rsidR="0067180D">
              <w:t>622 000</w:t>
            </w:r>
            <w:r w:rsidR="00A442F3" w:rsidRPr="00A442F3">
              <w:t xml:space="preserve">) рублей </w:t>
            </w:r>
            <w:r w:rsidR="00A442F3" w:rsidRPr="00153146">
              <w:rPr>
                <w:i/>
              </w:rPr>
              <w:t xml:space="preserve">(не более </w:t>
            </w:r>
            <w:r w:rsidR="0067180D">
              <w:rPr>
                <w:i/>
              </w:rPr>
              <w:t>1</w:t>
            </w:r>
            <w:r w:rsidR="00A442F3" w:rsidRPr="00153146">
              <w:rPr>
                <w:i/>
              </w:rPr>
              <w:t>0% начальной цены)</w:t>
            </w:r>
          </w:p>
          <w:p w14:paraId="5413DBDA" w14:textId="27E0095B" w:rsidR="001837F4" w:rsidRPr="00A442F3" w:rsidRDefault="001837F4" w:rsidP="00A442F3"/>
        </w:tc>
      </w:tr>
      <w:tr w:rsidR="00A442F3" w14:paraId="1A8B1550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4E33C816" w14:textId="77777777" w:rsidR="00A442F3" w:rsidRDefault="00A442F3" w:rsidP="00153146">
            <w:pPr>
              <w:jc w:val="center"/>
            </w:pPr>
            <w:r>
              <w:t>7.</w:t>
            </w:r>
          </w:p>
        </w:tc>
        <w:tc>
          <w:tcPr>
            <w:tcW w:w="2582" w:type="dxa"/>
            <w:shd w:val="clear" w:color="auto" w:fill="auto"/>
          </w:tcPr>
          <w:p w14:paraId="338FD925" w14:textId="77777777" w:rsidR="00A442F3" w:rsidRDefault="00A442F3">
            <w:r>
              <w:t>Срок и порядок внесения задатка</w:t>
            </w:r>
          </w:p>
        </w:tc>
        <w:tc>
          <w:tcPr>
            <w:tcW w:w="7059" w:type="dxa"/>
            <w:shd w:val="clear" w:color="auto" w:fill="auto"/>
          </w:tcPr>
          <w:p w14:paraId="308A4286" w14:textId="77777777" w:rsidR="00A442F3" w:rsidRPr="00A442F3" w:rsidRDefault="00A442F3" w:rsidP="00A442F3">
            <w:r w:rsidRPr="00A442F3">
              <w:t xml:space="preserve">1. Срок внесения задатка </w:t>
            </w:r>
            <w:r w:rsidR="00E725E9">
              <w:t>– не позднее даты окончания срока приема заявок на участие в торгах</w:t>
            </w:r>
            <w:r w:rsidR="00711169">
              <w:t>.</w:t>
            </w:r>
          </w:p>
          <w:p w14:paraId="455CF761" w14:textId="42BBC0AF" w:rsidR="00A442F3" w:rsidRPr="00A442F3" w:rsidRDefault="00A442F3" w:rsidP="007552FF"/>
        </w:tc>
      </w:tr>
      <w:tr w:rsidR="00A442F3" w14:paraId="0918E978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64BD6611" w14:textId="77777777" w:rsidR="00A442F3" w:rsidRDefault="00A442F3" w:rsidP="00153146">
            <w:pPr>
              <w:jc w:val="center"/>
            </w:pPr>
            <w:r>
              <w:t>8.</w:t>
            </w:r>
          </w:p>
        </w:tc>
        <w:tc>
          <w:tcPr>
            <w:tcW w:w="2582" w:type="dxa"/>
            <w:shd w:val="clear" w:color="auto" w:fill="auto"/>
          </w:tcPr>
          <w:p w14:paraId="5101895E" w14:textId="77777777" w:rsidR="00A442F3" w:rsidRDefault="00A442F3">
            <w:r>
              <w:t>Шаг аукциона</w:t>
            </w:r>
          </w:p>
        </w:tc>
        <w:tc>
          <w:tcPr>
            <w:tcW w:w="7059" w:type="dxa"/>
            <w:shd w:val="clear" w:color="auto" w:fill="auto"/>
          </w:tcPr>
          <w:p w14:paraId="42FFCA44" w14:textId="65F799B1" w:rsidR="00A442F3" w:rsidRDefault="001837F4" w:rsidP="00A442F3">
            <w:r>
              <w:t>Лот № 1:</w:t>
            </w:r>
            <w:r w:rsidR="00A442F3" w:rsidRPr="00A442F3">
              <w:t xml:space="preserve"> </w:t>
            </w:r>
            <w:r w:rsidR="0067180D" w:rsidRPr="0067180D">
              <w:t>LADA LARGUS</w:t>
            </w:r>
            <w:r w:rsidR="0067180D" w:rsidRPr="0067180D">
              <w:t xml:space="preserve"> </w:t>
            </w:r>
            <w:r w:rsidR="00A442F3" w:rsidRPr="00A442F3">
              <w:t>(</w:t>
            </w:r>
            <w:r w:rsidR="0067180D">
              <w:t>62 200</w:t>
            </w:r>
            <w:r w:rsidR="00A442F3" w:rsidRPr="00A442F3">
              <w:t xml:space="preserve">) рублей </w:t>
            </w:r>
            <w:r w:rsidR="00A442F3" w:rsidRPr="00153146">
              <w:rPr>
                <w:i/>
              </w:rPr>
              <w:t>(от 5 до 10 % начальной цены)</w:t>
            </w:r>
          </w:p>
          <w:p w14:paraId="69FF7ADA" w14:textId="37DBC387" w:rsidR="001837F4" w:rsidRPr="00A442F3" w:rsidRDefault="001837F4" w:rsidP="00A442F3"/>
        </w:tc>
      </w:tr>
      <w:tr w:rsidR="00A442F3" w14:paraId="36D27C88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1BC16621" w14:textId="77777777" w:rsidR="00A442F3" w:rsidRDefault="00A442F3" w:rsidP="00153146">
            <w:pPr>
              <w:jc w:val="center"/>
            </w:pPr>
            <w:r>
              <w:t>9.</w:t>
            </w:r>
          </w:p>
        </w:tc>
        <w:tc>
          <w:tcPr>
            <w:tcW w:w="2582" w:type="dxa"/>
            <w:shd w:val="clear" w:color="auto" w:fill="auto"/>
          </w:tcPr>
          <w:p w14:paraId="6577C90B" w14:textId="77777777" w:rsidR="00A442F3" w:rsidRDefault="00A442F3">
            <w:r>
              <w:t>Сообщение о продаже имущества</w:t>
            </w:r>
          </w:p>
        </w:tc>
        <w:tc>
          <w:tcPr>
            <w:tcW w:w="7059" w:type="dxa"/>
            <w:shd w:val="clear" w:color="auto" w:fill="auto"/>
          </w:tcPr>
          <w:p w14:paraId="3F6888A8" w14:textId="16449CA0" w:rsidR="00A442F3" w:rsidRPr="00A442F3" w:rsidRDefault="00A442F3" w:rsidP="00A442F3">
            <w:r w:rsidRPr="00A442F3">
              <w:t>Сообщение о продаже имущества публикуется в газете «Коммерсантъ</w:t>
            </w:r>
            <w:r w:rsidR="00830910">
              <w:t xml:space="preserve">, а также </w:t>
            </w:r>
            <w:r w:rsidRPr="00A442F3">
              <w:t>размещается на Едином федеральном</w:t>
            </w:r>
            <w:r w:rsidR="00830910">
              <w:t xml:space="preserve"> реестре сведений о банкротстве</w:t>
            </w:r>
            <w:r w:rsidRPr="00A442F3">
              <w:t xml:space="preserve"> </w:t>
            </w:r>
            <w:r w:rsidR="004B2883">
              <w:t xml:space="preserve">за </w:t>
            </w:r>
            <w:r w:rsidR="0067180D">
              <w:t xml:space="preserve">25 </w:t>
            </w:r>
            <w:r w:rsidR="004B2883">
              <w:t>дней до даты проведения торго</w:t>
            </w:r>
            <w:r w:rsidR="004B2883" w:rsidRPr="00437F87">
              <w:t>в</w:t>
            </w:r>
            <w:r w:rsidR="004B2883">
              <w:t xml:space="preserve"> </w:t>
            </w:r>
            <w:r w:rsidR="004B2883" w:rsidRPr="004B2883">
              <w:rPr>
                <w:i/>
              </w:rPr>
              <w:t>(не позднее чем за 30 дней).</w:t>
            </w:r>
          </w:p>
          <w:p w14:paraId="284F70D2" w14:textId="77777777" w:rsidR="00A442F3" w:rsidRPr="00A442F3" w:rsidRDefault="00A442F3" w:rsidP="00A442F3">
            <w:r w:rsidRPr="00A442F3">
              <w:t>Текст сообщения должен содержать следующие сведения:</w:t>
            </w:r>
          </w:p>
          <w:p w14:paraId="0AA7EF53" w14:textId="77777777" w:rsidR="00A442F3" w:rsidRPr="00A442F3" w:rsidRDefault="00A442F3" w:rsidP="00A442F3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6794FE1E" w14:textId="77777777" w:rsidR="00A442F3" w:rsidRPr="00A442F3" w:rsidRDefault="00A442F3" w:rsidP="00A442F3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59E5C33A" w14:textId="77777777" w:rsidR="00A442F3" w:rsidRPr="00A442F3" w:rsidRDefault="00A442F3" w:rsidP="00A442F3">
            <w:r w:rsidRPr="00A442F3">
              <w:t>порядок, место, срок и время представления заявок на участие в торгах и предложений о цен</w:t>
            </w:r>
            <w:r w:rsidR="00FD14D2">
              <w:t>е имущества (даты и время начала и окончания</w:t>
            </w:r>
            <w:r w:rsidRPr="00A442F3">
              <w:t xml:space="preserve"> </w:t>
            </w:r>
            <w:r w:rsidR="00FD14D2"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5E7F6B59" w14:textId="77777777" w:rsidR="00A442F3" w:rsidRPr="00A442F3" w:rsidRDefault="00A442F3" w:rsidP="00A442F3">
            <w:r w:rsidRPr="00A442F3">
              <w:lastRenderedPageBreak/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59462905" w14:textId="77777777" w:rsidR="00A442F3" w:rsidRPr="00A442F3" w:rsidRDefault="00A442F3" w:rsidP="00A442F3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73A09009" w14:textId="77777777" w:rsidR="00A442F3" w:rsidRPr="00A442F3" w:rsidRDefault="00A442F3" w:rsidP="00A442F3">
            <w:r w:rsidRPr="00A442F3">
              <w:t>начальная цена продажи имущества;</w:t>
            </w:r>
          </w:p>
          <w:p w14:paraId="71C2A6B2" w14:textId="77777777" w:rsidR="00A442F3" w:rsidRPr="00A442F3" w:rsidRDefault="00A442F3" w:rsidP="00A442F3">
            <w:r w:rsidRPr="00A442F3">
              <w:t>величина повышения начальной цены продажи имущества ("шаг аукциона");</w:t>
            </w:r>
          </w:p>
          <w:p w14:paraId="5381FD90" w14:textId="77777777" w:rsidR="00A442F3" w:rsidRPr="00A442F3" w:rsidRDefault="00A442F3" w:rsidP="00A442F3">
            <w:r w:rsidRPr="00A442F3">
              <w:t>порядок и критерии выявления победителя торгов;</w:t>
            </w:r>
          </w:p>
          <w:p w14:paraId="3CE963BD" w14:textId="77777777" w:rsidR="00A442F3" w:rsidRPr="00A442F3" w:rsidRDefault="00A442F3" w:rsidP="00A442F3">
            <w:r w:rsidRPr="00A442F3">
              <w:t>дата, время и место подведения результатов торгов;</w:t>
            </w:r>
          </w:p>
          <w:p w14:paraId="60A42F1D" w14:textId="77777777" w:rsidR="00A442F3" w:rsidRPr="00A442F3" w:rsidRDefault="00A442F3" w:rsidP="00A442F3">
            <w:r w:rsidRPr="00A442F3">
              <w:t>порядок и срок заключения договора купли-продажи имущества;</w:t>
            </w:r>
          </w:p>
          <w:p w14:paraId="15B04321" w14:textId="77777777" w:rsidR="00A442F3" w:rsidRPr="00A442F3" w:rsidRDefault="00A442F3" w:rsidP="00A442F3">
            <w:r w:rsidRPr="00A442F3">
              <w:t>сроки платежей, реквизиты счетов, на которые вносятся платежи;</w:t>
            </w:r>
          </w:p>
          <w:p w14:paraId="260C096E" w14:textId="77777777" w:rsidR="00A442F3" w:rsidRPr="00C26049" w:rsidRDefault="00A442F3" w:rsidP="00A442F3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A442F3" w14:paraId="3819C32F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44003064" w14:textId="77777777" w:rsidR="00A442F3" w:rsidRDefault="00A442F3" w:rsidP="00153146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582" w:type="dxa"/>
            <w:shd w:val="clear" w:color="auto" w:fill="auto"/>
          </w:tcPr>
          <w:p w14:paraId="564D5500" w14:textId="77777777" w:rsidR="00A442F3" w:rsidRDefault="00A442F3">
            <w:r>
              <w:t>Заявка на участие в торгах</w:t>
            </w:r>
          </w:p>
        </w:tc>
        <w:tc>
          <w:tcPr>
            <w:tcW w:w="7059" w:type="dxa"/>
            <w:shd w:val="clear" w:color="auto" w:fill="auto"/>
          </w:tcPr>
          <w:p w14:paraId="6FC2D7AF" w14:textId="77777777" w:rsidR="00A442F3" w:rsidRPr="00A442F3" w:rsidRDefault="00A442F3" w:rsidP="00A442F3">
            <w:r w:rsidRPr="00A442F3">
              <w:t>Заявка на участие в торгах составляется в произвольной форме на русском языке и должна содержать</w:t>
            </w:r>
            <w:r w:rsidR="001C439A">
              <w:t xml:space="preserve"> следующие сведения</w:t>
            </w:r>
            <w:r w:rsidRPr="00A442F3">
              <w:t>:</w:t>
            </w:r>
          </w:p>
          <w:p w14:paraId="20D949FD" w14:textId="77777777" w:rsidR="00A442F3" w:rsidRPr="00A442F3" w:rsidRDefault="00A442F3" w:rsidP="00A442F3">
            <w:r w:rsidRPr="00A442F3">
              <w:t xml:space="preserve">а) </w:t>
            </w:r>
            <w:r w:rsidR="009655BE">
              <w:t>наименование, организационно-правовая форма, место нахождения, почтовый адрес заявителя (для юридического лица)</w:t>
            </w:r>
            <w:r w:rsidRPr="00A442F3">
              <w:t>;</w:t>
            </w:r>
          </w:p>
          <w:p w14:paraId="4AF83AAA" w14:textId="77777777" w:rsidR="00A442F3" w:rsidRPr="00A442F3" w:rsidRDefault="00A442F3" w:rsidP="00A442F3">
            <w:r w:rsidRPr="00A442F3">
              <w:t xml:space="preserve">б) </w:t>
            </w:r>
            <w:r w:rsidR="009655BE">
              <w:t>фамилия, имя, отчество, паспортные данные, сведения о месте жительства заявителя (для физического лица)</w:t>
            </w:r>
            <w:r w:rsidRPr="00A442F3">
              <w:t>;</w:t>
            </w:r>
          </w:p>
          <w:p w14:paraId="2FEF57BD" w14:textId="77777777" w:rsidR="00A442F3" w:rsidRPr="00A442F3" w:rsidRDefault="00A442F3" w:rsidP="009655BE">
            <w:r w:rsidRPr="00A442F3">
              <w:t xml:space="preserve">в) </w:t>
            </w:r>
            <w:r w:rsidR="009655BE">
              <w:t>номер контактного телефона, адрес электронной почты заявителя</w:t>
            </w:r>
            <w:r w:rsidRPr="00A442F3">
              <w:t>;</w:t>
            </w:r>
          </w:p>
          <w:p w14:paraId="0C05A82F" w14:textId="77777777" w:rsidR="00A442F3" w:rsidRDefault="009655BE" w:rsidP="00A442F3">
            <w:r>
              <w:t>г</w:t>
            </w:r>
            <w:r w:rsidR="00A442F3" w:rsidRPr="00A442F3">
              <w:t>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</w:t>
            </w:r>
            <w:r>
              <w:t xml:space="preserve"> саморегулируемой</w:t>
            </w:r>
            <w:r w:rsidR="00A442F3" w:rsidRPr="00A442F3">
              <w:t xml:space="preserve"> организации арбитражных управляющих, членом или руководителем которой является арбитражный управляющий.</w:t>
            </w:r>
          </w:p>
          <w:p w14:paraId="5011C13B" w14:textId="77777777" w:rsidR="009655BE" w:rsidRPr="00A442F3" w:rsidRDefault="009655BE" w:rsidP="00A442F3">
            <w: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542ECA13" w14:textId="77777777" w:rsidR="00A442F3" w:rsidRDefault="00A442F3" w:rsidP="009655BE">
            <w:r w:rsidRPr="00A442F3">
              <w:t xml:space="preserve">Для участия в открытых торгах заявитель представляет оператору электронной площадки в </w:t>
            </w:r>
            <w:r w:rsidR="009655BE">
              <w:t>форме электронного сообщения подписанный квалифицированной</w:t>
            </w:r>
            <w:r w:rsidRPr="00A442F3">
              <w:t xml:space="preserve"> электронной подписью заявителя договор о задатке</w:t>
            </w:r>
            <w:r w:rsidR="009655BE">
              <w:t xml:space="preserve"> и направляет задаток на счета, указанные в электронном сообщении о продаже. Заявитель вправе </w:t>
            </w:r>
            <w:r w:rsidRPr="00A442F3">
              <w:t xml:space="preserve">направить задаток на счета, указанные в </w:t>
            </w:r>
            <w:r w:rsidR="009655BE">
              <w:t xml:space="preserve">электронном </w:t>
            </w:r>
            <w:r w:rsidRPr="00A442F3">
              <w:t xml:space="preserve">сообщении о </w:t>
            </w:r>
            <w:r w:rsidR="009655BE">
              <w:t>продаже,</w:t>
            </w:r>
            <w:r w:rsidRPr="00A442F3">
              <w:t xml:space="preserve"> без представления подписанного договора о задатке.</w:t>
            </w:r>
            <w:r w:rsidR="00F227EB">
              <w:t xml:space="preserve"> В этом случае перечисление задатка заявителем</w:t>
            </w:r>
            <w:r w:rsidR="00097D80">
              <w:t xml:space="preserve"> в соответствии с электронным сообщением о продаже признается акцептом договора о задатке.</w:t>
            </w:r>
          </w:p>
          <w:p w14:paraId="220B2C59" w14:textId="77777777" w:rsidR="00097D80" w:rsidRDefault="00097D80" w:rsidP="009655BE">
            <w: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21B105F6" w14:textId="77777777" w:rsidR="00097D80" w:rsidRDefault="00097D80" w:rsidP="009655BE">
            <w:pPr>
              <w:rPr>
                <w:lang w:val="en-US"/>
              </w:rPr>
            </w:pPr>
            <w: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1F3E679D" w14:textId="77777777" w:rsidR="009457F7" w:rsidRPr="009457F7" w:rsidRDefault="009457F7" w:rsidP="009655BE">
            <w:r w:rsidRPr="009457F7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A442F3" w14:paraId="398949C5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4F61B10C" w14:textId="77777777" w:rsidR="00A442F3" w:rsidRDefault="00A442F3" w:rsidP="00153146">
            <w:pPr>
              <w:jc w:val="center"/>
            </w:pPr>
            <w:r>
              <w:t>11.</w:t>
            </w:r>
          </w:p>
        </w:tc>
        <w:tc>
          <w:tcPr>
            <w:tcW w:w="2582" w:type="dxa"/>
            <w:shd w:val="clear" w:color="auto" w:fill="auto"/>
          </w:tcPr>
          <w:p w14:paraId="71D2046E" w14:textId="77777777" w:rsidR="00A442F3" w:rsidRDefault="00A442F3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shd w:val="clear" w:color="auto" w:fill="auto"/>
          </w:tcPr>
          <w:p w14:paraId="2100DF75" w14:textId="29EA2528" w:rsidR="00A442F3" w:rsidRPr="00A442F3" w:rsidRDefault="00A442F3" w:rsidP="006F55CC">
            <w:r w:rsidRPr="00A442F3">
              <w:t xml:space="preserve">Срок представления заявок на участие в </w:t>
            </w:r>
            <w:r w:rsidR="001837F4">
              <w:t xml:space="preserve">торгах составляет </w:t>
            </w:r>
            <w:r w:rsidR="0067180D">
              <w:t>25</w:t>
            </w:r>
            <w:r w:rsidR="001837F4">
              <w:t xml:space="preserve"> рабочих дней</w:t>
            </w:r>
            <w:r w:rsidR="006F55CC">
              <w:t xml:space="preserve"> со дня опубликования и размещения сообщения о проведении торгов</w:t>
            </w:r>
            <w:r w:rsidRPr="00A442F3">
              <w:t xml:space="preserve"> </w:t>
            </w:r>
            <w:r w:rsidR="001837F4" w:rsidRPr="00153146">
              <w:rPr>
                <w:i/>
              </w:rPr>
              <w:t>(</w:t>
            </w:r>
            <w:r w:rsidRPr="00153146">
              <w:rPr>
                <w:i/>
              </w:rPr>
              <w:t>не менее чем двадцать пять рабочих дней</w:t>
            </w:r>
            <w:r w:rsidR="001837F4" w:rsidRPr="00153146">
              <w:rPr>
                <w:i/>
              </w:rPr>
              <w:t>)</w:t>
            </w:r>
            <w:r w:rsidRPr="00153146">
              <w:rPr>
                <w:i/>
              </w:rPr>
              <w:t>.</w:t>
            </w:r>
          </w:p>
        </w:tc>
      </w:tr>
      <w:tr w:rsidR="00A442F3" w14:paraId="06022222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62DFE23B" w14:textId="77777777" w:rsidR="00A442F3" w:rsidRDefault="00A442F3" w:rsidP="00153146">
            <w:pPr>
              <w:jc w:val="center"/>
            </w:pPr>
            <w:r>
              <w:t>12.</w:t>
            </w:r>
          </w:p>
        </w:tc>
        <w:tc>
          <w:tcPr>
            <w:tcW w:w="2582" w:type="dxa"/>
            <w:shd w:val="clear" w:color="auto" w:fill="auto"/>
          </w:tcPr>
          <w:p w14:paraId="41F6DF34" w14:textId="77777777" w:rsidR="00A442F3" w:rsidRPr="00A442F3" w:rsidRDefault="00A442F3">
            <w:r>
              <w:t>Определение участников торгов</w:t>
            </w:r>
          </w:p>
        </w:tc>
        <w:tc>
          <w:tcPr>
            <w:tcW w:w="7059" w:type="dxa"/>
            <w:shd w:val="clear" w:color="auto" w:fill="auto"/>
          </w:tcPr>
          <w:p w14:paraId="36DDABB4" w14:textId="77777777" w:rsidR="00BA5D79" w:rsidRDefault="00BA5D79" w:rsidP="00BA5D79">
            <w:r w:rsidRPr="00572DBD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</w:t>
            </w:r>
            <w:r>
              <w:t>.</w:t>
            </w:r>
          </w:p>
          <w:p w14:paraId="7110DBC0" w14:textId="77777777" w:rsidR="00BA5D79" w:rsidRPr="00572DBD" w:rsidRDefault="00BA5D79" w:rsidP="00BA5D79">
            <w:r w:rsidRPr="00572DBD"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</w:t>
            </w:r>
            <w:r w:rsidRPr="00572DBD">
              <w:lastRenderedPageBreak/>
              <w:t>подписанного квалифицированной электронной подписью, оператору электронной площадки в день его подписания.</w:t>
            </w:r>
          </w:p>
          <w:p w14:paraId="2ECB39E8" w14:textId="77777777" w:rsidR="007B149D" w:rsidRDefault="00BA5D79" w:rsidP="00BA5D79">
            <w:r w:rsidRPr="00C330E2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45793526" w14:textId="77777777" w:rsidR="00BA5D79" w:rsidRPr="008075A0" w:rsidRDefault="00BA5D79" w:rsidP="00BA5D79">
            <w:r w:rsidRPr="008075A0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5F8D1AA" w14:textId="77777777" w:rsidR="00BA5D79" w:rsidRPr="008075A0" w:rsidRDefault="00BA5D79" w:rsidP="00BA5D79">
            <w:r w:rsidRPr="008075A0">
              <w:t>Решение об отказе в допуске заявителя к участию в торгах принимается в случае, если:</w:t>
            </w:r>
          </w:p>
          <w:p w14:paraId="45903EF3" w14:textId="77777777" w:rsidR="00BA5D79" w:rsidRPr="008075A0" w:rsidRDefault="00BA5D79" w:rsidP="00BA5D79">
            <w:r>
              <w:t xml:space="preserve">- </w:t>
            </w:r>
            <w:r w:rsidRPr="008075A0">
              <w:t>заявка на участие в торгах не соответствует требованиям, указанным в сообщении о проведении торгов;</w:t>
            </w:r>
          </w:p>
          <w:p w14:paraId="49CBC219" w14:textId="77777777" w:rsidR="00BA5D79" w:rsidRPr="008075A0" w:rsidRDefault="00BA5D79" w:rsidP="00BA5D79">
            <w:r>
              <w:t xml:space="preserve">- </w:t>
            </w:r>
            <w:r w:rsidRPr="008075A0">
              <w:t>представленные заявителем документы не соответствуют установленным к ним требованиям или недостоверны;</w:t>
            </w:r>
          </w:p>
          <w:p w14:paraId="28E22069" w14:textId="77777777" w:rsidR="00A442F3" w:rsidRPr="00A442F3" w:rsidRDefault="00BA5D79" w:rsidP="00BA5D79">
            <w:r>
              <w:t>- п</w:t>
            </w:r>
            <w:r w:rsidRPr="008075A0">
              <w:t>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A442F3" w14:paraId="77770588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1AE4187E" w14:textId="77777777" w:rsidR="00A442F3" w:rsidRDefault="00A442F3" w:rsidP="00153146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582" w:type="dxa"/>
            <w:shd w:val="clear" w:color="auto" w:fill="auto"/>
          </w:tcPr>
          <w:p w14:paraId="3B8C5EB5" w14:textId="77777777" w:rsidR="00A442F3" w:rsidRDefault="00A442F3">
            <w:r>
              <w:t>Порядок проведения торгов</w:t>
            </w:r>
          </w:p>
        </w:tc>
        <w:tc>
          <w:tcPr>
            <w:tcW w:w="7059" w:type="dxa"/>
            <w:shd w:val="clear" w:color="auto" w:fill="auto"/>
          </w:tcPr>
          <w:p w14:paraId="131A23CB" w14:textId="77777777" w:rsidR="00A442F3" w:rsidRPr="001837F4" w:rsidRDefault="00A442F3" w:rsidP="00A442F3">
            <w:r w:rsidRPr="00320972">
              <w:t xml:space="preserve">В торгах могут принимать участие только лица, признанные участниками торгов. </w:t>
            </w:r>
            <w:r w:rsidR="006E453E">
              <w:t>Т</w:t>
            </w:r>
            <w:r w:rsidRPr="00320972">
              <w:t xml:space="preserve">орги проводятся на электронной площадке в день и время, указанные в сообщении о </w:t>
            </w:r>
            <w:r w:rsidR="00823D90">
              <w:t>продаже</w:t>
            </w:r>
            <w:r w:rsidRPr="00320972">
              <w:t>.</w:t>
            </w:r>
          </w:p>
          <w:p w14:paraId="6CDBD4A5" w14:textId="77777777" w:rsidR="00A442F3" w:rsidRDefault="00320972" w:rsidP="007B149D">
            <w:r w:rsidRPr="00320972">
              <w:t xml:space="preserve">Предложения о цене заявляются </w:t>
            </w:r>
            <w:r w:rsidR="007B149D">
              <w:t xml:space="preserve">участниками торгов открыто и размещаются оператором электронной площадки </w:t>
            </w:r>
            <w:r w:rsidR="001A24C6">
              <w:t xml:space="preserve">на электронной площадке </w:t>
            </w:r>
            <w:r w:rsidR="007B149D">
              <w:t>с указанием точного времени их поступления, а также времени, оставшегося до истечения срока представления таких предложений.</w:t>
            </w:r>
          </w:p>
          <w:p w14:paraId="4879BD18" w14:textId="77777777" w:rsidR="007B149D" w:rsidRPr="0013648F" w:rsidRDefault="007B149D" w:rsidP="007B149D">
            <w:r w:rsidRPr="0013648F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1582501" w14:textId="77777777" w:rsidR="007B149D" w:rsidRPr="0013648F" w:rsidRDefault="007B149D" w:rsidP="007B149D">
            <w:r w:rsidRPr="0013648F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2D903E54" w14:textId="77777777" w:rsidR="007B149D" w:rsidRDefault="007B149D" w:rsidP="007B149D">
            <w:r w:rsidRPr="0013648F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11B3E161" w14:textId="77777777" w:rsidR="007B149D" w:rsidRPr="00C31C10" w:rsidRDefault="007B149D" w:rsidP="007B149D">
            <w:r w:rsidRPr="00C31C10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3CDA0272" w14:textId="77777777" w:rsidR="007B149D" w:rsidRPr="00C31C10" w:rsidRDefault="007B149D" w:rsidP="007B149D">
            <w:r w:rsidRPr="00C31C10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129C9417" w14:textId="77777777" w:rsidR="007B149D" w:rsidRPr="00C31C10" w:rsidRDefault="007B149D" w:rsidP="007B149D">
            <w:r w:rsidRPr="00C31C10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1BE9E8DC" w14:textId="77777777" w:rsidR="007B149D" w:rsidRDefault="007B149D" w:rsidP="007B149D">
            <w:r w:rsidRPr="00C31C10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779703BB" w14:textId="77777777" w:rsidR="00406D68" w:rsidRPr="00406D68" w:rsidRDefault="00406D68" w:rsidP="007B149D">
            <w:r w:rsidRPr="00406D68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A442F3" w14:paraId="29569294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2C1C2220" w14:textId="77777777" w:rsidR="00A442F3" w:rsidRDefault="00A442F3" w:rsidP="00153146">
            <w:pPr>
              <w:jc w:val="center"/>
            </w:pPr>
            <w:r>
              <w:t>14.</w:t>
            </w:r>
          </w:p>
        </w:tc>
        <w:tc>
          <w:tcPr>
            <w:tcW w:w="2582" w:type="dxa"/>
            <w:shd w:val="clear" w:color="auto" w:fill="auto"/>
          </w:tcPr>
          <w:p w14:paraId="4E55F8DF" w14:textId="77777777" w:rsidR="00A442F3" w:rsidRDefault="00A442F3">
            <w:r>
              <w:t>Подведение результатов торгов</w:t>
            </w:r>
          </w:p>
        </w:tc>
        <w:tc>
          <w:tcPr>
            <w:tcW w:w="7059" w:type="dxa"/>
            <w:shd w:val="clear" w:color="auto" w:fill="auto"/>
          </w:tcPr>
          <w:p w14:paraId="53395548" w14:textId="77777777" w:rsidR="007B149D" w:rsidRDefault="007B149D" w:rsidP="007B149D">
            <w:r>
              <w:t xml:space="preserve">Не позднее тридцати минут с момента завершения торгов </w:t>
            </w:r>
            <w:r w:rsidRPr="003637B2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</w:t>
            </w:r>
            <w:r>
              <w:t>.</w:t>
            </w:r>
          </w:p>
          <w:p w14:paraId="598995EE" w14:textId="77777777" w:rsidR="007B149D" w:rsidRDefault="007B149D" w:rsidP="007B149D">
            <w:r w:rsidRPr="003637B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</w:t>
            </w:r>
            <w:r>
              <w:t xml:space="preserve">й </w:t>
            </w:r>
            <w:r w:rsidRPr="003637B2">
              <w:t xml:space="preserve">протокол о результатах проведения торгов не позднее одного </w:t>
            </w:r>
            <w:r w:rsidRPr="003637B2">
              <w:lastRenderedPageBreak/>
              <w:t xml:space="preserve">часа после получения от оператора электронной площадки </w:t>
            </w:r>
            <w:r>
              <w:t>протокола.</w:t>
            </w:r>
          </w:p>
          <w:p w14:paraId="0E499F16" w14:textId="77777777" w:rsidR="007B149D" w:rsidRDefault="007B149D" w:rsidP="007B149D">
            <w:r w:rsidRPr="003637B2">
              <w:t>Протокол о результатах проведения торгов размеща</w:t>
            </w:r>
            <w:r>
              <w:t>е</w:t>
            </w:r>
            <w:r w:rsidRPr="003637B2">
              <w:t>тся оператором электронной площадки на электронной площадке</w:t>
            </w:r>
            <w:r>
              <w:t>.</w:t>
            </w:r>
          </w:p>
          <w:p w14:paraId="3968B761" w14:textId="77777777" w:rsidR="007B149D" w:rsidRDefault="007B149D" w:rsidP="007B149D">
            <w:r w:rsidRPr="003637B2">
              <w:t xml:space="preserve"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</w:t>
            </w:r>
            <w:r>
              <w:t>п</w:t>
            </w:r>
            <w:r w:rsidRPr="003637B2">
              <w:t>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14FDA69" w14:textId="77777777" w:rsidR="007B149D" w:rsidRDefault="007B149D" w:rsidP="007B149D">
            <w:r w:rsidRPr="007A0CDA">
      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F7A9D46" w14:textId="77777777" w:rsidR="007B149D" w:rsidRDefault="007B149D" w:rsidP="007B149D">
            <w: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DF069EF" w14:textId="77777777" w:rsidR="007B149D" w:rsidRPr="00B639C3" w:rsidRDefault="007B149D" w:rsidP="007B149D">
            <w:r w:rsidRPr="00B639C3">
              <w:t>окончания срока представления заявок на участие в торгах при отсутствии заявок на участие в торгах;</w:t>
            </w:r>
          </w:p>
          <w:p w14:paraId="1B1CE399" w14:textId="77777777" w:rsidR="007B149D" w:rsidRPr="00B639C3" w:rsidRDefault="007B149D" w:rsidP="007B149D">
            <w:r w:rsidRPr="00B639C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</w:t>
            </w:r>
            <w:r>
              <w:t>.</w:t>
            </w:r>
          </w:p>
          <w:p w14:paraId="3E541C08" w14:textId="77777777" w:rsidR="007B149D" w:rsidRPr="00814C6C" w:rsidRDefault="007B149D" w:rsidP="007B149D">
            <w:r w:rsidRPr="00814C6C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</w:t>
            </w:r>
            <w:r>
              <w:t>ее решение о признании торгов несостоявшимися</w:t>
            </w:r>
            <w:r w:rsidRPr="00814C6C">
              <w:t xml:space="preserve"> не позднее одного часа после получения от оператора электронной площадки </w:t>
            </w:r>
            <w:r>
              <w:t>решения</w:t>
            </w:r>
            <w:r w:rsidRPr="00814C6C">
              <w:t>.</w:t>
            </w:r>
          </w:p>
          <w:p w14:paraId="3BC42244" w14:textId="77777777" w:rsidR="007B149D" w:rsidRPr="00814C6C" w:rsidRDefault="007B149D" w:rsidP="007B149D">
            <w:r>
              <w:t>Решение о признании торгов несостоявшимися</w:t>
            </w:r>
            <w:r w:rsidRPr="00814C6C">
              <w:t xml:space="preserve"> размещается оператором электронной площадки на электронной площадке.</w:t>
            </w:r>
          </w:p>
          <w:p w14:paraId="6E636FDB" w14:textId="77777777" w:rsidR="007B149D" w:rsidRDefault="007B149D" w:rsidP="007B149D">
            <w:r w:rsidRPr="00814C6C">
              <w:t xml:space="preserve">Не позднее тридцати минут после размещения на электронной площадке </w:t>
            </w:r>
            <w:r>
              <w:t>решения</w:t>
            </w:r>
            <w:r w:rsidRPr="00814C6C">
              <w:t xml:space="preserve"> организатор торгов посредством программно-аппаратных средств сайта направляет </w:t>
            </w:r>
            <w:r>
              <w:t>решение</w:t>
            </w:r>
            <w:r w:rsidRPr="00814C6C">
              <w:t xml:space="preserve">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7C706A3" w14:textId="77777777" w:rsidR="00E337A9" w:rsidRPr="00A442F3" w:rsidRDefault="007B149D" w:rsidP="007B149D">
            <w:r w:rsidRPr="00814C6C"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E337A9" w14:paraId="11424045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7941F8E0" w14:textId="77777777" w:rsidR="00E337A9" w:rsidRDefault="00E337A9" w:rsidP="00153146">
            <w:pPr>
              <w:jc w:val="center"/>
            </w:pPr>
            <w:r>
              <w:lastRenderedPageBreak/>
              <w:t>15.</w:t>
            </w:r>
          </w:p>
        </w:tc>
        <w:tc>
          <w:tcPr>
            <w:tcW w:w="2582" w:type="dxa"/>
            <w:shd w:val="clear" w:color="auto" w:fill="auto"/>
          </w:tcPr>
          <w:p w14:paraId="72F5A3A8" w14:textId="77777777" w:rsidR="00E337A9" w:rsidRDefault="00F14E4E">
            <w:r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54944EA7" w14:textId="77777777" w:rsidR="00F14E4E" w:rsidRPr="00A84B57" w:rsidRDefault="00F14E4E" w:rsidP="00F14E4E">
            <w:r w:rsidRPr="00A84B57">
              <w:t>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589A48CA" w14:textId="77777777" w:rsidR="00F14E4E" w:rsidRPr="00A84B57" w:rsidRDefault="00F14E4E" w:rsidP="00F14E4E">
            <w:r w:rsidRPr="00A84B57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31E74B58" w14:textId="77777777" w:rsidR="00E337A9" w:rsidRDefault="00F14E4E" w:rsidP="00F14E4E">
            <w:r w:rsidRPr="00A84B57"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</w:t>
            </w:r>
            <w:r>
              <w:t xml:space="preserve"> и конкурсный управляющий вправе</w:t>
            </w:r>
            <w:r w:rsidRPr="00A84B57">
              <w:t xml:space="preserve"> предл</w:t>
            </w:r>
            <w:r>
              <w:t>ожить</w:t>
            </w:r>
            <w:r w:rsidRPr="00A84B57">
              <w:t xml:space="preserve"> заключить договор купли-продажи участнику торгов, </w:t>
            </w:r>
            <w:r>
              <w:t xml:space="preserve">которым </w:t>
            </w:r>
            <w:r w:rsidRPr="00A84B57">
              <w:t>предлож</w:t>
            </w:r>
            <w:r>
              <w:t>ена</w:t>
            </w:r>
            <w:r w:rsidRPr="00A84B57">
              <w:t xml:space="preserve"> наиболее высок</w:t>
            </w:r>
            <w:r>
              <w:t>ая</w:t>
            </w:r>
            <w:r w:rsidRPr="00A84B57">
              <w:t xml:space="preserve"> цен</w:t>
            </w:r>
            <w:r>
              <w:t>а</w:t>
            </w:r>
            <w:r w:rsidRPr="00A84B57">
              <w:t xml:space="preserve">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B57709" w14:paraId="587D20A1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35A84D9D" w14:textId="77777777" w:rsidR="00B57709" w:rsidRDefault="00B57709" w:rsidP="00E337A9">
            <w:pPr>
              <w:jc w:val="center"/>
            </w:pPr>
            <w:r>
              <w:t>1</w:t>
            </w:r>
            <w:r w:rsidR="00E337A9">
              <w:t>6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14B662DE" w14:textId="77777777" w:rsidR="00B57709" w:rsidRDefault="00B57709">
            <w:r>
              <w:t>Условия возврата задатка</w:t>
            </w:r>
          </w:p>
        </w:tc>
        <w:tc>
          <w:tcPr>
            <w:tcW w:w="7059" w:type="dxa"/>
            <w:shd w:val="clear" w:color="auto" w:fill="auto"/>
          </w:tcPr>
          <w:p w14:paraId="33FBA887" w14:textId="77777777" w:rsidR="00B57709" w:rsidRPr="00A442F3" w:rsidRDefault="00B57709" w:rsidP="00B57709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2B5361" w14:paraId="51FABB8D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5359954E" w14:textId="77777777" w:rsidR="002B5361" w:rsidRDefault="00E337A9" w:rsidP="00153146">
            <w:pPr>
              <w:jc w:val="center"/>
            </w:pPr>
            <w:r>
              <w:t>17.</w:t>
            </w:r>
          </w:p>
        </w:tc>
        <w:tc>
          <w:tcPr>
            <w:tcW w:w="2582" w:type="dxa"/>
            <w:shd w:val="clear" w:color="auto" w:fill="auto"/>
          </w:tcPr>
          <w:p w14:paraId="2EC1C2DB" w14:textId="77777777" w:rsidR="002B5361" w:rsidRDefault="002B5361">
            <w:r>
              <w:t>Условия оплаты имущества</w:t>
            </w:r>
          </w:p>
        </w:tc>
        <w:tc>
          <w:tcPr>
            <w:tcW w:w="7059" w:type="dxa"/>
            <w:shd w:val="clear" w:color="auto" w:fill="auto"/>
          </w:tcPr>
          <w:p w14:paraId="3DC1E1A8" w14:textId="578736F2" w:rsidR="00B57709" w:rsidRPr="00A442F3" w:rsidRDefault="002B5361" w:rsidP="0067180D">
            <w:r w:rsidRPr="002B5361"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</w:t>
            </w:r>
            <w:r w:rsidR="0067180D">
              <w:t>указанным</w:t>
            </w:r>
            <w:r w:rsidRPr="002B5361">
              <w:t xml:space="preserve"> реквизитам</w:t>
            </w:r>
            <w:r w:rsidR="0067180D">
              <w:t xml:space="preserve">. </w:t>
            </w:r>
            <w:r>
              <w:t>При заключении договора с лицом, выигравшим торги, сумма внесенного им задатка</w:t>
            </w:r>
            <w:r w:rsidR="00B57709">
              <w:t xml:space="preserve"> засчитывается в счет исполнения договора.</w:t>
            </w:r>
          </w:p>
        </w:tc>
      </w:tr>
      <w:tr w:rsidR="00B57709" w14:paraId="3A8EB69F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1AFA020B" w14:textId="77777777" w:rsidR="00B57709" w:rsidRDefault="00B57709" w:rsidP="00E337A9">
            <w:pPr>
              <w:jc w:val="center"/>
            </w:pPr>
            <w:r>
              <w:t>1</w:t>
            </w:r>
            <w:r w:rsidR="00E337A9">
              <w:t>8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042D101B" w14:textId="77777777" w:rsidR="00B57709" w:rsidRDefault="009C50CC">
            <w:r>
              <w:t>Оформление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14:paraId="4FCF8073" w14:textId="77777777" w:rsidR="009C50CC" w:rsidRPr="009C50CC" w:rsidRDefault="009C50CC" w:rsidP="009C50CC">
            <w:r w:rsidRPr="009C50CC">
              <w:t>Обязательными условиями до</w:t>
            </w:r>
            <w:r w:rsidR="00BC101B">
              <w:t>говора купли-продажи имущества</w:t>
            </w:r>
            <w:r w:rsidRPr="009C50CC">
              <w:t xml:space="preserve"> являются:</w:t>
            </w:r>
          </w:p>
          <w:p w14:paraId="667F8ECC" w14:textId="77777777" w:rsidR="009C50CC" w:rsidRPr="009C50CC" w:rsidRDefault="009C50CC" w:rsidP="009C50CC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46960BD7" w14:textId="77777777" w:rsidR="009C50CC" w:rsidRPr="009C50CC" w:rsidRDefault="009C50CC" w:rsidP="009C50CC">
            <w:r>
              <w:t>цена продажи имущества</w:t>
            </w:r>
            <w:r w:rsidRPr="009C50CC">
              <w:t>;</w:t>
            </w:r>
          </w:p>
          <w:p w14:paraId="055107E2" w14:textId="77777777" w:rsidR="009C50CC" w:rsidRPr="009C50CC" w:rsidRDefault="009C50CC" w:rsidP="009C50CC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10A8153D" w14:textId="77777777" w:rsidR="009C50CC" w:rsidRPr="009C50CC" w:rsidRDefault="009C50CC" w:rsidP="009C50CC">
            <w:r w:rsidRPr="009C50CC">
              <w:t>сведения о наличии или об отсутствии обр</w:t>
            </w:r>
            <w:r w:rsidR="00B838E7">
              <w:t>еменении в отношении имущества</w:t>
            </w:r>
            <w:r w:rsidRPr="009C50CC">
              <w:t xml:space="preserve">, в </w:t>
            </w:r>
            <w:r w:rsidRPr="009C50CC">
              <w:lastRenderedPageBreak/>
              <w:t>том числе публичного сервитута;</w:t>
            </w:r>
          </w:p>
          <w:p w14:paraId="1B43781D" w14:textId="77777777" w:rsidR="009C50CC" w:rsidRPr="009C50CC" w:rsidRDefault="009C50CC" w:rsidP="009C50CC">
            <w:r w:rsidRPr="009C50CC">
              <w:t>иные предусмотренные законодательством Российской Федерации условия.</w:t>
            </w:r>
          </w:p>
          <w:p w14:paraId="0663B7CC" w14:textId="77777777" w:rsidR="00B57709" w:rsidRPr="002B5361" w:rsidRDefault="00D41C04" w:rsidP="002B5361">
            <w:r>
              <w:t>Передача имущества конкурсным</w:t>
            </w:r>
            <w:r w:rsidR="009C50CC"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 w:history="1">
              <w:r w:rsidR="009C50CC" w:rsidRPr="00153146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 w:rsidR="00BC101B">
              <w:t xml:space="preserve"> Российской Федерации.</w:t>
            </w:r>
          </w:p>
        </w:tc>
      </w:tr>
      <w:tr w:rsidR="00D41C04" w14:paraId="0463E25B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1000BD5E" w14:textId="77777777" w:rsidR="00D41C04" w:rsidRDefault="00D41C04" w:rsidP="00E337A9">
            <w:pPr>
              <w:jc w:val="center"/>
            </w:pPr>
            <w:r>
              <w:lastRenderedPageBreak/>
              <w:t>1</w:t>
            </w:r>
            <w:r w:rsidR="00E337A9">
              <w:t>9</w:t>
            </w:r>
            <w:r>
              <w:t>.</w:t>
            </w:r>
          </w:p>
        </w:tc>
        <w:tc>
          <w:tcPr>
            <w:tcW w:w="2582" w:type="dxa"/>
            <w:shd w:val="clear" w:color="auto" w:fill="auto"/>
          </w:tcPr>
          <w:p w14:paraId="076D7D31" w14:textId="77777777" w:rsidR="00D41C04" w:rsidRDefault="00D41C04">
            <w:r>
              <w:t>Проведение повторных торгов</w:t>
            </w:r>
          </w:p>
        </w:tc>
        <w:tc>
          <w:tcPr>
            <w:tcW w:w="7059" w:type="dxa"/>
            <w:shd w:val="clear" w:color="auto" w:fill="auto"/>
          </w:tcPr>
          <w:p w14:paraId="0E688391" w14:textId="77777777" w:rsidR="00D41C04" w:rsidRDefault="00D41C04" w:rsidP="00D41C04">
            <w:r w:rsidRPr="00D41C04"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A8BFF15" w14:textId="77777777" w:rsidR="00D41C04" w:rsidRPr="00D41C04" w:rsidRDefault="00D41C04" w:rsidP="00D41C04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47C5A551" w14:textId="77777777" w:rsidR="00D41C04" w:rsidRPr="009C50CC" w:rsidRDefault="00D41C04" w:rsidP="009C50CC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D41C04" w14:paraId="3B21ECC7" w14:textId="77777777" w:rsidTr="00153146">
        <w:trPr>
          <w:jc w:val="center"/>
        </w:trPr>
        <w:tc>
          <w:tcPr>
            <w:tcW w:w="287" w:type="dxa"/>
            <w:shd w:val="clear" w:color="auto" w:fill="auto"/>
          </w:tcPr>
          <w:p w14:paraId="06EF6CF1" w14:textId="77777777" w:rsidR="00D41C04" w:rsidRDefault="00E337A9" w:rsidP="00153146">
            <w:pPr>
              <w:jc w:val="center"/>
            </w:pPr>
            <w:r>
              <w:t>20</w:t>
            </w:r>
            <w:r w:rsidR="00D41C04">
              <w:t>.</w:t>
            </w:r>
          </w:p>
        </w:tc>
        <w:tc>
          <w:tcPr>
            <w:tcW w:w="2582" w:type="dxa"/>
            <w:shd w:val="clear" w:color="auto" w:fill="auto"/>
          </w:tcPr>
          <w:p w14:paraId="2A330FA7" w14:textId="77777777" w:rsidR="00D41C04" w:rsidRDefault="00D41C04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shd w:val="clear" w:color="auto" w:fill="auto"/>
          </w:tcPr>
          <w:p w14:paraId="03EC32B1" w14:textId="77777777" w:rsidR="0036412F" w:rsidRDefault="0036412F" w:rsidP="0036412F">
            <w:r w:rsidRPr="0036412F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7616C8C" w14:textId="77777777" w:rsidR="00123271" w:rsidRDefault="00123271" w:rsidP="00123271">
            <w:r>
              <w:t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</w:t>
            </w:r>
          </w:p>
          <w:p w14:paraId="0F8DEBD6" w14:textId="77777777" w:rsidR="00123271" w:rsidRPr="0036412F" w:rsidRDefault="00123271" w:rsidP="00123271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529D3454" w14:textId="4F3D601F" w:rsidR="0036412F" w:rsidRPr="0036412F" w:rsidRDefault="0036412F" w:rsidP="0036412F">
            <w:r w:rsidRPr="0036412F">
              <w:t xml:space="preserve">Величина снижения начальной цены продажи имущества должника - </w:t>
            </w:r>
            <w:r w:rsidR="0067180D">
              <w:t>10</w:t>
            </w:r>
            <w:r w:rsidRPr="0036412F">
              <w:t xml:space="preserve"> %.</w:t>
            </w:r>
          </w:p>
          <w:p w14:paraId="73ED4E35" w14:textId="50EC9208" w:rsidR="0036412F" w:rsidRDefault="0036412F" w:rsidP="0036412F">
            <w:r w:rsidRPr="0036412F">
              <w:t xml:space="preserve">Срок, по истечении которого последовательно </w:t>
            </w:r>
            <w:proofErr w:type="gramStart"/>
            <w:r w:rsidRPr="0036412F">
              <w:t>снижается  начальная</w:t>
            </w:r>
            <w:proofErr w:type="gramEnd"/>
            <w:r w:rsidRPr="0036412F">
              <w:t xml:space="preserve"> цена – каждые </w:t>
            </w:r>
            <w:r w:rsidR="0067180D">
              <w:t>3</w:t>
            </w:r>
            <w:r w:rsidRPr="0036412F">
              <w:t xml:space="preserve"> календарных дней.</w:t>
            </w:r>
            <w:r w:rsidR="0067180D">
              <w:t xml:space="preserve"> Цена отсечения 453 000 руб.</w:t>
            </w:r>
          </w:p>
          <w:p w14:paraId="71DE4355" w14:textId="7B6914F7" w:rsidR="00123271" w:rsidRDefault="00123271" w:rsidP="0036412F">
            <w:r>
              <w:t xml:space="preserve">Размер задатка - </w:t>
            </w:r>
            <w:r w:rsidR="0067180D">
              <w:t>10</w:t>
            </w:r>
            <w:r>
              <w:t xml:space="preserve">% от начальной цены, установленной для </w:t>
            </w:r>
            <w:r w:rsidR="00776F54">
              <w:t xml:space="preserve">соответствующего </w:t>
            </w:r>
            <w:r>
              <w:t>периода проведения торгов.</w:t>
            </w:r>
          </w:p>
          <w:p w14:paraId="76CA0C49" w14:textId="5A8A653E" w:rsidR="00873003" w:rsidRPr="0036412F" w:rsidRDefault="00873003" w:rsidP="0036412F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67180D">
              <w:t xml:space="preserve">10 </w:t>
            </w:r>
            <w:r w:rsidRPr="0051206B">
              <w:t>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04648D3" w14:textId="77777777" w:rsidR="008768F5" w:rsidRPr="0002495B" w:rsidRDefault="008768F5" w:rsidP="008768F5">
            <w:r w:rsidRPr="00415F96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  <w:r w:rsidRPr="008768F5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415F96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  <w:r w:rsidRPr="008768F5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02495B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6364ADAD" w14:textId="77777777" w:rsidR="00D41C04" w:rsidRDefault="008768F5" w:rsidP="00287068">
            <w:r w:rsidRPr="0036412F">
              <w:t xml:space="preserve">С даты определения победителя торгов по продаже имущества должника </w:t>
            </w:r>
            <w:r w:rsidRPr="0036412F">
              <w:lastRenderedPageBreak/>
              <w:t xml:space="preserve">посредством публичного предложения прием заявок прекращается. </w:t>
            </w:r>
          </w:p>
          <w:p w14:paraId="2867BCB0" w14:textId="77777777" w:rsidR="00287068" w:rsidRPr="00FB5D83" w:rsidRDefault="00287068" w:rsidP="00287068">
            <w:r>
              <w:t xml:space="preserve">При участии в торгах посредством </w:t>
            </w:r>
            <w:r w:rsidRPr="00FB5D83">
              <w:t>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EBE6290" w14:textId="77777777" w:rsidR="00287068" w:rsidRDefault="00287068" w:rsidP="00287068">
            <w:r w:rsidRPr="00FB5D83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8D7F1BF" w14:textId="77777777" w:rsidR="00287068" w:rsidRDefault="00287068" w:rsidP="00287068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F621881" w14:textId="77777777" w:rsidR="00287068" w:rsidRPr="00200CA1" w:rsidRDefault="00287068" w:rsidP="00287068">
            <w:r w:rsidRPr="00200CA1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1531130" w14:textId="77777777" w:rsidR="00287068" w:rsidRPr="00200CA1" w:rsidRDefault="00287068" w:rsidP="00287068">
            <w:r w:rsidRPr="00200CA1">
              <w:t>завершения торгов вследствие пос</w:t>
            </w:r>
            <w:r>
              <w:t xml:space="preserve">тупления от организатора торгов электронного сообщения </w:t>
            </w:r>
            <w:r w:rsidRPr="00200CA1">
              <w:t>о завершении торгов вследствие оставления конкурсным кредитором предмета залога за собой</w:t>
            </w:r>
            <w:r>
              <w:t>;</w:t>
            </w:r>
          </w:p>
          <w:p w14:paraId="0AC72FE3" w14:textId="77777777" w:rsidR="00287068" w:rsidRPr="00200CA1" w:rsidRDefault="00287068" w:rsidP="00287068">
            <w:r w:rsidRPr="00200CA1">
              <w:t>окончания периода проведения торгов.</w:t>
            </w:r>
          </w:p>
          <w:p w14:paraId="1684DBF4" w14:textId="77777777" w:rsidR="00287068" w:rsidRPr="00FB5D83" w:rsidRDefault="00287068" w:rsidP="00287068">
            <w:r w:rsidRPr="00FB5D83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01F6D3DF" w14:textId="77777777" w:rsidR="00287068" w:rsidRDefault="00287068" w:rsidP="00287068">
            <w:r w:rsidRPr="00FB5D83">
              <w:t>завершения торгов вследствие оставления конкурсным кредитором предмета залога за собой</w:t>
            </w:r>
            <w:r>
              <w:t>;</w:t>
            </w:r>
          </w:p>
          <w:p w14:paraId="752AB646" w14:textId="77777777" w:rsidR="00287068" w:rsidRPr="00FB5D83" w:rsidRDefault="00287068" w:rsidP="00287068">
            <w:r w:rsidRPr="00FB5D83">
              <w:t>окончания периода проведения торгов.</w:t>
            </w:r>
          </w:p>
          <w:p w14:paraId="029F9857" w14:textId="77777777" w:rsidR="00A75B90" w:rsidRDefault="00A75B90" w:rsidP="00A75B90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3FA40438" w14:textId="77777777" w:rsidR="00A75B90" w:rsidRDefault="00A75B90" w:rsidP="00A75B90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9E2F" w14:textId="77777777" w:rsidR="00A75B90" w:rsidRDefault="00A75B90" w:rsidP="00A75B90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0BB2048" w14:textId="77777777" w:rsidR="00A75B90" w:rsidRDefault="00A75B90" w:rsidP="00A75B90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5D22E44" w14:textId="77777777" w:rsidR="00287068" w:rsidRPr="009C2D26" w:rsidRDefault="00287068" w:rsidP="00A75B90">
            <w:r w:rsidRPr="009C2D26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</w:t>
            </w:r>
            <w:r>
              <w:t xml:space="preserve"> </w:t>
            </w:r>
            <w:r w:rsidRPr="009C2D26">
              <w:t>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2B45C4D1" w14:textId="77777777" w:rsidR="00287068" w:rsidRDefault="00287068" w:rsidP="00287068">
            <w:r w:rsidRPr="009C2D26">
              <w:t>Протокол о результатах проведения торгов или решение о признании торгов несостоявшимися</w:t>
            </w:r>
            <w:r>
              <w:t xml:space="preserve"> </w:t>
            </w:r>
            <w:r w:rsidRPr="009C2D26">
              <w:t xml:space="preserve">размещаются оператором электронной площадки на </w:t>
            </w:r>
            <w:r w:rsidRPr="009C2D26">
              <w:lastRenderedPageBreak/>
              <w:t>электронной площадке</w:t>
            </w:r>
            <w:r>
              <w:t>.</w:t>
            </w:r>
          </w:p>
          <w:p w14:paraId="2E9C3ECC" w14:textId="77777777" w:rsidR="00287068" w:rsidRPr="00D41C04" w:rsidRDefault="00287068" w:rsidP="00287068">
            <w:r w:rsidRPr="009C2D26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1F8571E0" w14:textId="77777777" w:rsidR="00A442F3" w:rsidRDefault="00A442F3" w:rsidP="00A442F3"/>
    <w:p w14:paraId="5D6E6136" w14:textId="77777777" w:rsidR="00383E40" w:rsidRPr="00A442F3" w:rsidRDefault="00383E40" w:rsidP="00A442F3">
      <w:pPr>
        <w:jc w:val="both"/>
      </w:pPr>
    </w:p>
    <w:p w14:paraId="6E942F5A" w14:textId="77777777" w:rsidR="00A442F3" w:rsidRPr="001D52F2" w:rsidRDefault="00A442F3" w:rsidP="0036412F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F3596F" w:rsidRPr="00F46134">
        <w:t>Приказ</w:t>
      </w:r>
      <w:r w:rsidR="00F3596F">
        <w:t>ом</w:t>
      </w:r>
      <w:r w:rsidR="00F3596F" w:rsidRPr="00F46134">
        <w:t xml:space="preserve"> Минэкономразвития России от 23.07.2015 N 495</w:t>
      </w:r>
      <w:r w:rsidR="00F3596F">
        <w:t xml:space="preserve"> «</w:t>
      </w:r>
      <w:r w:rsidR="00F3596F" w:rsidRPr="00F46134">
        <w:t>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</w:t>
      </w:r>
      <w:r w:rsidR="00F3596F">
        <w:t>иказов Минэкономразвития России».</w:t>
      </w:r>
    </w:p>
    <w:p w14:paraId="45E98EA0" w14:textId="77777777" w:rsidR="00434C87" w:rsidRPr="001D52F2" w:rsidRDefault="00434C87" w:rsidP="0036412F">
      <w:pPr>
        <w:ind w:left="-567"/>
        <w:jc w:val="both"/>
      </w:pPr>
    </w:p>
    <w:p w14:paraId="2C115E94" w14:textId="77777777" w:rsidR="00434C87" w:rsidRPr="001D52F2" w:rsidRDefault="00434C87" w:rsidP="0036412F">
      <w:pPr>
        <w:ind w:left="-567"/>
        <w:jc w:val="both"/>
      </w:pPr>
    </w:p>
    <w:tbl>
      <w:tblPr>
        <w:tblW w:w="5379" w:type="pct"/>
        <w:tblCellSpacing w:w="0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60"/>
        <w:gridCol w:w="5358"/>
      </w:tblGrid>
      <w:tr w:rsidR="00801DF4" w:rsidRPr="009234FC" w14:paraId="0F0E5244" w14:textId="77777777" w:rsidTr="00801DF4">
        <w:trPr>
          <w:tblCellSpacing w:w="0" w:type="dxa"/>
        </w:trPr>
        <w:tc>
          <w:tcPr>
            <w:tcW w:w="2308" w:type="pct"/>
            <w:hideMark/>
          </w:tcPr>
          <w:p w14:paraId="31660E10" w14:textId="478CF682" w:rsidR="00801DF4" w:rsidRPr="009234FC" w:rsidRDefault="00CD17C3" w:rsidP="008768F5">
            <w:pPr>
              <w:pStyle w:val="a5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Конкурсный управляющий</w:t>
            </w:r>
            <w:r w:rsidR="00801DF4" w:rsidRPr="009234FC">
              <w:rPr>
                <w:bCs/>
                <w:sz w:val="20"/>
                <w:szCs w:val="20"/>
              </w:rPr>
              <w:br/>
            </w:r>
            <w:r>
              <w:rPr>
                <w:bCs/>
                <w:noProof/>
                <w:sz w:val="20"/>
                <w:szCs w:val="20"/>
              </w:rPr>
              <w:t>ООО "МЕХДВОР"</w:t>
            </w:r>
          </w:p>
        </w:tc>
        <w:tc>
          <w:tcPr>
            <w:tcW w:w="0" w:type="auto"/>
            <w:vAlign w:val="center"/>
            <w:hideMark/>
          </w:tcPr>
          <w:p w14:paraId="33363B6D" w14:textId="77777777" w:rsidR="00801DF4" w:rsidRPr="009234FC" w:rsidRDefault="00801DF4" w:rsidP="00801DF4">
            <w:r w:rsidRPr="009234FC">
              <w:t> </w:t>
            </w:r>
          </w:p>
        </w:tc>
        <w:tc>
          <w:tcPr>
            <w:tcW w:w="2662" w:type="pct"/>
            <w:hideMark/>
          </w:tcPr>
          <w:p w14:paraId="4292A69B" w14:textId="77777777" w:rsidR="00801DF4" w:rsidRPr="009234FC" w:rsidRDefault="00CD17C3" w:rsidP="00801DF4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В.А. Шестаков</w:t>
            </w:r>
          </w:p>
        </w:tc>
      </w:tr>
    </w:tbl>
    <w:p w14:paraId="3376B8E5" w14:textId="77777777" w:rsidR="00830910" w:rsidRDefault="00830910"/>
    <w:sectPr w:rsidR="0083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F3"/>
    <w:rsid w:val="00097D80"/>
    <w:rsid w:val="00117B41"/>
    <w:rsid w:val="00123271"/>
    <w:rsid w:val="00136684"/>
    <w:rsid w:val="001411A7"/>
    <w:rsid w:val="00153146"/>
    <w:rsid w:val="001602CB"/>
    <w:rsid w:val="00166E80"/>
    <w:rsid w:val="001837F4"/>
    <w:rsid w:val="001A24C6"/>
    <w:rsid w:val="001C439A"/>
    <w:rsid w:val="001D52F2"/>
    <w:rsid w:val="00283E2A"/>
    <w:rsid w:val="00287068"/>
    <w:rsid w:val="002B03C6"/>
    <w:rsid w:val="002B5361"/>
    <w:rsid w:val="002F08FD"/>
    <w:rsid w:val="00320972"/>
    <w:rsid w:val="0036412F"/>
    <w:rsid w:val="00383E40"/>
    <w:rsid w:val="003C5C62"/>
    <w:rsid w:val="003D69AD"/>
    <w:rsid w:val="00406D68"/>
    <w:rsid w:val="00432B8E"/>
    <w:rsid w:val="00434C87"/>
    <w:rsid w:val="00483BE6"/>
    <w:rsid w:val="004B2883"/>
    <w:rsid w:val="00564871"/>
    <w:rsid w:val="00585367"/>
    <w:rsid w:val="00596D1B"/>
    <w:rsid w:val="00625632"/>
    <w:rsid w:val="0067180D"/>
    <w:rsid w:val="0067518D"/>
    <w:rsid w:val="006E453E"/>
    <w:rsid w:val="006F55CC"/>
    <w:rsid w:val="00711169"/>
    <w:rsid w:val="007552FF"/>
    <w:rsid w:val="00761CBC"/>
    <w:rsid w:val="00776F54"/>
    <w:rsid w:val="007B149D"/>
    <w:rsid w:val="007F0ABB"/>
    <w:rsid w:val="00801DF4"/>
    <w:rsid w:val="0081281C"/>
    <w:rsid w:val="00814F43"/>
    <w:rsid w:val="00823D90"/>
    <w:rsid w:val="00830910"/>
    <w:rsid w:val="00873003"/>
    <w:rsid w:val="008768F5"/>
    <w:rsid w:val="0088066C"/>
    <w:rsid w:val="008921E7"/>
    <w:rsid w:val="008F32E0"/>
    <w:rsid w:val="009267B1"/>
    <w:rsid w:val="009457F7"/>
    <w:rsid w:val="009655BE"/>
    <w:rsid w:val="009C50CC"/>
    <w:rsid w:val="00A442F3"/>
    <w:rsid w:val="00A67C16"/>
    <w:rsid w:val="00A75B90"/>
    <w:rsid w:val="00B57709"/>
    <w:rsid w:val="00B838E7"/>
    <w:rsid w:val="00BA5D79"/>
    <w:rsid w:val="00BC101B"/>
    <w:rsid w:val="00BE0C4F"/>
    <w:rsid w:val="00C26049"/>
    <w:rsid w:val="00C517F2"/>
    <w:rsid w:val="00C6273B"/>
    <w:rsid w:val="00CD17C3"/>
    <w:rsid w:val="00CE3181"/>
    <w:rsid w:val="00CF56E1"/>
    <w:rsid w:val="00D41C04"/>
    <w:rsid w:val="00D94C2F"/>
    <w:rsid w:val="00DA6969"/>
    <w:rsid w:val="00E03669"/>
    <w:rsid w:val="00E337A9"/>
    <w:rsid w:val="00E47B55"/>
    <w:rsid w:val="00E725E9"/>
    <w:rsid w:val="00E94E28"/>
    <w:rsid w:val="00EC0D5A"/>
    <w:rsid w:val="00EE1A6E"/>
    <w:rsid w:val="00EF0C74"/>
    <w:rsid w:val="00F14E4E"/>
    <w:rsid w:val="00F227EB"/>
    <w:rsid w:val="00F3596F"/>
    <w:rsid w:val="00F4257B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426B5B"/>
  <w15:chartTrackingRefBased/>
  <w15:docId w15:val="{6D639990-21F6-45DA-8F8C-7889F676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F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442F3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A44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442F3"/>
    <w:rPr>
      <w:color w:val="0000FF"/>
      <w:u w:val="single"/>
    </w:rPr>
  </w:style>
  <w:style w:type="paragraph" w:customStyle="1" w:styleId="Normal">
    <w:name w:val="Normal"/>
    <w:rsid w:val="007552FF"/>
    <w:rPr>
      <w:rFonts w:ascii="Times New Roman" w:eastAsia="Times New Roman" w:hAnsi="Times New Roman"/>
    </w:rPr>
  </w:style>
  <w:style w:type="paragraph" w:customStyle="1" w:styleId="2">
    <w:name w:val="Обычный2"/>
    <w:rsid w:val="00801DF4"/>
    <w:rPr>
      <w:rFonts w:ascii="Times New Roman" w:eastAsia="Times New Roman" w:hAnsi="Times New Roman"/>
    </w:rPr>
  </w:style>
  <w:style w:type="paragraph" w:styleId="a5">
    <w:name w:val="Обычный (веб)"/>
    <w:basedOn w:val="a"/>
    <w:rsid w:val="00801DF4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89CA7-FF97-4124-84DF-84FA2ECA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3599</Words>
  <Characters>20517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24068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Шубина</dc:creator>
  <cp:keywords/>
  <dc:description/>
  <cp:lastModifiedBy>Искра Шубина</cp:lastModifiedBy>
  <cp:revision>2</cp:revision>
  <cp:lastPrinted>2014-10-07T10:58:00Z</cp:lastPrinted>
  <dcterms:created xsi:type="dcterms:W3CDTF">2022-12-16T06:07:00Z</dcterms:created>
  <dcterms:modified xsi:type="dcterms:W3CDTF">2022-12-16T06:07:00Z</dcterms:modified>
</cp:coreProperties>
</file>