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A92" w:rsidRDefault="00985A92" w:rsidP="00985A9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ДОГОВОР О ЗАДАТКЕ</w:t>
      </w:r>
    </w:p>
    <w:p w:rsidR="00985A92" w:rsidRDefault="00985A92" w:rsidP="00985A9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ТОРГИ № ______</w:t>
      </w:r>
    </w:p>
    <w:p w:rsidR="00985A92" w:rsidRDefault="00985A92" w:rsidP="00985A9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85A92" w:rsidRDefault="00985A92" w:rsidP="00985A9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г. Москва                                                                                       «__» _____________ 2017г.</w:t>
      </w:r>
    </w:p>
    <w:p w:rsidR="00985A92" w:rsidRDefault="00985A92" w:rsidP="00985A9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85A92" w:rsidRDefault="00985A92" w:rsidP="00985A9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ООО «РУССИА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ОнЛайн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 в лице генерального директора, действующего на основании Устава, именуемый в дальнейшем «Оператор» Электронной торговой площадки РУССИА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ОнЛайн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, с одной стороны и ____________________</w:t>
      </w:r>
    </w:p>
    <w:p w:rsidR="00985A92" w:rsidRDefault="00985A92" w:rsidP="00985A9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985A92" w:rsidRDefault="00985A92" w:rsidP="00985A9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именуемый в дальнейшем «Претендент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» ,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лице ________________________________</w:t>
      </w:r>
    </w:p>
    <w:p w:rsidR="00985A92" w:rsidRDefault="00985A92" w:rsidP="00985A9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985A92" w:rsidRDefault="00985A92" w:rsidP="00985A9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заключили настоящий договор о нижеследующем:</w:t>
      </w:r>
    </w:p>
    <w:p w:rsidR="00985A92" w:rsidRDefault="00985A92" w:rsidP="00985A92">
      <w:pPr>
        <w:numPr>
          <w:ilvl w:val="0"/>
          <w:numId w:val="1"/>
        </w:numPr>
        <w:spacing w:after="0" w:line="240" w:lineRule="auto"/>
        <w:ind w:left="567" w:firstLine="142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Претендент торгов передает, а Оператор принимает задаток в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размере  </w:t>
      </w:r>
      <w:r w:rsidR="008D1ED1">
        <w:rPr>
          <w:rFonts w:ascii="Times New Roman" w:eastAsia="Times New Roman" w:hAnsi="Times New Roman"/>
          <w:sz w:val="24"/>
          <w:szCs w:val="24"/>
          <w:lang w:eastAsia="ru-RU"/>
        </w:rPr>
        <w:t>30</w:t>
      </w:r>
      <w:proofErr w:type="gramEnd"/>
      <w:r w:rsidR="008D1ED1">
        <w:rPr>
          <w:rFonts w:ascii="Times New Roman" w:eastAsia="Times New Roman" w:hAnsi="Times New Roman"/>
          <w:sz w:val="24"/>
          <w:szCs w:val="24"/>
          <w:lang w:eastAsia="ru-RU"/>
        </w:rPr>
        <w:t xml:space="preserve"> 000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8D1ED1">
        <w:rPr>
          <w:rFonts w:ascii="Times New Roman" w:eastAsia="Times New Roman" w:hAnsi="Times New Roman"/>
          <w:sz w:val="24"/>
          <w:szCs w:val="24"/>
          <w:lang w:eastAsia="ru-RU"/>
        </w:rPr>
        <w:t>Тридцать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тысяч) рублей в счет  подтверждения своего участия в открытых торгах № __________ в электронной форме при продаже имущества в ходе процедур, применяемых в деле о банкротстве, назначенных на </w:t>
      </w:r>
      <w:r w:rsidR="008D1ED1">
        <w:rPr>
          <w:rFonts w:ascii="Times New Roman" w:eastAsia="Times New Roman" w:hAnsi="Times New Roman"/>
          <w:sz w:val="24"/>
          <w:szCs w:val="24"/>
          <w:lang w:eastAsia="ru-RU"/>
        </w:rPr>
        <w:t>30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января 2018г. 12 часов 00 минут по местного времени по продаже имущества выставляемого лотом № 1 (далее объект торгов), а именно : </w:t>
      </w:r>
    </w:p>
    <w:p w:rsidR="008D1ED1" w:rsidRPr="008D1ED1" w:rsidRDefault="00985A92" w:rsidP="008D1ED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985A92">
        <w:rPr>
          <w:rFonts w:ascii="Arial" w:eastAsia="Times New Roman" w:hAnsi="Arial" w:cs="Arial"/>
          <w:sz w:val="20"/>
          <w:szCs w:val="20"/>
          <w:lang w:eastAsia="ru-RU"/>
        </w:rPr>
        <w:t xml:space="preserve">                               </w:t>
      </w:r>
    </w:p>
    <w:p w:rsidR="00985A92" w:rsidRPr="00985A92" w:rsidRDefault="008D1ED1" w:rsidP="008D1ED1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 xml:space="preserve">  </w:t>
      </w:r>
      <w:r w:rsidRPr="008D1ED1">
        <w:rPr>
          <w:rFonts w:ascii="Arial" w:eastAsia="Times New Roman" w:hAnsi="Arial" w:cs="Arial"/>
          <w:sz w:val="20"/>
          <w:szCs w:val="20"/>
          <w:lang w:eastAsia="ru-RU"/>
        </w:rPr>
        <w:t xml:space="preserve">Земельный участок, категория земель: земли населенных пунктов, разрешенное использование: для садоводства и огородничества, общая площадь 620 </w:t>
      </w:r>
      <w:proofErr w:type="spellStart"/>
      <w:r w:rsidRPr="008D1ED1">
        <w:rPr>
          <w:rFonts w:ascii="Arial" w:eastAsia="Times New Roman" w:hAnsi="Arial" w:cs="Arial"/>
          <w:sz w:val="20"/>
          <w:szCs w:val="20"/>
          <w:lang w:eastAsia="ru-RU"/>
        </w:rPr>
        <w:t>кв.м</w:t>
      </w:r>
      <w:proofErr w:type="spellEnd"/>
      <w:r w:rsidRPr="008D1ED1">
        <w:rPr>
          <w:rFonts w:ascii="Arial" w:eastAsia="Times New Roman" w:hAnsi="Arial" w:cs="Arial"/>
          <w:sz w:val="20"/>
          <w:szCs w:val="20"/>
          <w:lang w:eastAsia="ru-RU"/>
        </w:rPr>
        <w:t>. Адрес объекта Тюменская область г. Сургут, СТ «Монтажник- 40», ул. Сосновая уч.143</w:t>
      </w:r>
      <w:r w:rsidRPr="008D1ED1">
        <w:rPr>
          <w:rFonts w:ascii="Arial" w:eastAsia="Times New Roman" w:hAnsi="Arial" w:cs="Arial"/>
          <w:sz w:val="20"/>
          <w:szCs w:val="20"/>
          <w:lang w:eastAsia="ru-RU"/>
        </w:rPr>
        <w:tab/>
      </w:r>
    </w:p>
    <w:p w:rsidR="00985A92" w:rsidRPr="00985A92" w:rsidRDefault="00985A92" w:rsidP="00985A92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85A92" w:rsidRDefault="00985A92" w:rsidP="00985A9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2.Участник торгов обязуется подтвердить внесение задатка на расчетный счет установленными действующим законодательством документами, требования к порядку оформления и предоставления документов Участнику разъяснены и он полностью с ними согласен.  Задаток перечисляется участником торгов в счет обеспечения исполнения обязательств по оплате продаваемого на торгах имущества: Право требования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должника .</w:t>
      </w:r>
      <w:proofErr w:type="gramEnd"/>
    </w:p>
    <w:p w:rsidR="00985A92" w:rsidRDefault="00985A92" w:rsidP="00985A9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Реквизиты для перечисления задатка: </w:t>
      </w:r>
      <w:r w:rsidR="008D1ED1" w:rsidRPr="008D1ED1">
        <w:rPr>
          <w:rFonts w:ascii="Times New Roman" w:eastAsia="Times New Roman" w:hAnsi="Times New Roman"/>
          <w:bCs/>
          <w:sz w:val="24"/>
          <w:szCs w:val="24"/>
          <w:lang w:eastAsia="ru-RU"/>
        </w:rPr>
        <w:t>Петров Михаил Михайлович ИНН 860203743273     р/</w:t>
      </w:r>
      <w:proofErr w:type="spellStart"/>
      <w:r w:rsidR="008D1ED1" w:rsidRPr="008D1ED1">
        <w:rPr>
          <w:rFonts w:ascii="Times New Roman" w:eastAsia="Times New Roman" w:hAnsi="Times New Roman"/>
          <w:bCs/>
          <w:sz w:val="24"/>
          <w:szCs w:val="24"/>
          <w:lang w:eastAsia="ru-RU"/>
        </w:rPr>
        <w:t>сч</w:t>
      </w:r>
      <w:proofErr w:type="spellEnd"/>
      <w:r w:rsidR="008D1ED1" w:rsidRPr="008D1ED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gramStart"/>
      <w:r w:rsidR="008D1ED1" w:rsidRPr="008D1ED1">
        <w:rPr>
          <w:rFonts w:ascii="Times New Roman" w:eastAsia="Times New Roman" w:hAnsi="Times New Roman"/>
          <w:bCs/>
          <w:sz w:val="24"/>
          <w:szCs w:val="24"/>
          <w:lang w:eastAsia="ru-RU"/>
        </w:rPr>
        <w:t>№  40817810416543885501</w:t>
      </w:r>
      <w:proofErr w:type="gramEnd"/>
      <w:r w:rsidR="008D1ED1" w:rsidRPr="008D1ED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в УРАЛЬСКИЙ БАНК ПАО СБЕРБАНК</w:t>
      </w:r>
      <w:r w:rsidR="008D1ED1" w:rsidRPr="008D1E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D1ED1" w:rsidRPr="008D1ED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Г. ЕКАТЕРИНБУРГ </w:t>
      </w:r>
      <w:r w:rsidR="008D1ED1" w:rsidRPr="008D1ED1">
        <w:rPr>
          <w:rFonts w:ascii="Times New Roman" w:eastAsia="Times New Roman" w:hAnsi="Times New Roman"/>
          <w:sz w:val="24"/>
          <w:szCs w:val="24"/>
          <w:lang w:eastAsia="ru-RU"/>
        </w:rPr>
        <w:t xml:space="preserve">БИК: 046577674 </w:t>
      </w:r>
      <w:proofErr w:type="spellStart"/>
      <w:r w:rsidR="008D1ED1" w:rsidRPr="008D1ED1">
        <w:rPr>
          <w:rFonts w:ascii="Times New Roman" w:eastAsia="Times New Roman" w:hAnsi="Times New Roman"/>
          <w:sz w:val="24"/>
          <w:szCs w:val="24"/>
          <w:lang w:eastAsia="ru-RU"/>
        </w:rPr>
        <w:t>Кор.счет</w:t>
      </w:r>
      <w:proofErr w:type="spellEnd"/>
      <w:r w:rsidR="008D1ED1" w:rsidRPr="008D1ED1">
        <w:rPr>
          <w:rFonts w:ascii="Times New Roman" w:eastAsia="Times New Roman" w:hAnsi="Times New Roman"/>
          <w:sz w:val="24"/>
          <w:szCs w:val="24"/>
          <w:lang w:eastAsia="ru-RU"/>
        </w:rPr>
        <w:t xml:space="preserve">.: 30101810500000000674.  </w:t>
      </w:r>
    </w:p>
    <w:p w:rsidR="00985A92" w:rsidRDefault="008D1ED1" w:rsidP="00985A9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</w:t>
      </w:r>
      <w:bookmarkStart w:id="0" w:name="_GoBack"/>
      <w:bookmarkEnd w:id="0"/>
      <w:r w:rsidR="00985A92">
        <w:rPr>
          <w:rFonts w:ascii="Times New Roman" w:eastAsia="Times New Roman" w:hAnsi="Times New Roman"/>
          <w:sz w:val="24"/>
          <w:szCs w:val="24"/>
          <w:lang w:eastAsia="ru-RU"/>
        </w:rPr>
        <w:t xml:space="preserve"> Участнику торгов не победившему в открытых торгах в электронной форме при продаже имущества Право требования </w:t>
      </w:r>
      <w:proofErr w:type="gramStart"/>
      <w:r w:rsidR="00985A92">
        <w:rPr>
          <w:rFonts w:ascii="Times New Roman" w:eastAsia="Times New Roman" w:hAnsi="Times New Roman"/>
          <w:sz w:val="24"/>
          <w:szCs w:val="24"/>
          <w:lang w:eastAsia="ru-RU"/>
        </w:rPr>
        <w:t>должника ,</w:t>
      </w:r>
      <w:proofErr w:type="gramEnd"/>
      <w:r w:rsidR="00985A92">
        <w:rPr>
          <w:rFonts w:ascii="Times New Roman" w:eastAsia="Times New Roman" w:hAnsi="Times New Roman"/>
          <w:sz w:val="24"/>
          <w:szCs w:val="24"/>
          <w:lang w:eastAsia="ru-RU"/>
        </w:rPr>
        <w:t xml:space="preserve"> в ходе процедур, применяемых в деле о банкротстве, гарантируется возврат задатка в течение семи календарных дней после проведения торгов.</w:t>
      </w:r>
    </w:p>
    <w:p w:rsidR="00985A92" w:rsidRDefault="00985A92" w:rsidP="00985A9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5.Победителю торгов задаток засчитывается в счет оплаты за имущество. При уклонении или отказе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победителя  открытых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торгов в электронной форме при продаже имущества Право требования должника, в ходе процедур, применяемых в деле о банкротстве, от подписания в установленный срок протокола о результатах торгов, либо от заключения договора купли-продажи имущества, либо  в случае не своевременной оплаты по договору купли-продажи имущества, задаток ему не возвращается.</w:t>
      </w:r>
    </w:p>
    <w:p w:rsidR="00985A92" w:rsidRDefault="00985A92" w:rsidP="00985A9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Претендент:                                                                         Оператор </w:t>
      </w:r>
    </w:p>
    <w:p w:rsidR="00985A92" w:rsidRDefault="00985A92" w:rsidP="00985A9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ЭТП «РУССИА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ОнЛайн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":</w:t>
      </w:r>
    </w:p>
    <w:p w:rsidR="00985A92" w:rsidRDefault="00985A92" w:rsidP="00985A9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141414"/>
          <w:sz w:val="24"/>
          <w:szCs w:val="24"/>
          <w:shd w:val="clear" w:color="auto" w:fill="FFFFFF"/>
          <w:lang w:eastAsia="ru-RU"/>
        </w:rPr>
        <w:t xml:space="preserve">ООО «РУССИА </w:t>
      </w:r>
      <w:proofErr w:type="spellStart"/>
      <w:r>
        <w:rPr>
          <w:rFonts w:ascii="Times New Roman" w:eastAsia="Times New Roman" w:hAnsi="Times New Roman"/>
          <w:color w:val="141414"/>
          <w:sz w:val="24"/>
          <w:szCs w:val="24"/>
          <w:shd w:val="clear" w:color="auto" w:fill="FFFFFF"/>
          <w:lang w:eastAsia="ru-RU"/>
        </w:rPr>
        <w:t>ОнЛайн</w:t>
      </w:r>
      <w:proofErr w:type="spellEnd"/>
      <w:r>
        <w:rPr>
          <w:rFonts w:ascii="Times New Roman" w:eastAsia="Times New Roman" w:hAnsi="Times New Roman"/>
          <w:color w:val="141414"/>
          <w:sz w:val="24"/>
          <w:szCs w:val="24"/>
          <w:shd w:val="clear" w:color="auto" w:fill="FFFFFF"/>
          <w:lang w:eastAsia="ru-RU"/>
        </w:rPr>
        <w:t>»</w:t>
      </w:r>
      <w:r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b/>
          <w:bCs/>
          <w:color w:val="141414"/>
          <w:sz w:val="24"/>
          <w:szCs w:val="24"/>
          <w:shd w:val="clear" w:color="auto" w:fill="FFFFFF"/>
          <w:lang w:eastAsia="ru-RU"/>
        </w:rPr>
        <w:t>Юридический адрес:</w:t>
      </w:r>
      <w:r>
        <w:rPr>
          <w:rFonts w:ascii="Times New Roman" w:eastAsia="Times New Roman" w:hAnsi="Times New Roman"/>
          <w:color w:val="141414"/>
          <w:sz w:val="24"/>
          <w:szCs w:val="24"/>
          <w:shd w:val="clear" w:color="auto" w:fill="FFFFFF"/>
          <w:lang w:eastAsia="ru-RU"/>
        </w:rPr>
        <w:t> 127221, г. Москва, проезд Шокальского, вл. 25А</w:t>
      </w:r>
      <w:r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b/>
          <w:bCs/>
          <w:color w:val="141414"/>
          <w:sz w:val="24"/>
          <w:szCs w:val="24"/>
          <w:shd w:val="clear" w:color="auto" w:fill="FFFFFF"/>
          <w:lang w:eastAsia="ru-RU"/>
        </w:rPr>
        <w:t>ОГРН</w:t>
      </w:r>
      <w:r>
        <w:rPr>
          <w:rFonts w:ascii="Times New Roman" w:eastAsia="Times New Roman" w:hAnsi="Times New Roman"/>
          <w:color w:val="141414"/>
          <w:sz w:val="24"/>
          <w:szCs w:val="24"/>
          <w:shd w:val="clear" w:color="auto" w:fill="FFFFFF"/>
          <w:lang w:eastAsia="ru-RU"/>
        </w:rPr>
        <w:t> 1157746027878</w:t>
      </w:r>
      <w:r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b/>
          <w:bCs/>
          <w:color w:val="141414"/>
          <w:sz w:val="24"/>
          <w:szCs w:val="24"/>
          <w:shd w:val="clear" w:color="auto" w:fill="FFFFFF"/>
          <w:lang w:eastAsia="ru-RU"/>
        </w:rPr>
        <w:t>ИНН</w:t>
      </w:r>
      <w:r>
        <w:rPr>
          <w:rFonts w:ascii="Times New Roman" w:eastAsia="Times New Roman" w:hAnsi="Times New Roman"/>
          <w:color w:val="141414"/>
          <w:sz w:val="24"/>
          <w:szCs w:val="24"/>
          <w:shd w:val="clear" w:color="auto" w:fill="FFFFFF"/>
          <w:lang w:eastAsia="ru-RU"/>
        </w:rPr>
        <w:t> 7715401966;  КПП 771501001</w:t>
      </w:r>
    </w:p>
    <w:p w:rsidR="00985A92" w:rsidRDefault="00985A92" w:rsidP="00985A9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150B9" w:rsidRDefault="00A150B9"/>
    <w:sectPr w:rsidR="00A150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702DE7"/>
    <w:multiLevelType w:val="hybridMultilevel"/>
    <w:tmpl w:val="C7361C2A"/>
    <w:lvl w:ilvl="0" w:tplc="BD2CF16E">
      <w:start w:val="1"/>
      <w:numFmt w:val="decimal"/>
      <w:lvlText w:val="%1."/>
      <w:lvlJc w:val="left"/>
      <w:pPr>
        <w:ind w:left="1684" w:hanging="97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769"/>
    <w:rsid w:val="000007EF"/>
    <w:rsid w:val="0000164F"/>
    <w:rsid w:val="00004291"/>
    <w:rsid w:val="00004A0F"/>
    <w:rsid w:val="00004B31"/>
    <w:rsid w:val="00004F15"/>
    <w:rsid w:val="0000567A"/>
    <w:rsid w:val="000067A8"/>
    <w:rsid w:val="000067F3"/>
    <w:rsid w:val="00006AF8"/>
    <w:rsid w:val="0001264D"/>
    <w:rsid w:val="00014175"/>
    <w:rsid w:val="0001448D"/>
    <w:rsid w:val="000146A8"/>
    <w:rsid w:val="00015DDD"/>
    <w:rsid w:val="00015F32"/>
    <w:rsid w:val="00016EE2"/>
    <w:rsid w:val="000210EB"/>
    <w:rsid w:val="0002150D"/>
    <w:rsid w:val="0002228C"/>
    <w:rsid w:val="0002234F"/>
    <w:rsid w:val="000226EA"/>
    <w:rsid w:val="000233ED"/>
    <w:rsid w:val="00023EB6"/>
    <w:rsid w:val="000242A4"/>
    <w:rsid w:val="00024332"/>
    <w:rsid w:val="00025479"/>
    <w:rsid w:val="00026DE7"/>
    <w:rsid w:val="00027672"/>
    <w:rsid w:val="00030803"/>
    <w:rsid w:val="000318AC"/>
    <w:rsid w:val="00031E6E"/>
    <w:rsid w:val="000325A8"/>
    <w:rsid w:val="00036166"/>
    <w:rsid w:val="0003768D"/>
    <w:rsid w:val="00040097"/>
    <w:rsid w:val="00040B9B"/>
    <w:rsid w:val="00040D46"/>
    <w:rsid w:val="00041C53"/>
    <w:rsid w:val="000421A4"/>
    <w:rsid w:val="00042D41"/>
    <w:rsid w:val="00043524"/>
    <w:rsid w:val="000476D3"/>
    <w:rsid w:val="000478F7"/>
    <w:rsid w:val="00047EF7"/>
    <w:rsid w:val="000508D3"/>
    <w:rsid w:val="00050920"/>
    <w:rsid w:val="00050BEC"/>
    <w:rsid w:val="000512E6"/>
    <w:rsid w:val="00051630"/>
    <w:rsid w:val="00052018"/>
    <w:rsid w:val="00052796"/>
    <w:rsid w:val="00053255"/>
    <w:rsid w:val="0005351D"/>
    <w:rsid w:val="00055748"/>
    <w:rsid w:val="0005796F"/>
    <w:rsid w:val="00060592"/>
    <w:rsid w:val="00061174"/>
    <w:rsid w:val="00061819"/>
    <w:rsid w:val="000618A2"/>
    <w:rsid w:val="00061CC9"/>
    <w:rsid w:val="00062A76"/>
    <w:rsid w:val="000646D2"/>
    <w:rsid w:val="00064862"/>
    <w:rsid w:val="00065B4C"/>
    <w:rsid w:val="00065CDB"/>
    <w:rsid w:val="00065DF7"/>
    <w:rsid w:val="00071932"/>
    <w:rsid w:val="00072C44"/>
    <w:rsid w:val="00072C97"/>
    <w:rsid w:val="00073C8D"/>
    <w:rsid w:val="00074056"/>
    <w:rsid w:val="00074182"/>
    <w:rsid w:val="00075855"/>
    <w:rsid w:val="00075F40"/>
    <w:rsid w:val="00077700"/>
    <w:rsid w:val="00077BC8"/>
    <w:rsid w:val="000804DC"/>
    <w:rsid w:val="00081B37"/>
    <w:rsid w:val="0008349E"/>
    <w:rsid w:val="00084D8D"/>
    <w:rsid w:val="00084E9F"/>
    <w:rsid w:val="00090E46"/>
    <w:rsid w:val="00090FB2"/>
    <w:rsid w:val="000915F5"/>
    <w:rsid w:val="0009241F"/>
    <w:rsid w:val="000931AD"/>
    <w:rsid w:val="00093265"/>
    <w:rsid w:val="000932B4"/>
    <w:rsid w:val="00093710"/>
    <w:rsid w:val="00095752"/>
    <w:rsid w:val="00096561"/>
    <w:rsid w:val="00097514"/>
    <w:rsid w:val="000976AD"/>
    <w:rsid w:val="00097821"/>
    <w:rsid w:val="000A08DC"/>
    <w:rsid w:val="000A1C72"/>
    <w:rsid w:val="000A23A2"/>
    <w:rsid w:val="000A295D"/>
    <w:rsid w:val="000A3121"/>
    <w:rsid w:val="000A360E"/>
    <w:rsid w:val="000A3637"/>
    <w:rsid w:val="000A38A2"/>
    <w:rsid w:val="000A4B04"/>
    <w:rsid w:val="000A62B8"/>
    <w:rsid w:val="000A6B54"/>
    <w:rsid w:val="000A7D25"/>
    <w:rsid w:val="000A7F71"/>
    <w:rsid w:val="000B0966"/>
    <w:rsid w:val="000B10B8"/>
    <w:rsid w:val="000B1E8A"/>
    <w:rsid w:val="000B1F9D"/>
    <w:rsid w:val="000B27FA"/>
    <w:rsid w:val="000B2817"/>
    <w:rsid w:val="000B3F6F"/>
    <w:rsid w:val="000B4304"/>
    <w:rsid w:val="000B528C"/>
    <w:rsid w:val="000B600D"/>
    <w:rsid w:val="000B6E17"/>
    <w:rsid w:val="000C01D9"/>
    <w:rsid w:val="000C0D27"/>
    <w:rsid w:val="000C1A40"/>
    <w:rsid w:val="000C1A9B"/>
    <w:rsid w:val="000C2304"/>
    <w:rsid w:val="000C7E3D"/>
    <w:rsid w:val="000D1D4E"/>
    <w:rsid w:val="000D1EB6"/>
    <w:rsid w:val="000D2952"/>
    <w:rsid w:val="000D440D"/>
    <w:rsid w:val="000D53D9"/>
    <w:rsid w:val="000D54BF"/>
    <w:rsid w:val="000D6AB4"/>
    <w:rsid w:val="000D7981"/>
    <w:rsid w:val="000E0203"/>
    <w:rsid w:val="000E07F8"/>
    <w:rsid w:val="000E0942"/>
    <w:rsid w:val="000E09B7"/>
    <w:rsid w:val="000E1304"/>
    <w:rsid w:val="000E1600"/>
    <w:rsid w:val="000E30C9"/>
    <w:rsid w:val="000E379F"/>
    <w:rsid w:val="000E4083"/>
    <w:rsid w:val="000E54FA"/>
    <w:rsid w:val="000E591F"/>
    <w:rsid w:val="000F20B8"/>
    <w:rsid w:val="000F2E63"/>
    <w:rsid w:val="000F376E"/>
    <w:rsid w:val="000F38E2"/>
    <w:rsid w:val="000F3CA3"/>
    <w:rsid w:val="000F3FF8"/>
    <w:rsid w:val="000F4458"/>
    <w:rsid w:val="000F668B"/>
    <w:rsid w:val="000F726F"/>
    <w:rsid w:val="000F78E0"/>
    <w:rsid w:val="00100CAB"/>
    <w:rsid w:val="00101611"/>
    <w:rsid w:val="00101BB3"/>
    <w:rsid w:val="001032FD"/>
    <w:rsid w:val="0010331F"/>
    <w:rsid w:val="00103728"/>
    <w:rsid w:val="001038D0"/>
    <w:rsid w:val="001054E9"/>
    <w:rsid w:val="00105DC1"/>
    <w:rsid w:val="00106C05"/>
    <w:rsid w:val="00106F34"/>
    <w:rsid w:val="0010722E"/>
    <w:rsid w:val="001074AE"/>
    <w:rsid w:val="00107DDE"/>
    <w:rsid w:val="0011014A"/>
    <w:rsid w:val="00110F87"/>
    <w:rsid w:val="00112F99"/>
    <w:rsid w:val="0011490A"/>
    <w:rsid w:val="00114B6C"/>
    <w:rsid w:val="00116678"/>
    <w:rsid w:val="0012104E"/>
    <w:rsid w:val="00122C70"/>
    <w:rsid w:val="0012356D"/>
    <w:rsid w:val="00123851"/>
    <w:rsid w:val="00123C6D"/>
    <w:rsid w:val="00123DB1"/>
    <w:rsid w:val="00123EE7"/>
    <w:rsid w:val="0012427C"/>
    <w:rsid w:val="001244BB"/>
    <w:rsid w:val="0012484D"/>
    <w:rsid w:val="00124BF5"/>
    <w:rsid w:val="00124F7F"/>
    <w:rsid w:val="001250BB"/>
    <w:rsid w:val="001252F1"/>
    <w:rsid w:val="00125415"/>
    <w:rsid w:val="001258D7"/>
    <w:rsid w:val="00125A3F"/>
    <w:rsid w:val="00126341"/>
    <w:rsid w:val="0013065C"/>
    <w:rsid w:val="00132BDF"/>
    <w:rsid w:val="00133A99"/>
    <w:rsid w:val="00134A6B"/>
    <w:rsid w:val="00135B76"/>
    <w:rsid w:val="00135D77"/>
    <w:rsid w:val="001366EE"/>
    <w:rsid w:val="001409EA"/>
    <w:rsid w:val="0014127F"/>
    <w:rsid w:val="00143501"/>
    <w:rsid w:val="00143B0B"/>
    <w:rsid w:val="0014467F"/>
    <w:rsid w:val="00145613"/>
    <w:rsid w:val="00146E06"/>
    <w:rsid w:val="00147400"/>
    <w:rsid w:val="00150AE9"/>
    <w:rsid w:val="00150B8D"/>
    <w:rsid w:val="001511F5"/>
    <w:rsid w:val="00153A8E"/>
    <w:rsid w:val="00153BE1"/>
    <w:rsid w:val="00154814"/>
    <w:rsid w:val="00154922"/>
    <w:rsid w:val="001552C9"/>
    <w:rsid w:val="00155AB5"/>
    <w:rsid w:val="00155E05"/>
    <w:rsid w:val="00156043"/>
    <w:rsid w:val="001566DF"/>
    <w:rsid w:val="00156911"/>
    <w:rsid w:val="00157D15"/>
    <w:rsid w:val="00162882"/>
    <w:rsid w:val="001635FA"/>
    <w:rsid w:val="00165051"/>
    <w:rsid w:val="0016581D"/>
    <w:rsid w:val="00166E59"/>
    <w:rsid w:val="00170FD9"/>
    <w:rsid w:val="001712F1"/>
    <w:rsid w:val="00173489"/>
    <w:rsid w:val="001737D3"/>
    <w:rsid w:val="00173C60"/>
    <w:rsid w:val="001744C7"/>
    <w:rsid w:val="00175554"/>
    <w:rsid w:val="001758DE"/>
    <w:rsid w:val="001762E2"/>
    <w:rsid w:val="0017768A"/>
    <w:rsid w:val="00180A70"/>
    <w:rsid w:val="00180F84"/>
    <w:rsid w:val="001826F5"/>
    <w:rsid w:val="00183A2B"/>
    <w:rsid w:val="00184326"/>
    <w:rsid w:val="00184697"/>
    <w:rsid w:val="0018499C"/>
    <w:rsid w:val="0018586E"/>
    <w:rsid w:val="00185CF3"/>
    <w:rsid w:val="00186F38"/>
    <w:rsid w:val="0019018E"/>
    <w:rsid w:val="00190521"/>
    <w:rsid w:val="00190E62"/>
    <w:rsid w:val="001911F8"/>
    <w:rsid w:val="001919AD"/>
    <w:rsid w:val="00196EDD"/>
    <w:rsid w:val="001970EC"/>
    <w:rsid w:val="001A09E1"/>
    <w:rsid w:val="001A1073"/>
    <w:rsid w:val="001A25F3"/>
    <w:rsid w:val="001A28B2"/>
    <w:rsid w:val="001A4264"/>
    <w:rsid w:val="001A4763"/>
    <w:rsid w:val="001A4EDD"/>
    <w:rsid w:val="001A6729"/>
    <w:rsid w:val="001B06E7"/>
    <w:rsid w:val="001B0ABA"/>
    <w:rsid w:val="001B1688"/>
    <w:rsid w:val="001B22AE"/>
    <w:rsid w:val="001B2FD4"/>
    <w:rsid w:val="001B3E09"/>
    <w:rsid w:val="001B59DC"/>
    <w:rsid w:val="001B5CAC"/>
    <w:rsid w:val="001B6AF5"/>
    <w:rsid w:val="001C004C"/>
    <w:rsid w:val="001C121A"/>
    <w:rsid w:val="001C1312"/>
    <w:rsid w:val="001C2462"/>
    <w:rsid w:val="001C2DCE"/>
    <w:rsid w:val="001C44B5"/>
    <w:rsid w:val="001C4ECC"/>
    <w:rsid w:val="001C4F05"/>
    <w:rsid w:val="001C6105"/>
    <w:rsid w:val="001C7362"/>
    <w:rsid w:val="001C7828"/>
    <w:rsid w:val="001D0367"/>
    <w:rsid w:val="001D0AEB"/>
    <w:rsid w:val="001D0D45"/>
    <w:rsid w:val="001D0D69"/>
    <w:rsid w:val="001D0E20"/>
    <w:rsid w:val="001D29B9"/>
    <w:rsid w:val="001D2FD4"/>
    <w:rsid w:val="001D5C31"/>
    <w:rsid w:val="001D6228"/>
    <w:rsid w:val="001E0F8B"/>
    <w:rsid w:val="001E15EC"/>
    <w:rsid w:val="001E165E"/>
    <w:rsid w:val="001E1C6B"/>
    <w:rsid w:val="001E3AF9"/>
    <w:rsid w:val="001E4042"/>
    <w:rsid w:val="001E427F"/>
    <w:rsid w:val="001E5F05"/>
    <w:rsid w:val="001E68FD"/>
    <w:rsid w:val="001F014C"/>
    <w:rsid w:val="001F016F"/>
    <w:rsid w:val="001F0AF4"/>
    <w:rsid w:val="001F0B80"/>
    <w:rsid w:val="001F0BAF"/>
    <w:rsid w:val="001F2EEA"/>
    <w:rsid w:val="001F4401"/>
    <w:rsid w:val="001F477F"/>
    <w:rsid w:val="001F4BF6"/>
    <w:rsid w:val="001F7583"/>
    <w:rsid w:val="001F7E99"/>
    <w:rsid w:val="001F7FE8"/>
    <w:rsid w:val="002000A5"/>
    <w:rsid w:val="00200394"/>
    <w:rsid w:val="002004EA"/>
    <w:rsid w:val="00201612"/>
    <w:rsid w:val="00202CAC"/>
    <w:rsid w:val="002035B8"/>
    <w:rsid w:val="00204490"/>
    <w:rsid w:val="002113C7"/>
    <w:rsid w:val="00211911"/>
    <w:rsid w:val="00211F09"/>
    <w:rsid w:val="00214218"/>
    <w:rsid w:val="00214289"/>
    <w:rsid w:val="00215B87"/>
    <w:rsid w:val="0021790E"/>
    <w:rsid w:val="002227C1"/>
    <w:rsid w:val="00223A20"/>
    <w:rsid w:val="002256DF"/>
    <w:rsid w:val="00225EB6"/>
    <w:rsid w:val="002263CA"/>
    <w:rsid w:val="0022647A"/>
    <w:rsid w:val="00230228"/>
    <w:rsid w:val="00231E93"/>
    <w:rsid w:val="00233D44"/>
    <w:rsid w:val="002358AE"/>
    <w:rsid w:val="00237E8B"/>
    <w:rsid w:val="002406A9"/>
    <w:rsid w:val="00240A7F"/>
    <w:rsid w:val="00240FCC"/>
    <w:rsid w:val="00242767"/>
    <w:rsid w:val="00242C39"/>
    <w:rsid w:val="002449FE"/>
    <w:rsid w:val="00245089"/>
    <w:rsid w:val="00245951"/>
    <w:rsid w:val="00246063"/>
    <w:rsid w:val="002460DD"/>
    <w:rsid w:val="00246927"/>
    <w:rsid w:val="00246A6F"/>
    <w:rsid w:val="002475FD"/>
    <w:rsid w:val="002476D8"/>
    <w:rsid w:val="00247BAF"/>
    <w:rsid w:val="002511C7"/>
    <w:rsid w:val="00251E5D"/>
    <w:rsid w:val="002528B5"/>
    <w:rsid w:val="00254874"/>
    <w:rsid w:val="00254F56"/>
    <w:rsid w:val="002552EB"/>
    <w:rsid w:val="00255CA2"/>
    <w:rsid w:val="00256996"/>
    <w:rsid w:val="002569A4"/>
    <w:rsid w:val="00257AA9"/>
    <w:rsid w:val="00257F82"/>
    <w:rsid w:val="00263AC9"/>
    <w:rsid w:val="002647B1"/>
    <w:rsid w:val="002655A7"/>
    <w:rsid w:val="00265A11"/>
    <w:rsid w:val="00265A58"/>
    <w:rsid w:val="00266172"/>
    <w:rsid w:val="002669C5"/>
    <w:rsid w:val="00267471"/>
    <w:rsid w:val="002676D9"/>
    <w:rsid w:val="002707E4"/>
    <w:rsid w:val="00270E20"/>
    <w:rsid w:val="0027188A"/>
    <w:rsid w:val="00272D7C"/>
    <w:rsid w:val="002734BD"/>
    <w:rsid w:val="00273E4B"/>
    <w:rsid w:val="00275795"/>
    <w:rsid w:val="0027580C"/>
    <w:rsid w:val="00276037"/>
    <w:rsid w:val="00276F21"/>
    <w:rsid w:val="0028080B"/>
    <w:rsid w:val="00281BA9"/>
    <w:rsid w:val="00281F82"/>
    <w:rsid w:val="00282C41"/>
    <w:rsid w:val="00282E83"/>
    <w:rsid w:val="002831AC"/>
    <w:rsid w:val="0028430A"/>
    <w:rsid w:val="00285036"/>
    <w:rsid w:val="002858B0"/>
    <w:rsid w:val="00286F3F"/>
    <w:rsid w:val="00287238"/>
    <w:rsid w:val="00287329"/>
    <w:rsid w:val="00287FDA"/>
    <w:rsid w:val="002910C1"/>
    <w:rsid w:val="002911BD"/>
    <w:rsid w:val="002920F9"/>
    <w:rsid w:val="0029310A"/>
    <w:rsid w:val="00293239"/>
    <w:rsid w:val="0029433D"/>
    <w:rsid w:val="00295684"/>
    <w:rsid w:val="00295B0F"/>
    <w:rsid w:val="002A0CF7"/>
    <w:rsid w:val="002A0DFA"/>
    <w:rsid w:val="002A1C39"/>
    <w:rsid w:val="002A21F3"/>
    <w:rsid w:val="002A21FC"/>
    <w:rsid w:val="002A2828"/>
    <w:rsid w:val="002A33E2"/>
    <w:rsid w:val="002A4080"/>
    <w:rsid w:val="002A53DA"/>
    <w:rsid w:val="002A558F"/>
    <w:rsid w:val="002A5B36"/>
    <w:rsid w:val="002B0875"/>
    <w:rsid w:val="002B14A5"/>
    <w:rsid w:val="002B18AD"/>
    <w:rsid w:val="002B21FA"/>
    <w:rsid w:val="002B40B4"/>
    <w:rsid w:val="002B4116"/>
    <w:rsid w:val="002B47F4"/>
    <w:rsid w:val="002B4C47"/>
    <w:rsid w:val="002B5AE3"/>
    <w:rsid w:val="002B6004"/>
    <w:rsid w:val="002B6E10"/>
    <w:rsid w:val="002B71D8"/>
    <w:rsid w:val="002B7BEA"/>
    <w:rsid w:val="002B7F41"/>
    <w:rsid w:val="002C009D"/>
    <w:rsid w:val="002C07FC"/>
    <w:rsid w:val="002C18E9"/>
    <w:rsid w:val="002C1BB8"/>
    <w:rsid w:val="002C223F"/>
    <w:rsid w:val="002C3E2E"/>
    <w:rsid w:val="002C572E"/>
    <w:rsid w:val="002C586A"/>
    <w:rsid w:val="002C68AA"/>
    <w:rsid w:val="002C6CDB"/>
    <w:rsid w:val="002D04E6"/>
    <w:rsid w:val="002D302F"/>
    <w:rsid w:val="002D4328"/>
    <w:rsid w:val="002D498F"/>
    <w:rsid w:val="002D67BD"/>
    <w:rsid w:val="002D7113"/>
    <w:rsid w:val="002D7C26"/>
    <w:rsid w:val="002E052A"/>
    <w:rsid w:val="002E1C63"/>
    <w:rsid w:val="002E1FAF"/>
    <w:rsid w:val="002E30A7"/>
    <w:rsid w:val="002E310B"/>
    <w:rsid w:val="002E41A8"/>
    <w:rsid w:val="002E42B2"/>
    <w:rsid w:val="002E5833"/>
    <w:rsid w:val="002E5C17"/>
    <w:rsid w:val="002E6AA9"/>
    <w:rsid w:val="002F0C79"/>
    <w:rsid w:val="002F1FB7"/>
    <w:rsid w:val="002F2241"/>
    <w:rsid w:val="002F4B36"/>
    <w:rsid w:val="00300516"/>
    <w:rsid w:val="0030071D"/>
    <w:rsid w:val="003022B0"/>
    <w:rsid w:val="00302413"/>
    <w:rsid w:val="0030362D"/>
    <w:rsid w:val="003042D3"/>
    <w:rsid w:val="00307FB8"/>
    <w:rsid w:val="003107F4"/>
    <w:rsid w:val="003135C6"/>
    <w:rsid w:val="00314A6B"/>
    <w:rsid w:val="0031529E"/>
    <w:rsid w:val="003171E4"/>
    <w:rsid w:val="00320436"/>
    <w:rsid w:val="00320F82"/>
    <w:rsid w:val="00321286"/>
    <w:rsid w:val="003212E3"/>
    <w:rsid w:val="00321700"/>
    <w:rsid w:val="003221C3"/>
    <w:rsid w:val="0032221D"/>
    <w:rsid w:val="003224A7"/>
    <w:rsid w:val="003228BF"/>
    <w:rsid w:val="00323C31"/>
    <w:rsid w:val="003246E9"/>
    <w:rsid w:val="00324C5C"/>
    <w:rsid w:val="003307B8"/>
    <w:rsid w:val="00330F95"/>
    <w:rsid w:val="00334887"/>
    <w:rsid w:val="0033540D"/>
    <w:rsid w:val="00336F46"/>
    <w:rsid w:val="0034016A"/>
    <w:rsid w:val="003408C3"/>
    <w:rsid w:val="00340A67"/>
    <w:rsid w:val="003411EF"/>
    <w:rsid w:val="00341854"/>
    <w:rsid w:val="00342518"/>
    <w:rsid w:val="0034273A"/>
    <w:rsid w:val="00342DEF"/>
    <w:rsid w:val="00343B29"/>
    <w:rsid w:val="00344430"/>
    <w:rsid w:val="00345177"/>
    <w:rsid w:val="00345285"/>
    <w:rsid w:val="00345A15"/>
    <w:rsid w:val="00346137"/>
    <w:rsid w:val="00346449"/>
    <w:rsid w:val="0034659E"/>
    <w:rsid w:val="00347C54"/>
    <w:rsid w:val="0035020F"/>
    <w:rsid w:val="003504AE"/>
    <w:rsid w:val="00351793"/>
    <w:rsid w:val="00352DB8"/>
    <w:rsid w:val="00353341"/>
    <w:rsid w:val="00353C56"/>
    <w:rsid w:val="003550E3"/>
    <w:rsid w:val="003559C6"/>
    <w:rsid w:val="00356923"/>
    <w:rsid w:val="00356CC1"/>
    <w:rsid w:val="00360029"/>
    <w:rsid w:val="00360068"/>
    <w:rsid w:val="0036090D"/>
    <w:rsid w:val="00360FD6"/>
    <w:rsid w:val="00363F89"/>
    <w:rsid w:val="00363F92"/>
    <w:rsid w:val="0036499C"/>
    <w:rsid w:val="00364FF4"/>
    <w:rsid w:val="0036506E"/>
    <w:rsid w:val="0036562C"/>
    <w:rsid w:val="00365D8A"/>
    <w:rsid w:val="00366E51"/>
    <w:rsid w:val="00367DE2"/>
    <w:rsid w:val="003701CA"/>
    <w:rsid w:val="003723B1"/>
    <w:rsid w:val="0037243F"/>
    <w:rsid w:val="00372F99"/>
    <w:rsid w:val="003748CE"/>
    <w:rsid w:val="00376EB6"/>
    <w:rsid w:val="00377928"/>
    <w:rsid w:val="00380A57"/>
    <w:rsid w:val="00380DDD"/>
    <w:rsid w:val="0038297E"/>
    <w:rsid w:val="00382E82"/>
    <w:rsid w:val="00383728"/>
    <w:rsid w:val="00383DE5"/>
    <w:rsid w:val="00383EC3"/>
    <w:rsid w:val="00384978"/>
    <w:rsid w:val="00384C04"/>
    <w:rsid w:val="00384F18"/>
    <w:rsid w:val="00385623"/>
    <w:rsid w:val="00386474"/>
    <w:rsid w:val="00386F7B"/>
    <w:rsid w:val="003876DF"/>
    <w:rsid w:val="00387AF8"/>
    <w:rsid w:val="003926CB"/>
    <w:rsid w:val="00395ED7"/>
    <w:rsid w:val="0039623E"/>
    <w:rsid w:val="0039650B"/>
    <w:rsid w:val="0039707A"/>
    <w:rsid w:val="003972E9"/>
    <w:rsid w:val="00397563"/>
    <w:rsid w:val="00397DEC"/>
    <w:rsid w:val="003A03BD"/>
    <w:rsid w:val="003A0967"/>
    <w:rsid w:val="003A2930"/>
    <w:rsid w:val="003A2E88"/>
    <w:rsid w:val="003A3150"/>
    <w:rsid w:val="003A34CA"/>
    <w:rsid w:val="003A3DBD"/>
    <w:rsid w:val="003A4017"/>
    <w:rsid w:val="003A40FE"/>
    <w:rsid w:val="003A4237"/>
    <w:rsid w:val="003A5413"/>
    <w:rsid w:val="003B017A"/>
    <w:rsid w:val="003B0460"/>
    <w:rsid w:val="003B1511"/>
    <w:rsid w:val="003B2F10"/>
    <w:rsid w:val="003B3A8F"/>
    <w:rsid w:val="003B3ABE"/>
    <w:rsid w:val="003B509A"/>
    <w:rsid w:val="003B55F7"/>
    <w:rsid w:val="003B6CA1"/>
    <w:rsid w:val="003B78E7"/>
    <w:rsid w:val="003C1344"/>
    <w:rsid w:val="003C15D6"/>
    <w:rsid w:val="003C2F71"/>
    <w:rsid w:val="003C38C3"/>
    <w:rsid w:val="003C455E"/>
    <w:rsid w:val="003C4DC4"/>
    <w:rsid w:val="003C5709"/>
    <w:rsid w:val="003C6BA6"/>
    <w:rsid w:val="003C6D41"/>
    <w:rsid w:val="003C6FE3"/>
    <w:rsid w:val="003C7D21"/>
    <w:rsid w:val="003D04A8"/>
    <w:rsid w:val="003D1399"/>
    <w:rsid w:val="003D2E4A"/>
    <w:rsid w:val="003D429E"/>
    <w:rsid w:val="003D45E6"/>
    <w:rsid w:val="003D55D5"/>
    <w:rsid w:val="003D64B0"/>
    <w:rsid w:val="003D732A"/>
    <w:rsid w:val="003E0CB3"/>
    <w:rsid w:val="003E1CD8"/>
    <w:rsid w:val="003E272D"/>
    <w:rsid w:val="003E39DF"/>
    <w:rsid w:val="003E4B67"/>
    <w:rsid w:val="003E57FB"/>
    <w:rsid w:val="003E5CBC"/>
    <w:rsid w:val="003E5E15"/>
    <w:rsid w:val="003E6023"/>
    <w:rsid w:val="003F1661"/>
    <w:rsid w:val="003F1B08"/>
    <w:rsid w:val="003F21D7"/>
    <w:rsid w:val="003F46FC"/>
    <w:rsid w:val="003F6B48"/>
    <w:rsid w:val="003F7F5F"/>
    <w:rsid w:val="00400615"/>
    <w:rsid w:val="004009EA"/>
    <w:rsid w:val="00400C38"/>
    <w:rsid w:val="00402CE4"/>
    <w:rsid w:val="00403CB6"/>
    <w:rsid w:val="00404BBF"/>
    <w:rsid w:val="004074E9"/>
    <w:rsid w:val="004100E7"/>
    <w:rsid w:val="004104C1"/>
    <w:rsid w:val="00410BEA"/>
    <w:rsid w:val="0041101B"/>
    <w:rsid w:val="00411B19"/>
    <w:rsid w:val="00412FB8"/>
    <w:rsid w:val="004136C7"/>
    <w:rsid w:val="0041600B"/>
    <w:rsid w:val="0041657C"/>
    <w:rsid w:val="00423DA0"/>
    <w:rsid w:val="00424DFD"/>
    <w:rsid w:val="004251AA"/>
    <w:rsid w:val="00430EBA"/>
    <w:rsid w:val="00437158"/>
    <w:rsid w:val="00437250"/>
    <w:rsid w:val="00437B65"/>
    <w:rsid w:val="00440130"/>
    <w:rsid w:val="00441CE9"/>
    <w:rsid w:val="00444F0D"/>
    <w:rsid w:val="00444F7D"/>
    <w:rsid w:val="00446619"/>
    <w:rsid w:val="004507CF"/>
    <w:rsid w:val="004508B3"/>
    <w:rsid w:val="00451DF0"/>
    <w:rsid w:val="00452FD8"/>
    <w:rsid w:val="0045324C"/>
    <w:rsid w:val="00453462"/>
    <w:rsid w:val="004554D1"/>
    <w:rsid w:val="00455B9D"/>
    <w:rsid w:val="00457390"/>
    <w:rsid w:val="00457776"/>
    <w:rsid w:val="004601B3"/>
    <w:rsid w:val="00460847"/>
    <w:rsid w:val="00461098"/>
    <w:rsid w:val="00461160"/>
    <w:rsid w:val="0046247A"/>
    <w:rsid w:val="004625F4"/>
    <w:rsid w:val="004639B7"/>
    <w:rsid w:val="0046515D"/>
    <w:rsid w:val="004655A6"/>
    <w:rsid w:val="0046692B"/>
    <w:rsid w:val="00467B2A"/>
    <w:rsid w:val="0047081D"/>
    <w:rsid w:val="00470A66"/>
    <w:rsid w:val="004712F6"/>
    <w:rsid w:val="00471918"/>
    <w:rsid w:val="004719D5"/>
    <w:rsid w:val="00472B4B"/>
    <w:rsid w:val="00472D38"/>
    <w:rsid w:val="004735CC"/>
    <w:rsid w:val="0047476E"/>
    <w:rsid w:val="00475878"/>
    <w:rsid w:val="00475F1D"/>
    <w:rsid w:val="004765D6"/>
    <w:rsid w:val="004803BE"/>
    <w:rsid w:val="00480C12"/>
    <w:rsid w:val="004813CA"/>
    <w:rsid w:val="00483BB7"/>
    <w:rsid w:val="004843AE"/>
    <w:rsid w:val="00486356"/>
    <w:rsid w:val="00486CD5"/>
    <w:rsid w:val="00490564"/>
    <w:rsid w:val="00490B2C"/>
    <w:rsid w:val="00491879"/>
    <w:rsid w:val="00491B47"/>
    <w:rsid w:val="00492640"/>
    <w:rsid w:val="00494A27"/>
    <w:rsid w:val="00494E88"/>
    <w:rsid w:val="004953A4"/>
    <w:rsid w:val="004956E5"/>
    <w:rsid w:val="00495F56"/>
    <w:rsid w:val="00496386"/>
    <w:rsid w:val="0049756E"/>
    <w:rsid w:val="00497CD4"/>
    <w:rsid w:val="004A0150"/>
    <w:rsid w:val="004A01D6"/>
    <w:rsid w:val="004A0754"/>
    <w:rsid w:val="004A173B"/>
    <w:rsid w:val="004A59F0"/>
    <w:rsid w:val="004A6E52"/>
    <w:rsid w:val="004A77B3"/>
    <w:rsid w:val="004B1346"/>
    <w:rsid w:val="004B1CB0"/>
    <w:rsid w:val="004B2326"/>
    <w:rsid w:val="004B31A4"/>
    <w:rsid w:val="004B3281"/>
    <w:rsid w:val="004B5A9F"/>
    <w:rsid w:val="004B5C2D"/>
    <w:rsid w:val="004C0694"/>
    <w:rsid w:val="004C0870"/>
    <w:rsid w:val="004C12D5"/>
    <w:rsid w:val="004C1412"/>
    <w:rsid w:val="004C2899"/>
    <w:rsid w:val="004C2FDA"/>
    <w:rsid w:val="004C35C9"/>
    <w:rsid w:val="004C369B"/>
    <w:rsid w:val="004C40D3"/>
    <w:rsid w:val="004C4A8F"/>
    <w:rsid w:val="004C6C2F"/>
    <w:rsid w:val="004D00F9"/>
    <w:rsid w:val="004D099D"/>
    <w:rsid w:val="004D119F"/>
    <w:rsid w:val="004D14BA"/>
    <w:rsid w:val="004D2C8A"/>
    <w:rsid w:val="004D421F"/>
    <w:rsid w:val="004D4587"/>
    <w:rsid w:val="004D45FB"/>
    <w:rsid w:val="004D6B9F"/>
    <w:rsid w:val="004E0B34"/>
    <w:rsid w:val="004E0FB8"/>
    <w:rsid w:val="004E11F1"/>
    <w:rsid w:val="004E14D0"/>
    <w:rsid w:val="004E33A7"/>
    <w:rsid w:val="004E48D6"/>
    <w:rsid w:val="004E49AA"/>
    <w:rsid w:val="004E59ED"/>
    <w:rsid w:val="004E5C10"/>
    <w:rsid w:val="004E5E30"/>
    <w:rsid w:val="004E60B3"/>
    <w:rsid w:val="004E672B"/>
    <w:rsid w:val="004E7A28"/>
    <w:rsid w:val="004E7FEF"/>
    <w:rsid w:val="004F1514"/>
    <w:rsid w:val="004F220F"/>
    <w:rsid w:val="004F2458"/>
    <w:rsid w:val="004F2870"/>
    <w:rsid w:val="004F2963"/>
    <w:rsid w:val="004F623F"/>
    <w:rsid w:val="004F689C"/>
    <w:rsid w:val="004F6A26"/>
    <w:rsid w:val="004F6A44"/>
    <w:rsid w:val="004F6E01"/>
    <w:rsid w:val="004F7917"/>
    <w:rsid w:val="004F7F60"/>
    <w:rsid w:val="005009D7"/>
    <w:rsid w:val="00501465"/>
    <w:rsid w:val="005036E9"/>
    <w:rsid w:val="00504757"/>
    <w:rsid w:val="00504E2B"/>
    <w:rsid w:val="005054FE"/>
    <w:rsid w:val="005055EB"/>
    <w:rsid w:val="005059CF"/>
    <w:rsid w:val="00507321"/>
    <w:rsid w:val="00507448"/>
    <w:rsid w:val="00507C39"/>
    <w:rsid w:val="005102D2"/>
    <w:rsid w:val="005104D1"/>
    <w:rsid w:val="00512990"/>
    <w:rsid w:val="00514D99"/>
    <w:rsid w:val="0051616E"/>
    <w:rsid w:val="00520BA6"/>
    <w:rsid w:val="0052542F"/>
    <w:rsid w:val="0052547B"/>
    <w:rsid w:val="00527928"/>
    <w:rsid w:val="00527D04"/>
    <w:rsid w:val="00527D09"/>
    <w:rsid w:val="00530D93"/>
    <w:rsid w:val="00531042"/>
    <w:rsid w:val="00531F92"/>
    <w:rsid w:val="00533A95"/>
    <w:rsid w:val="00534215"/>
    <w:rsid w:val="00534F03"/>
    <w:rsid w:val="00535C54"/>
    <w:rsid w:val="00537D04"/>
    <w:rsid w:val="00540066"/>
    <w:rsid w:val="00540709"/>
    <w:rsid w:val="00540CAA"/>
    <w:rsid w:val="00540E62"/>
    <w:rsid w:val="005426D6"/>
    <w:rsid w:val="00542FC4"/>
    <w:rsid w:val="00543B2A"/>
    <w:rsid w:val="00543C5D"/>
    <w:rsid w:val="00544182"/>
    <w:rsid w:val="0054476F"/>
    <w:rsid w:val="00544B20"/>
    <w:rsid w:val="00544F0B"/>
    <w:rsid w:val="005454C1"/>
    <w:rsid w:val="00545521"/>
    <w:rsid w:val="005456F4"/>
    <w:rsid w:val="00545AF5"/>
    <w:rsid w:val="005467BF"/>
    <w:rsid w:val="00546B28"/>
    <w:rsid w:val="00546B92"/>
    <w:rsid w:val="005473C5"/>
    <w:rsid w:val="0054751C"/>
    <w:rsid w:val="00547893"/>
    <w:rsid w:val="00547D87"/>
    <w:rsid w:val="00552F00"/>
    <w:rsid w:val="005541D8"/>
    <w:rsid w:val="005550F8"/>
    <w:rsid w:val="005553B8"/>
    <w:rsid w:val="00555C9D"/>
    <w:rsid w:val="00561852"/>
    <w:rsid w:val="005619DD"/>
    <w:rsid w:val="00562475"/>
    <w:rsid w:val="00564835"/>
    <w:rsid w:val="00564D80"/>
    <w:rsid w:val="00565F09"/>
    <w:rsid w:val="00567D00"/>
    <w:rsid w:val="00567F9B"/>
    <w:rsid w:val="00570224"/>
    <w:rsid w:val="00570F4A"/>
    <w:rsid w:val="00572C8B"/>
    <w:rsid w:val="005735F1"/>
    <w:rsid w:val="005740EC"/>
    <w:rsid w:val="00575A6A"/>
    <w:rsid w:val="005763F0"/>
    <w:rsid w:val="00577111"/>
    <w:rsid w:val="005811CF"/>
    <w:rsid w:val="00581966"/>
    <w:rsid w:val="005824A2"/>
    <w:rsid w:val="0058280A"/>
    <w:rsid w:val="0058373F"/>
    <w:rsid w:val="00583A6D"/>
    <w:rsid w:val="005868ED"/>
    <w:rsid w:val="00587E49"/>
    <w:rsid w:val="00590095"/>
    <w:rsid w:val="0059062A"/>
    <w:rsid w:val="00590649"/>
    <w:rsid w:val="005919E6"/>
    <w:rsid w:val="00594169"/>
    <w:rsid w:val="005951B3"/>
    <w:rsid w:val="005952B3"/>
    <w:rsid w:val="00595667"/>
    <w:rsid w:val="005961AA"/>
    <w:rsid w:val="0059741D"/>
    <w:rsid w:val="005A0E37"/>
    <w:rsid w:val="005A31B3"/>
    <w:rsid w:val="005B1559"/>
    <w:rsid w:val="005B2B8D"/>
    <w:rsid w:val="005B4350"/>
    <w:rsid w:val="005B6EF1"/>
    <w:rsid w:val="005C0CD0"/>
    <w:rsid w:val="005C255F"/>
    <w:rsid w:val="005C25C4"/>
    <w:rsid w:val="005C2ED5"/>
    <w:rsid w:val="005C4456"/>
    <w:rsid w:val="005C6256"/>
    <w:rsid w:val="005C7E6C"/>
    <w:rsid w:val="005D1161"/>
    <w:rsid w:val="005D1AE2"/>
    <w:rsid w:val="005D1CBE"/>
    <w:rsid w:val="005D2554"/>
    <w:rsid w:val="005D2696"/>
    <w:rsid w:val="005D3E6A"/>
    <w:rsid w:val="005D4154"/>
    <w:rsid w:val="005D46D5"/>
    <w:rsid w:val="005D5416"/>
    <w:rsid w:val="005D678F"/>
    <w:rsid w:val="005D6ACB"/>
    <w:rsid w:val="005E0787"/>
    <w:rsid w:val="005E10B4"/>
    <w:rsid w:val="005E1577"/>
    <w:rsid w:val="005E18FB"/>
    <w:rsid w:val="005E1E5B"/>
    <w:rsid w:val="005E51BB"/>
    <w:rsid w:val="005E5ACF"/>
    <w:rsid w:val="005E5E4A"/>
    <w:rsid w:val="005E7808"/>
    <w:rsid w:val="005F09FC"/>
    <w:rsid w:val="005F19F9"/>
    <w:rsid w:val="005F2AC0"/>
    <w:rsid w:val="005F4B01"/>
    <w:rsid w:val="005F4C23"/>
    <w:rsid w:val="005F565D"/>
    <w:rsid w:val="005F5A67"/>
    <w:rsid w:val="005F5B1D"/>
    <w:rsid w:val="005F61EF"/>
    <w:rsid w:val="005F66F5"/>
    <w:rsid w:val="005F6776"/>
    <w:rsid w:val="0060037A"/>
    <w:rsid w:val="0060090E"/>
    <w:rsid w:val="00601D92"/>
    <w:rsid w:val="00602664"/>
    <w:rsid w:val="006029DD"/>
    <w:rsid w:val="00602A36"/>
    <w:rsid w:val="00603AE3"/>
    <w:rsid w:val="006049D9"/>
    <w:rsid w:val="00605312"/>
    <w:rsid w:val="006058D8"/>
    <w:rsid w:val="00606EA5"/>
    <w:rsid w:val="00610BC8"/>
    <w:rsid w:val="006117B0"/>
    <w:rsid w:val="0061280E"/>
    <w:rsid w:val="00612CDB"/>
    <w:rsid w:val="006138E1"/>
    <w:rsid w:val="00613E51"/>
    <w:rsid w:val="0061456A"/>
    <w:rsid w:val="0061698D"/>
    <w:rsid w:val="0061782E"/>
    <w:rsid w:val="006224AE"/>
    <w:rsid w:val="00623720"/>
    <w:rsid w:val="00623E57"/>
    <w:rsid w:val="00623FF0"/>
    <w:rsid w:val="00624221"/>
    <w:rsid w:val="006245A8"/>
    <w:rsid w:val="006249DD"/>
    <w:rsid w:val="00626CB7"/>
    <w:rsid w:val="00627CD3"/>
    <w:rsid w:val="006308F4"/>
    <w:rsid w:val="00630DC8"/>
    <w:rsid w:val="00631141"/>
    <w:rsid w:val="00633D25"/>
    <w:rsid w:val="00634391"/>
    <w:rsid w:val="00634E0B"/>
    <w:rsid w:val="00634E9E"/>
    <w:rsid w:val="0063602D"/>
    <w:rsid w:val="00636675"/>
    <w:rsid w:val="0063740E"/>
    <w:rsid w:val="0064076E"/>
    <w:rsid w:val="00641B8E"/>
    <w:rsid w:val="00641CFB"/>
    <w:rsid w:val="00642EF5"/>
    <w:rsid w:val="0064471B"/>
    <w:rsid w:val="006449F6"/>
    <w:rsid w:val="00644BC3"/>
    <w:rsid w:val="00645426"/>
    <w:rsid w:val="00647CCC"/>
    <w:rsid w:val="006513F6"/>
    <w:rsid w:val="006519C8"/>
    <w:rsid w:val="006520D4"/>
    <w:rsid w:val="006526C8"/>
    <w:rsid w:val="00653A19"/>
    <w:rsid w:val="00653CC2"/>
    <w:rsid w:val="00654F1D"/>
    <w:rsid w:val="00655B83"/>
    <w:rsid w:val="0065657D"/>
    <w:rsid w:val="00656A9E"/>
    <w:rsid w:val="0065742B"/>
    <w:rsid w:val="00657F8D"/>
    <w:rsid w:val="00664DE0"/>
    <w:rsid w:val="00664F55"/>
    <w:rsid w:val="00665268"/>
    <w:rsid w:val="006652F1"/>
    <w:rsid w:val="006654AF"/>
    <w:rsid w:val="00665CB5"/>
    <w:rsid w:val="00670188"/>
    <w:rsid w:val="006722C5"/>
    <w:rsid w:val="0067269E"/>
    <w:rsid w:val="00672B3D"/>
    <w:rsid w:val="00675046"/>
    <w:rsid w:val="0067695A"/>
    <w:rsid w:val="00676E72"/>
    <w:rsid w:val="00680084"/>
    <w:rsid w:val="0068057A"/>
    <w:rsid w:val="006816CD"/>
    <w:rsid w:val="00681CA3"/>
    <w:rsid w:val="00682054"/>
    <w:rsid w:val="0068457F"/>
    <w:rsid w:val="00684A36"/>
    <w:rsid w:val="0068570F"/>
    <w:rsid w:val="0068596D"/>
    <w:rsid w:val="0068629A"/>
    <w:rsid w:val="0068700E"/>
    <w:rsid w:val="00687734"/>
    <w:rsid w:val="006879DB"/>
    <w:rsid w:val="00687F17"/>
    <w:rsid w:val="00690360"/>
    <w:rsid w:val="00690566"/>
    <w:rsid w:val="00692F81"/>
    <w:rsid w:val="00693C91"/>
    <w:rsid w:val="00694524"/>
    <w:rsid w:val="00694A3F"/>
    <w:rsid w:val="00694DED"/>
    <w:rsid w:val="006956EA"/>
    <w:rsid w:val="00695A7F"/>
    <w:rsid w:val="00697F38"/>
    <w:rsid w:val="006A08FA"/>
    <w:rsid w:val="006A0FA2"/>
    <w:rsid w:val="006A2679"/>
    <w:rsid w:val="006A32F2"/>
    <w:rsid w:val="006A3B35"/>
    <w:rsid w:val="006A3B64"/>
    <w:rsid w:val="006A4BF1"/>
    <w:rsid w:val="006A4C01"/>
    <w:rsid w:val="006A5BBA"/>
    <w:rsid w:val="006B0377"/>
    <w:rsid w:val="006B05D8"/>
    <w:rsid w:val="006B0A93"/>
    <w:rsid w:val="006B174C"/>
    <w:rsid w:val="006B1E18"/>
    <w:rsid w:val="006B1FE8"/>
    <w:rsid w:val="006B2A7D"/>
    <w:rsid w:val="006C040F"/>
    <w:rsid w:val="006C0C77"/>
    <w:rsid w:val="006C15DB"/>
    <w:rsid w:val="006C16A6"/>
    <w:rsid w:val="006C2495"/>
    <w:rsid w:val="006C2794"/>
    <w:rsid w:val="006C2EE1"/>
    <w:rsid w:val="006C36CE"/>
    <w:rsid w:val="006C5204"/>
    <w:rsid w:val="006C6125"/>
    <w:rsid w:val="006C6822"/>
    <w:rsid w:val="006C6B9D"/>
    <w:rsid w:val="006D16B0"/>
    <w:rsid w:val="006D1AEA"/>
    <w:rsid w:val="006D3160"/>
    <w:rsid w:val="006D5E93"/>
    <w:rsid w:val="006D6DB4"/>
    <w:rsid w:val="006D70AC"/>
    <w:rsid w:val="006D7959"/>
    <w:rsid w:val="006E33A5"/>
    <w:rsid w:val="006E4225"/>
    <w:rsid w:val="006E4D00"/>
    <w:rsid w:val="006E5572"/>
    <w:rsid w:val="006E73CB"/>
    <w:rsid w:val="006E7530"/>
    <w:rsid w:val="006E7846"/>
    <w:rsid w:val="006F0112"/>
    <w:rsid w:val="006F069B"/>
    <w:rsid w:val="006F089D"/>
    <w:rsid w:val="006F1288"/>
    <w:rsid w:val="006F6DFC"/>
    <w:rsid w:val="006F6E90"/>
    <w:rsid w:val="00700878"/>
    <w:rsid w:val="00704DB1"/>
    <w:rsid w:val="00705283"/>
    <w:rsid w:val="007062EC"/>
    <w:rsid w:val="007079BE"/>
    <w:rsid w:val="00707C03"/>
    <w:rsid w:val="007100B8"/>
    <w:rsid w:val="007101B4"/>
    <w:rsid w:val="00712818"/>
    <w:rsid w:val="00713674"/>
    <w:rsid w:val="007136DA"/>
    <w:rsid w:val="007145FF"/>
    <w:rsid w:val="00714DDD"/>
    <w:rsid w:val="00720D3F"/>
    <w:rsid w:val="00721DBA"/>
    <w:rsid w:val="00722BEA"/>
    <w:rsid w:val="007231DE"/>
    <w:rsid w:val="0072336E"/>
    <w:rsid w:val="00723E13"/>
    <w:rsid w:val="00724E61"/>
    <w:rsid w:val="00725CE9"/>
    <w:rsid w:val="00727450"/>
    <w:rsid w:val="00727B1D"/>
    <w:rsid w:val="00727DDE"/>
    <w:rsid w:val="007303E2"/>
    <w:rsid w:val="00731FD7"/>
    <w:rsid w:val="0073268E"/>
    <w:rsid w:val="00732B7D"/>
    <w:rsid w:val="00733C9B"/>
    <w:rsid w:val="00735C79"/>
    <w:rsid w:val="00735C88"/>
    <w:rsid w:val="007363C4"/>
    <w:rsid w:val="00736A12"/>
    <w:rsid w:val="007376E8"/>
    <w:rsid w:val="00737F7F"/>
    <w:rsid w:val="007400A1"/>
    <w:rsid w:val="00741A99"/>
    <w:rsid w:val="00742386"/>
    <w:rsid w:val="00742800"/>
    <w:rsid w:val="007429F9"/>
    <w:rsid w:val="00743543"/>
    <w:rsid w:val="00743AC2"/>
    <w:rsid w:val="00743C43"/>
    <w:rsid w:val="00745D24"/>
    <w:rsid w:val="007476AE"/>
    <w:rsid w:val="007515BB"/>
    <w:rsid w:val="00752190"/>
    <w:rsid w:val="00752791"/>
    <w:rsid w:val="007543A6"/>
    <w:rsid w:val="0075492D"/>
    <w:rsid w:val="00754E2C"/>
    <w:rsid w:val="007561BA"/>
    <w:rsid w:val="00757928"/>
    <w:rsid w:val="00757AFF"/>
    <w:rsid w:val="0076059A"/>
    <w:rsid w:val="00760DA3"/>
    <w:rsid w:val="00761064"/>
    <w:rsid w:val="00762C78"/>
    <w:rsid w:val="00762C94"/>
    <w:rsid w:val="007630E7"/>
    <w:rsid w:val="00763CCE"/>
    <w:rsid w:val="00764C5E"/>
    <w:rsid w:val="0076509A"/>
    <w:rsid w:val="00766AC7"/>
    <w:rsid w:val="00770BD6"/>
    <w:rsid w:val="0077430C"/>
    <w:rsid w:val="0077462B"/>
    <w:rsid w:val="007752D5"/>
    <w:rsid w:val="00775A0C"/>
    <w:rsid w:val="00776A52"/>
    <w:rsid w:val="00776B44"/>
    <w:rsid w:val="00777BDF"/>
    <w:rsid w:val="00777F9A"/>
    <w:rsid w:val="007806E2"/>
    <w:rsid w:val="00780846"/>
    <w:rsid w:val="00781DB7"/>
    <w:rsid w:val="007826BD"/>
    <w:rsid w:val="00783B2A"/>
    <w:rsid w:val="00784842"/>
    <w:rsid w:val="00784B24"/>
    <w:rsid w:val="007855AD"/>
    <w:rsid w:val="007864B6"/>
    <w:rsid w:val="0078675D"/>
    <w:rsid w:val="0079115B"/>
    <w:rsid w:val="00793F34"/>
    <w:rsid w:val="00794D01"/>
    <w:rsid w:val="00795409"/>
    <w:rsid w:val="00795A7E"/>
    <w:rsid w:val="00795CFF"/>
    <w:rsid w:val="00795F8A"/>
    <w:rsid w:val="007966AE"/>
    <w:rsid w:val="00796BB2"/>
    <w:rsid w:val="00796E8E"/>
    <w:rsid w:val="007A0A5D"/>
    <w:rsid w:val="007A4285"/>
    <w:rsid w:val="007A4936"/>
    <w:rsid w:val="007A4C82"/>
    <w:rsid w:val="007A5BA4"/>
    <w:rsid w:val="007A707C"/>
    <w:rsid w:val="007A72B6"/>
    <w:rsid w:val="007A73F0"/>
    <w:rsid w:val="007B168E"/>
    <w:rsid w:val="007B1B56"/>
    <w:rsid w:val="007B209F"/>
    <w:rsid w:val="007B216D"/>
    <w:rsid w:val="007B256E"/>
    <w:rsid w:val="007B28D4"/>
    <w:rsid w:val="007B30EB"/>
    <w:rsid w:val="007B3E9B"/>
    <w:rsid w:val="007B40C9"/>
    <w:rsid w:val="007B4F32"/>
    <w:rsid w:val="007B5D4F"/>
    <w:rsid w:val="007B683E"/>
    <w:rsid w:val="007B6AFC"/>
    <w:rsid w:val="007B731E"/>
    <w:rsid w:val="007B7B36"/>
    <w:rsid w:val="007B7CC5"/>
    <w:rsid w:val="007C0A3D"/>
    <w:rsid w:val="007C0A43"/>
    <w:rsid w:val="007C126B"/>
    <w:rsid w:val="007C29EC"/>
    <w:rsid w:val="007C3EC0"/>
    <w:rsid w:val="007C4D3B"/>
    <w:rsid w:val="007C4DC2"/>
    <w:rsid w:val="007C61ED"/>
    <w:rsid w:val="007C6540"/>
    <w:rsid w:val="007D1729"/>
    <w:rsid w:val="007D1F79"/>
    <w:rsid w:val="007D2A12"/>
    <w:rsid w:val="007D32E2"/>
    <w:rsid w:val="007D412F"/>
    <w:rsid w:val="007D56F7"/>
    <w:rsid w:val="007D719D"/>
    <w:rsid w:val="007E0229"/>
    <w:rsid w:val="007E3AA3"/>
    <w:rsid w:val="007E3BC3"/>
    <w:rsid w:val="007E408C"/>
    <w:rsid w:val="007E4AC8"/>
    <w:rsid w:val="007E6545"/>
    <w:rsid w:val="007E7FD2"/>
    <w:rsid w:val="007F140F"/>
    <w:rsid w:val="007F1DF0"/>
    <w:rsid w:val="007F2881"/>
    <w:rsid w:val="007F3F83"/>
    <w:rsid w:val="007F5F5E"/>
    <w:rsid w:val="007F77FE"/>
    <w:rsid w:val="008000AA"/>
    <w:rsid w:val="0080037E"/>
    <w:rsid w:val="00802B1E"/>
    <w:rsid w:val="00804F20"/>
    <w:rsid w:val="008051CE"/>
    <w:rsid w:val="00805A7A"/>
    <w:rsid w:val="008070BD"/>
    <w:rsid w:val="00807D2B"/>
    <w:rsid w:val="00811080"/>
    <w:rsid w:val="0081141E"/>
    <w:rsid w:val="0081272E"/>
    <w:rsid w:val="00813006"/>
    <w:rsid w:val="00814080"/>
    <w:rsid w:val="008172AC"/>
    <w:rsid w:val="00817C9F"/>
    <w:rsid w:val="008217CE"/>
    <w:rsid w:val="0082261E"/>
    <w:rsid w:val="008231FE"/>
    <w:rsid w:val="00823281"/>
    <w:rsid w:val="008264BC"/>
    <w:rsid w:val="00827112"/>
    <w:rsid w:val="00827212"/>
    <w:rsid w:val="008277A6"/>
    <w:rsid w:val="00830D82"/>
    <w:rsid w:val="008320E3"/>
    <w:rsid w:val="00832D00"/>
    <w:rsid w:val="00832E50"/>
    <w:rsid w:val="00832E8C"/>
    <w:rsid w:val="00832FD9"/>
    <w:rsid w:val="008341AE"/>
    <w:rsid w:val="00834AEF"/>
    <w:rsid w:val="00834F99"/>
    <w:rsid w:val="00836B9A"/>
    <w:rsid w:val="00837169"/>
    <w:rsid w:val="00840BCA"/>
    <w:rsid w:val="0084116B"/>
    <w:rsid w:val="0084169A"/>
    <w:rsid w:val="00841F2D"/>
    <w:rsid w:val="00842658"/>
    <w:rsid w:val="00843E59"/>
    <w:rsid w:val="00844B79"/>
    <w:rsid w:val="00844C7D"/>
    <w:rsid w:val="008450AF"/>
    <w:rsid w:val="00846A55"/>
    <w:rsid w:val="00847026"/>
    <w:rsid w:val="00847BFC"/>
    <w:rsid w:val="00850063"/>
    <w:rsid w:val="008516F5"/>
    <w:rsid w:val="00851C24"/>
    <w:rsid w:val="00855971"/>
    <w:rsid w:val="00856795"/>
    <w:rsid w:val="00860590"/>
    <w:rsid w:val="0086071B"/>
    <w:rsid w:val="00860A30"/>
    <w:rsid w:val="008622EC"/>
    <w:rsid w:val="00863ECB"/>
    <w:rsid w:val="0086410A"/>
    <w:rsid w:val="008643D2"/>
    <w:rsid w:val="008646DB"/>
    <w:rsid w:val="008647D2"/>
    <w:rsid w:val="00865198"/>
    <w:rsid w:val="00865C5C"/>
    <w:rsid w:val="00865E9D"/>
    <w:rsid w:val="00866BF2"/>
    <w:rsid w:val="0087012D"/>
    <w:rsid w:val="0087038D"/>
    <w:rsid w:val="0087082E"/>
    <w:rsid w:val="008709E5"/>
    <w:rsid w:val="0087114C"/>
    <w:rsid w:val="00871A50"/>
    <w:rsid w:val="00871C01"/>
    <w:rsid w:val="0087255C"/>
    <w:rsid w:val="00873F4C"/>
    <w:rsid w:val="00874A70"/>
    <w:rsid w:val="008760DF"/>
    <w:rsid w:val="008762F6"/>
    <w:rsid w:val="008765C4"/>
    <w:rsid w:val="00877EC9"/>
    <w:rsid w:val="00877F9A"/>
    <w:rsid w:val="0088025B"/>
    <w:rsid w:val="00881A5E"/>
    <w:rsid w:val="00882A66"/>
    <w:rsid w:val="008830D7"/>
    <w:rsid w:val="00883238"/>
    <w:rsid w:val="00883EBB"/>
    <w:rsid w:val="00884635"/>
    <w:rsid w:val="00884C5E"/>
    <w:rsid w:val="0088595A"/>
    <w:rsid w:val="00887093"/>
    <w:rsid w:val="00890A36"/>
    <w:rsid w:val="00892D9A"/>
    <w:rsid w:val="00892F48"/>
    <w:rsid w:val="00892FB6"/>
    <w:rsid w:val="00893AAE"/>
    <w:rsid w:val="00894474"/>
    <w:rsid w:val="00896FA4"/>
    <w:rsid w:val="008978A8"/>
    <w:rsid w:val="0089794A"/>
    <w:rsid w:val="008A1180"/>
    <w:rsid w:val="008A11DF"/>
    <w:rsid w:val="008A1BBF"/>
    <w:rsid w:val="008A1FA0"/>
    <w:rsid w:val="008A2005"/>
    <w:rsid w:val="008A2A8E"/>
    <w:rsid w:val="008A35AC"/>
    <w:rsid w:val="008A4C24"/>
    <w:rsid w:val="008A5A95"/>
    <w:rsid w:val="008A6490"/>
    <w:rsid w:val="008A6502"/>
    <w:rsid w:val="008B0495"/>
    <w:rsid w:val="008B0C69"/>
    <w:rsid w:val="008B1CDC"/>
    <w:rsid w:val="008B36C7"/>
    <w:rsid w:val="008B4060"/>
    <w:rsid w:val="008B4221"/>
    <w:rsid w:val="008B5891"/>
    <w:rsid w:val="008B63B3"/>
    <w:rsid w:val="008B6DB7"/>
    <w:rsid w:val="008B7BFE"/>
    <w:rsid w:val="008C2E9E"/>
    <w:rsid w:val="008C2F38"/>
    <w:rsid w:val="008C341B"/>
    <w:rsid w:val="008C4D53"/>
    <w:rsid w:val="008C64F7"/>
    <w:rsid w:val="008C6AC1"/>
    <w:rsid w:val="008C7018"/>
    <w:rsid w:val="008C7313"/>
    <w:rsid w:val="008D0F05"/>
    <w:rsid w:val="008D1ED1"/>
    <w:rsid w:val="008D5BDD"/>
    <w:rsid w:val="008D5BEE"/>
    <w:rsid w:val="008D6BF8"/>
    <w:rsid w:val="008E08DE"/>
    <w:rsid w:val="008E134F"/>
    <w:rsid w:val="008E14E8"/>
    <w:rsid w:val="008E2209"/>
    <w:rsid w:val="008E334F"/>
    <w:rsid w:val="008E472A"/>
    <w:rsid w:val="008E47D1"/>
    <w:rsid w:val="008E4B05"/>
    <w:rsid w:val="008E5665"/>
    <w:rsid w:val="008E60BB"/>
    <w:rsid w:val="008E750E"/>
    <w:rsid w:val="008E7752"/>
    <w:rsid w:val="008E7951"/>
    <w:rsid w:val="008F0237"/>
    <w:rsid w:val="008F342A"/>
    <w:rsid w:val="008F35F3"/>
    <w:rsid w:val="008F49BD"/>
    <w:rsid w:val="008F648E"/>
    <w:rsid w:val="00900305"/>
    <w:rsid w:val="0090040B"/>
    <w:rsid w:val="00900805"/>
    <w:rsid w:val="00900EB1"/>
    <w:rsid w:val="009013A2"/>
    <w:rsid w:val="00903766"/>
    <w:rsid w:val="0090549E"/>
    <w:rsid w:val="00910057"/>
    <w:rsid w:val="00910CEE"/>
    <w:rsid w:val="0091268E"/>
    <w:rsid w:val="009128AF"/>
    <w:rsid w:val="009129F2"/>
    <w:rsid w:val="00913D6F"/>
    <w:rsid w:val="00914C4E"/>
    <w:rsid w:val="00914F0C"/>
    <w:rsid w:val="00914F22"/>
    <w:rsid w:val="00915B0B"/>
    <w:rsid w:val="00916679"/>
    <w:rsid w:val="00916C9E"/>
    <w:rsid w:val="00916EB8"/>
    <w:rsid w:val="009178C6"/>
    <w:rsid w:val="0092252A"/>
    <w:rsid w:val="00925448"/>
    <w:rsid w:val="00925A4B"/>
    <w:rsid w:val="00925EB9"/>
    <w:rsid w:val="00925FD6"/>
    <w:rsid w:val="009265F5"/>
    <w:rsid w:val="00926874"/>
    <w:rsid w:val="00927610"/>
    <w:rsid w:val="00927CD3"/>
    <w:rsid w:val="0093003F"/>
    <w:rsid w:val="00931860"/>
    <w:rsid w:val="00931F92"/>
    <w:rsid w:val="0093303E"/>
    <w:rsid w:val="00933051"/>
    <w:rsid w:val="00934372"/>
    <w:rsid w:val="00934A59"/>
    <w:rsid w:val="0093569B"/>
    <w:rsid w:val="009357FB"/>
    <w:rsid w:val="00935A7E"/>
    <w:rsid w:val="00935CD2"/>
    <w:rsid w:val="00935DEA"/>
    <w:rsid w:val="009415C7"/>
    <w:rsid w:val="009417EC"/>
    <w:rsid w:val="00944203"/>
    <w:rsid w:val="00944D8B"/>
    <w:rsid w:val="0094505D"/>
    <w:rsid w:val="0094550D"/>
    <w:rsid w:val="009503EE"/>
    <w:rsid w:val="00952385"/>
    <w:rsid w:val="00952B2F"/>
    <w:rsid w:val="0095502D"/>
    <w:rsid w:val="00955A74"/>
    <w:rsid w:val="00955E89"/>
    <w:rsid w:val="00957361"/>
    <w:rsid w:val="00957608"/>
    <w:rsid w:val="00957A87"/>
    <w:rsid w:val="009611F0"/>
    <w:rsid w:val="00961B80"/>
    <w:rsid w:val="009627E9"/>
    <w:rsid w:val="009645F9"/>
    <w:rsid w:val="00964FA8"/>
    <w:rsid w:val="00965223"/>
    <w:rsid w:val="009654A8"/>
    <w:rsid w:val="0096645B"/>
    <w:rsid w:val="00967137"/>
    <w:rsid w:val="0096733D"/>
    <w:rsid w:val="009675A3"/>
    <w:rsid w:val="00967B1B"/>
    <w:rsid w:val="0097332A"/>
    <w:rsid w:val="0097335D"/>
    <w:rsid w:val="00973554"/>
    <w:rsid w:val="009739F9"/>
    <w:rsid w:val="009744DE"/>
    <w:rsid w:val="00976770"/>
    <w:rsid w:val="00976E3A"/>
    <w:rsid w:val="00977283"/>
    <w:rsid w:val="009800A0"/>
    <w:rsid w:val="0098056E"/>
    <w:rsid w:val="00980A7F"/>
    <w:rsid w:val="00980D85"/>
    <w:rsid w:val="00980D9A"/>
    <w:rsid w:val="00982052"/>
    <w:rsid w:val="009826E4"/>
    <w:rsid w:val="00985441"/>
    <w:rsid w:val="00985A8D"/>
    <w:rsid w:val="00985A92"/>
    <w:rsid w:val="0098664C"/>
    <w:rsid w:val="0098738F"/>
    <w:rsid w:val="009906BD"/>
    <w:rsid w:val="00990FCB"/>
    <w:rsid w:val="00991B13"/>
    <w:rsid w:val="00991FAC"/>
    <w:rsid w:val="009925CD"/>
    <w:rsid w:val="00992C72"/>
    <w:rsid w:val="00993060"/>
    <w:rsid w:val="00994020"/>
    <w:rsid w:val="009945F1"/>
    <w:rsid w:val="00994AA2"/>
    <w:rsid w:val="00994CA1"/>
    <w:rsid w:val="00995286"/>
    <w:rsid w:val="00996143"/>
    <w:rsid w:val="00996718"/>
    <w:rsid w:val="0099710C"/>
    <w:rsid w:val="0099730E"/>
    <w:rsid w:val="00997A22"/>
    <w:rsid w:val="009A1533"/>
    <w:rsid w:val="009A18A3"/>
    <w:rsid w:val="009A3228"/>
    <w:rsid w:val="009A4316"/>
    <w:rsid w:val="009A4CE5"/>
    <w:rsid w:val="009A6B65"/>
    <w:rsid w:val="009A7194"/>
    <w:rsid w:val="009B0118"/>
    <w:rsid w:val="009B0CC5"/>
    <w:rsid w:val="009B16A8"/>
    <w:rsid w:val="009B24B3"/>
    <w:rsid w:val="009B279E"/>
    <w:rsid w:val="009B3410"/>
    <w:rsid w:val="009B3BAE"/>
    <w:rsid w:val="009B3DDF"/>
    <w:rsid w:val="009B51F2"/>
    <w:rsid w:val="009B5621"/>
    <w:rsid w:val="009B587E"/>
    <w:rsid w:val="009B5F31"/>
    <w:rsid w:val="009B7622"/>
    <w:rsid w:val="009B76A4"/>
    <w:rsid w:val="009B78C4"/>
    <w:rsid w:val="009B7CDD"/>
    <w:rsid w:val="009C0FFE"/>
    <w:rsid w:val="009C14B2"/>
    <w:rsid w:val="009C16A7"/>
    <w:rsid w:val="009C2F32"/>
    <w:rsid w:val="009C3A74"/>
    <w:rsid w:val="009C3FE8"/>
    <w:rsid w:val="009C4938"/>
    <w:rsid w:val="009C52A8"/>
    <w:rsid w:val="009C6829"/>
    <w:rsid w:val="009C7383"/>
    <w:rsid w:val="009C7D0B"/>
    <w:rsid w:val="009D0B24"/>
    <w:rsid w:val="009D1028"/>
    <w:rsid w:val="009D2482"/>
    <w:rsid w:val="009D2541"/>
    <w:rsid w:val="009D2A41"/>
    <w:rsid w:val="009D2C35"/>
    <w:rsid w:val="009D2C9C"/>
    <w:rsid w:val="009D2D0D"/>
    <w:rsid w:val="009D4141"/>
    <w:rsid w:val="009D45DD"/>
    <w:rsid w:val="009D484B"/>
    <w:rsid w:val="009D56BE"/>
    <w:rsid w:val="009D6538"/>
    <w:rsid w:val="009D71AA"/>
    <w:rsid w:val="009E02F5"/>
    <w:rsid w:val="009E074E"/>
    <w:rsid w:val="009E3257"/>
    <w:rsid w:val="009E4071"/>
    <w:rsid w:val="009E40E8"/>
    <w:rsid w:val="009E41DE"/>
    <w:rsid w:val="009E4CAF"/>
    <w:rsid w:val="009E6702"/>
    <w:rsid w:val="009E7F1D"/>
    <w:rsid w:val="009F0523"/>
    <w:rsid w:val="009F25DC"/>
    <w:rsid w:val="009F2ADD"/>
    <w:rsid w:val="009F2C81"/>
    <w:rsid w:val="009F4B8F"/>
    <w:rsid w:val="009F4F41"/>
    <w:rsid w:val="009F6BC2"/>
    <w:rsid w:val="009F6E75"/>
    <w:rsid w:val="009F77B2"/>
    <w:rsid w:val="009F7D0B"/>
    <w:rsid w:val="009F7EF1"/>
    <w:rsid w:val="00A00EC6"/>
    <w:rsid w:val="00A010E4"/>
    <w:rsid w:val="00A03712"/>
    <w:rsid w:val="00A038FA"/>
    <w:rsid w:val="00A03B28"/>
    <w:rsid w:val="00A075C2"/>
    <w:rsid w:val="00A10544"/>
    <w:rsid w:val="00A126FA"/>
    <w:rsid w:val="00A13B91"/>
    <w:rsid w:val="00A14171"/>
    <w:rsid w:val="00A150B9"/>
    <w:rsid w:val="00A158B7"/>
    <w:rsid w:val="00A22614"/>
    <w:rsid w:val="00A2314F"/>
    <w:rsid w:val="00A23B93"/>
    <w:rsid w:val="00A24D69"/>
    <w:rsid w:val="00A25963"/>
    <w:rsid w:val="00A25C7C"/>
    <w:rsid w:val="00A25F53"/>
    <w:rsid w:val="00A274F9"/>
    <w:rsid w:val="00A2769B"/>
    <w:rsid w:val="00A30280"/>
    <w:rsid w:val="00A3076E"/>
    <w:rsid w:val="00A31E19"/>
    <w:rsid w:val="00A329B7"/>
    <w:rsid w:val="00A32F6D"/>
    <w:rsid w:val="00A331A3"/>
    <w:rsid w:val="00A345F4"/>
    <w:rsid w:val="00A36186"/>
    <w:rsid w:val="00A3639A"/>
    <w:rsid w:val="00A3644A"/>
    <w:rsid w:val="00A37896"/>
    <w:rsid w:val="00A37C2D"/>
    <w:rsid w:val="00A37E98"/>
    <w:rsid w:val="00A41376"/>
    <w:rsid w:val="00A41D44"/>
    <w:rsid w:val="00A4375F"/>
    <w:rsid w:val="00A465E4"/>
    <w:rsid w:val="00A4672A"/>
    <w:rsid w:val="00A46C9C"/>
    <w:rsid w:val="00A50130"/>
    <w:rsid w:val="00A515BB"/>
    <w:rsid w:val="00A51EF0"/>
    <w:rsid w:val="00A520D0"/>
    <w:rsid w:val="00A5211E"/>
    <w:rsid w:val="00A526BE"/>
    <w:rsid w:val="00A53090"/>
    <w:rsid w:val="00A53661"/>
    <w:rsid w:val="00A53908"/>
    <w:rsid w:val="00A5590F"/>
    <w:rsid w:val="00A559E4"/>
    <w:rsid w:val="00A55F3F"/>
    <w:rsid w:val="00A573F7"/>
    <w:rsid w:val="00A61299"/>
    <w:rsid w:val="00A6161D"/>
    <w:rsid w:val="00A61C29"/>
    <w:rsid w:val="00A62054"/>
    <w:rsid w:val="00A62DB4"/>
    <w:rsid w:val="00A6323F"/>
    <w:rsid w:val="00A64BDA"/>
    <w:rsid w:val="00A654B0"/>
    <w:rsid w:val="00A70026"/>
    <w:rsid w:val="00A7047E"/>
    <w:rsid w:val="00A71EF0"/>
    <w:rsid w:val="00A724E9"/>
    <w:rsid w:val="00A72685"/>
    <w:rsid w:val="00A7347A"/>
    <w:rsid w:val="00A73A81"/>
    <w:rsid w:val="00A76080"/>
    <w:rsid w:val="00A77734"/>
    <w:rsid w:val="00A80734"/>
    <w:rsid w:val="00A81502"/>
    <w:rsid w:val="00A81A6F"/>
    <w:rsid w:val="00A836A8"/>
    <w:rsid w:val="00A83B1A"/>
    <w:rsid w:val="00A8442D"/>
    <w:rsid w:val="00A84CA6"/>
    <w:rsid w:val="00A865B5"/>
    <w:rsid w:val="00A86968"/>
    <w:rsid w:val="00A87FC2"/>
    <w:rsid w:val="00A90F51"/>
    <w:rsid w:val="00A912F6"/>
    <w:rsid w:val="00A91941"/>
    <w:rsid w:val="00A921D1"/>
    <w:rsid w:val="00A92ABA"/>
    <w:rsid w:val="00A92EF6"/>
    <w:rsid w:val="00A93A3D"/>
    <w:rsid w:val="00A95A3B"/>
    <w:rsid w:val="00A96044"/>
    <w:rsid w:val="00A97640"/>
    <w:rsid w:val="00AA0FD7"/>
    <w:rsid w:val="00AA195E"/>
    <w:rsid w:val="00AA1C97"/>
    <w:rsid w:val="00AA2B23"/>
    <w:rsid w:val="00AA37B5"/>
    <w:rsid w:val="00AA4DD7"/>
    <w:rsid w:val="00AA5262"/>
    <w:rsid w:val="00AA6166"/>
    <w:rsid w:val="00AA7873"/>
    <w:rsid w:val="00AB040B"/>
    <w:rsid w:val="00AB047F"/>
    <w:rsid w:val="00AB0763"/>
    <w:rsid w:val="00AB1B05"/>
    <w:rsid w:val="00AB2C57"/>
    <w:rsid w:val="00AB304F"/>
    <w:rsid w:val="00AB4DAB"/>
    <w:rsid w:val="00AB688B"/>
    <w:rsid w:val="00AB68CF"/>
    <w:rsid w:val="00AB77F1"/>
    <w:rsid w:val="00AC00A3"/>
    <w:rsid w:val="00AC03E8"/>
    <w:rsid w:val="00AC1E99"/>
    <w:rsid w:val="00AC762C"/>
    <w:rsid w:val="00AD1F59"/>
    <w:rsid w:val="00AD2DC2"/>
    <w:rsid w:val="00AD4BB5"/>
    <w:rsid w:val="00AD5334"/>
    <w:rsid w:val="00AD61AB"/>
    <w:rsid w:val="00AD64A4"/>
    <w:rsid w:val="00AD7094"/>
    <w:rsid w:val="00AD72FB"/>
    <w:rsid w:val="00AD73FD"/>
    <w:rsid w:val="00AD77E7"/>
    <w:rsid w:val="00AD7E4A"/>
    <w:rsid w:val="00AD7EBC"/>
    <w:rsid w:val="00AE0637"/>
    <w:rsid w:val="00AE15D6"/>
    <w:rsid w:val="00AE1F10"/>
    <w:rsid w:val="00AE27A4"/>
    <w:rsid w:val="00AE3385"/>
    <w:rsid w:val="00AE3B75"/>
    <w:rsid w:val="00AE496C"/>
    <w:rsid w:val="00AE5865"/>
    <w:rsid w:val="00AE672D"/>
    <w:rsid w:val="00AE6AF1"/>
    <w:rsid w:val="00AF0B08"/>
    <w:rsid w:val="00AF0FD1"/>
    <w:rsid w:val="00AF1896"/>
    <w:rsid w:val="00AF444D"/>
    <w:rsid w:val="00AF4C5C"/>
    <w:rsid w:val="00AF5CE2"/>
    <w:rsid w:val="00AF5D07"/>
    <w:rsid w:val="00B00F75"/>
    <w:rsid w:val="00B019E7"/>
    <w:rsid w:val="00B02F83"/>
    <w:rsid w:val="00B0538D"/>
    <w:rsid w:val="00B05453"/>
    <w:rsid w:val="00B055AF"/>
    <w:rsid w:val="00B05B5A"/>
    <w:rsid w:val="00B101E4"/>
    <w:rsid w:val="00B11D7B"/>
    <w:rsid w:val="00B125D8"/>
    <w:rsid w:val="00B1260F"/>
    <w:rsid w:val="00B13707"/>
    <w:rsid w:val="00B14F5C"/>
    <w:rsid w:val="00B15BE2"/>
    <w:rsid w:val="00B17366"/>
    <w:rsid w:val="00B17AFE"/>
    <w:rsid w:val="00B17B6B"/>
    <w:rsid w:val="00B17D6B"/>
    <w:rsid w:val="00B2015A"/>
    <w:rsid w:val="00B227EC"/>
    <w:rsid w:val="00B234AB"/>
    <w:rsid w:val="00B26170"/>
    <w:rsid w:val="00B30264"/>
    <w:rsid w:val="00B30276"/>
    <w:rsid w:val="00B31D67"/>
    <w:rsid w:val="00B3259E"/>
    <w:rsid w:val="00B32E26"/>
    <w:rsid w:val="00B332F5"/>
    <w:rsid w:val="00B339F1"/>
    <w:rsid w:val="00B34C2D"/>
    <w:rsid w:val="00B366D7"/>
    <w:rsid w:val="00B36CFE"/>
    <w:rsid w:val="00B376C3"/>
    <w:rsid w:val="00B408B5"/>
    <w:rsid w:val="00B413C4"/>
    <w:rsid w:val="00B42417"/>
    <w:rsid w:val="00B44224"/>
    <w:rsid w:val="00B44831"/>
    <w:rsid w:val="00B44B3D"/>
    <w:rsid w:val="00B457DF"/>
    <w:rsid w:val="00B45F24"/>
    <w:rsid w:val="00B46078"/>
    <w:rsid w:val="00B47B20"/>
    <w:rsid w:val="00B505ED"/>
    <w:rsid w:val="00B5082F"/>
    <w:rsid w:val="00B50AA1"/>
    <w:rsid w:val="00B50D0D"/>
    <w:rsid w:val="00B51C8A"/>
    <w:rsid w:val="00B5216F"/>
    <w:rsid w:val="00B52669"/>
    <w:rsid w:val="00B531F3"/>
    <w:rsid w:val="00B53813"/>
    <w:rsid w:val="00B53FA0"/>
    <w:rsid w:val="00B56087"/>
    <w:rsid w:val="00B560E5"/>
    <w:rsid w:val="00B562EA"/>
    <w:rsid w:val="00B5640E"/>
    <w:rsid w:val="00B5644D"/>
    <w:rsid w:val="00B56500"/>
    <w:rsid w:val="00B5727A"/>
    <w:rsid w:val="00B60412"/>
    <w:rsid w:val="00B60443"/>
    <w:rsid w:val="00B6174B"/>
    <w:rsid w:val="00B622C5"/>
    <w:rsid w:val="00B636B5"/>
    <w:rsid w:val="00B64B62"/>
    <w:rsid w:val="00B65202"/>
    <w:rsid w:val="00B65F84"/>
    <w:rsid w:val="00B66CD1"/>
    <w:rsid w:val="00B702A2"/>
    <w:rsid w:val="00B7093A"/>
    <w:rsid w:val="00B71331"/>
    <w:rsid w:val="00B71756"/>
    <w:rsid w:val="00B75112"/>
    <w:rsid w:val="00B754FC"/>
    <w:rsid w:val="00B757E0"/>
    <w:rsid w:val="00B75903"/>
    <w:rsid w:val="00B77866"/>
    <w:rsid w:val="00B80184"/>
    <w:rsid w:val="00B8106B"/>
    <w:rsid w:val="00B82D76"/>
    <w:rsid w:val="00B833EB"/>
    <w:rsid w:val="00B83F74"/>
    <w:rsid w:val="00B845B7"/>
    <w:rsid w:val="00B853A3"/>
    <w:rsid w:val="00B8634E"/>
    <w:rsid w:val="00B91578"/>
    <w:rsid w:val="00B91F6A"/>
    <w:rsid w:val="00B92CA0"/>
    <w:rsid w:val="00B9303A"/>
    <w:rsid w:val="00B930F6"/>
    <w:rsid w:val="00B9317B"/>
    <w:rsid w:val="00B9394F"/>
    <w:rsid w:val="00B9614C"/>
    <w:rsid w:val="00B965BD"/>
    <w:rsid w:val="00B96D89"/>
    <w:rsid w:val="00B976BD"/>
    <w:rsid w:val="00B976E1"/>
    <w:rsid w:val="00B97E76"/>
    <w:rsid w:val="00BA07CC"/>
    <w:rsid w:val="00BA0C18"/>
    <w:rsid w:val="00BA0F84"/>
    <w:rsid w:val="00BA15B8"/>
    <w:rsid w:val="00BA1756"/>
    <w:rsid w:val="00BA27DC"/>
    <w:rsid w:val="00BA2959"/>
    <w:rsid w:val="00BA539E"/>
    <w:rsid w:val="00BA75E9"/>
    <w:rsid w:val="00BB1BF6"/>
    <w:rsid w:val="00BB3189"/>
    <w:rsid w:val="00BB5BBA"/>
    <w:rsid w:val="00BB6D11"/>
    <w:rsid w:val="00BB6D1D"/>
    <w:rsid w:val="00BC1CCE"/>
    <w:rsid w:val="00BC2ADC"/>
    <w:rsid w:val="00BC3076"/>
    <w:rsid w:val="00BC3208"/>
    <w:rsid w:val="00BC33FA"/>
    <w:rsid w:val="00BC375F"/>
    <w:rsid w:val="00BC43E5"/>
    <w:rsid w:val="00BC4A35"/>
    <w:rsid w:val="00BC5486"/>
    <w:rsid w:val="00BC65D6"/>
    <w:rsid w:val="00BC7F07"/>
    <w:rsid w:val="00BD0229"/>
    <w:rsid w:val="00BD20F7"/>
    <w:rsid w:val="00BD38BF"/>
    <w:rsid w:val="00BD47D3"/>
    <w:rsid w:val="00BD4F25"/>
    <w:rsid w:val="00BD61C8"/>
    <w:rsid w:val="00BD6739"/>
    <w:rsid w:val="00BD7ABC"/>
    <w:rsid w:val="00BE08AA"/>
    <w:rsid w:val="00BE2D57"/>
    <w:rsid w:val="00BE3F47"/>
    <w:rsid w:val="00BE4801"/>
    <w:rsid w:val="00BE485E"/>
    <w:rsid w:val="00BE4C00"/>
    <w:rsid w:val="00BE519E"/>
    <w:rsid w:val="00BE7157"/>
    <w:rsid w:val="00BE746D"/>
    <w:rsid w:val="00BF0183"/>
    <w:rsid w:val="00BF0AF5"/>
    <w:rsid w:val="00BF0B64"/>
    <w:rsid w:val="00BF3FCD"/>
    <w:rsid w:val="00BF4CA8"/>
    <w:rsid w:val="00BF61BE"/>
    <w:rsid w:val="00C00314"/>
    <w:rsid w:val="00C00DE7"/>
    <w:rsid w:val="00C026CD"/>
    <w:rsid w:val="00C03192"/>
    <w:rsid w:val="00C03706"/>
    <w:rsid w:val="00C04A57"/>
    <w:rsid w:val="00C04E3F"/>
    <w:rsid w:val="00C05A78"/>
    <w:rsid w:val="00C06E1B"/>
    <w:rsid w:val="00C074EA"/>
    <w:rsid w:val="00C10144"/>
    <w:rsid w:val="00C106C7"/>
    <w:rsid w:val="00C107F7"/>
    <w:rsid w:val="00C1086D"/>
    <w:rsid w:val="00C11BEE"/>
    <w:rsid w:val="00C11CE5"/>
    <w:rsid w:val="00C12ED0"/>
    <w:rsid w:val="00C12F0B"/>
    <w:rsid w:val="00C13B67"/>
    <w:rsid w:val="00C1440B"/>
    <w:rsid w:val="00C14688"/>
    <w:rsid w:val="00C157D6"/>
    <w:rsid w:val="00C15BAC"/>
    <w:rsid w:val="00C16E26"/>
    <w:rsid w:val="00C201F9"/>
    <w:rsid w:val="00C20864"/>
    <w:rsid w:val="00C216BD"/>
    <w:rsid w:val="00C21C80"/>
    <w:rsid w:val="00C221E4"/>
    <w:rsid w:val="00C2281F"/>
    <w:rsid w:val="00C22B73"/>
    <w:rsid w:val="00C22CCE"/>
    <w:rsid w:val="00C22ED3"/>
    <w:rsid w:val="00C2349F"/>
    <w:rsid w:val="00C23931"/>
    <w:rsid w:val="00C24E8F"/>
    <w:rsid w:val="00C253C6"/>
    <w:rsid w:val="00C26575"/>
    <w:rsid w:val="00C27DBE"/>
    <w:rsid w:val="00C3047B"/>
    <w:rsid w:val="00C3057D"/>
    <w:rsid w:val="00C3380E"/>
    <w:rsid w:val="00C33D8F"/>
    <w:rsid w:val="00C343C4"/>
    <w:rsid w:val="00C34AF8"/>
    <w:rsid w:val="00C3528F"/>
    <w:rsid w:val="00C354A8"/>
    <w:rsid w:val="00C35630"/>
    <w:rsid w:val="00C35E82"/>
    <w:rsid w:val="00C3661D"/>
    <w:rsid w:val="00C36BEC"/>
    <w:rsid w:val="00C374F0"/>
    <w:rsid w:val="00C4117D"/>
    <w:rsid w:val="00C413F3"/>
    <w:rsid w:val="00C42687"/>
    <w:rsid w:val="00C42744"/>
    <w:rsid w:val="00C44E94"/>
    <w:rsid w:val="00C459C7"/>
    <w:rsid w:val="00C46434"/>
    <w:rsid w:val="00C46C71"/>
    <w:rsid w:val="00C46EDF"/>
    <w:rsid w:val="00C473F4"/>
    <w:rsid w:val="00C47904"/>
    <w:rsid w:val="00C47D42"/>
    <w:rsid w:val="00C50992"/>
    <w:rsid w:val="00C51BBC"/>
    <w:rsid w:val="00C5311E"/>
    <w:rsid w:val="00C5348A"/>
    <w:rsid w:val="00C538C3"/>
    <w:rsid w:val="00C53E7F"/>
    <w:rsid w:val="00C54BE3"/>
    <w:rsid w:val="00C5697D"/>
    <w:rsid w:val="00C579F9"/>
    <w:rsid w:val="00C62309"/>
    <w:rsid w:val="00C62916"/>
    <w:rsid w:val="00C62CBF"/>
    <w:rsid w:val="00C6457F"/>
    <w:rsid w:val="00C64AFF"/>
    <w:rsid w:val="00C65126"/>
    <w:rsid w:val="00C655EC"/>
    <w:rsid w:val="00C65A67"/>
    <w:rsid w:val="00C6685D"/>
    <w:rsid w:val="00C703C7"/>
    <w:rsid w:val="00C70F77"/>
    <w:rsid w:val="00C714A2"/>
    <w:rsid w:val="00C719C8"/>
    <w:rsid w:val="00C7411E"/>
    <w:rsid w:val="00C74DEF"/>
    <w:rsid w:val="00C75985"/>
    <w:rsid w:val="00C760C5"/>
    <w:rsid w:val="00C76774"/>
    <w:rsid w:val="00C76C91"/>
    <w:rsid w:val="00C76E5C"/>
    <w:rsid w:val="00C77468"/>
    <w:rsid w:val="00C80D57"/>
    <w:rsid w:val="00C80DA4"/>
    <w:rsid w:val="00C811AE"/>
    <w:rsid w:val="00C81733"/>
    <w:rsid w:val="00C81D08"/>
    <w:rsid w:val="00C83C4E"/>
    <w:rsid w:val="00C84EF5"/>
    <w:rsid w:val="00C85535"/>
    <w:rsid w:val="00C85779"/>
    <w:rsid w:val="00C86B5D"/>
    <w:rsid w:val="00C86D69"/>
    <w:rsid w:val="00C877FA"/>
    <w:rsid w:val="00C9265A"/>
    <w:rsid w:val="00C93F67"/>
    <w:rsid w:val="00C955C5"/>
    <w:rsid w:val="00C95E74"/>
    <w:rsid w:val="00C96EBA"/>
    <w:rsid w:val="00C96FF4"/>
    <w:rsid w:val="00C97702"/>
    <w:rsid w:val="00C97783"/>
    <w:rsid w:val="00C97BA2"/>
    <w:rsid w:val="00CA11AD"/>
    <w:rsid w:val="00CA2A9D"/>
    <w:rsid w:val="00CA34F6"/>
    <w:rsid w:val="00CA3D1C"/>
    <w:rsid w:val="00CA4379"/>
    <w:rsid w:val="00CA551B"/>
    <w:rsid w:val="00CA567C"/>
    <w:rsid w:val="00CA6144"/>
    <w:rsid w:val="00CA702E"/>
    <w:rsid w:val="00CA7204"/>
    <w:rsid w:val="00CA73A0"/>
    <w:rsid w:val="00CA7DDC"/>
    <w:rsid w:val="00CB1604"/>
    <w:rsid w:val="00CB1B64"/>
    <w:rsid w:val="00CB1F3D"/>
    <w:rsid w:val="00CB4063"/>
    <w:rsid w:val="00CB4E11"/>
    <w:rsid w:val="00CB4E26"/>
    <w:rsid w:val="00CB56BF"/>
    <w:rsid w:val="00CB68BD"/>
    <w:rsid w:val="00CB6C07"/>
    <w:rsid w:val="00CB6D9B"/>
    <w:rsid w:val="00CB7737"/>
    <w:rsid w:val="00CC0013"/>
    <w:rsid w:val="00CC0572"/>
    <w:rsid w:val="00CC114C"/>
    <w:rsid w:val="00CC1A58"/>
    <w:rsid w:val="00CC1FBB"/>
    <w:rsid w:val="00CC3FC7"/>
    <w:rsid w:val="00CC4BCD"/>
    <w:rsid w:val="00CC53A6"/>
    <w:rsid w:val="00CC556E"/>
    <w:rsid w:val="00CC58AC"/>
    <w:rsid w:val="00CC634F"/>
    <w:rsid w:val="00CD267E"/>
    <w:rsid w:val="00CD28DF"/>
    <w:rsid w:val="00CD345E"/>
    <w:rsid w:val="00CD439F"/>
    <w:rsid w:val="00CD479A"/>
    <w:rsid w:val="00CD4B3D"/>
    <w:rsid w:val="00CD4F53"/>
    <w:rsid w:val="00CD5980"/>
    <w:rsid w:val="00CD5EF5"/>
    <w:rsid w:val="00CD5F0D"/>
    <w:rsid w:val="00CD6AD2"/>
    <w:rsid w:val="00CE2249"/>
    <w:rsid w:val="00CE42F7"/>
    <w:rsid w:val="00CE5485"/>
    <w:rsid w:val="00CE7242"/>
    <w:rsid w:val="00CE7EF4"/>
    <w:rsid w:val="00CE7EF7"/>
    <w:rsid w:val="00CF2C39"/>
    <w:rsid w:val="00CF352F"/>
    <w:rsid w:val="00CF516B"/>
    <w:rsid w:val="00CF5320"/>
    <w:rsid w:val="00CF7F84"/>
    <w:rsid w:val="00D02FCA"/>
    <w:rsid w:val="00D03367"/>
    <w:rsid w:val="00D034FA"/>
    <w:rsid w:val="00D03670"/>
    <w:rsid w:val="00D038CD"/>
    <w:rsid w:val="00D04A30"/>
    <w:rsid w:val="00D04AFF"/>
    <w:rsid w:val="00D05E74"/>
    <w:rsid w:val="00D063E4"/>
    <w:rsid w:val="00D0712C"/>
    <w:rsid w:val="00D07B82"/>
    <w:rsid w:val="00D10D37"/>
    <w:rsid w:val="00D11FFF"/>
    <w:rsid w:val="00D12E46"/>
    <w:rsid w:val="00D1384F"/>
    <w:rsid w:val="00D13C70"/>
    <w:rsid w:val="00D14126"/>
    <w:rsid w:val="00D14993"/>
    <w:rsid w:val="00D15E1C"/>
    <w:rsid w:val="00D15F13"/>
    <w:rsid w:val="00D1622D"/>
    <w:rsid w:val="00D16B3E"/>
    <w:rsid w:val="00D16CDE"/>
    <w:rsid w:val="00D16F0F"/>
    <w:rsid w:val="00D17933"/>
    <w:rsid w:val="00D17EE3"/>
    <w:rsid w:val="00D2027F"/>
    <w:rsid w:val="00D203D1"/>
    <w:rsid w:val="00D204D6"/>
    <w:rsid w:val="00D2076A"/>
    <w:rsid w:val="00D21214"/>
    <w:rsid w:val="00D220AD"/>
    <w:rsid w:val="00D227EB"/>
    <w:rsid w:val="00D22FBE"/>
    <w:rsid w:val="00D23173"/>
    <w:rsid w:val="00D302A1"/>
    <w:rsid w:val="00D30407"/>
    <w:rsid w:val="00D31D00"/>
    <w:rsid w:val="00D33937"/>
    <w:rsid w:val="00D33D26"/>
    <w:rsid w:val="00D3436E"/>
    <w:rsid w:val="00D403D5"/>
    <w:rsid w:val="00D40692"/>
    <w:rsid w:val="00D41133"/>
    <w:rsid w:val="00D411F8"/>
    <w:rsid w:val="00D455E5"/>
    <w:rsid w:val="00D468FB"/>
    <w:rsid w:val="00D46F15"/>
    <w:rsid w:val="00D475EE"/>
    <w:rsid w:val="00D479C6"/>
    <w:rsid w:val="00D507A8"/>
    <w:rsid w:val="00D5145C"/>
    <w:rsid w:val="00D56423"/>
    <w:rsid w:val="00D57EB0"/>
    <w:rsid w:val="00D616E8"/>
    <w:rsid w:val="00D61A81"/>
    <w:rsid w:val="00D63E14"/>
    <w:rsid w:val="00D643BC"/>
    <w:rsid w:val="00D65BDA"/>
    <w:rsid w:val="00D65DF0"/>
    <w:rsid w:val="00D66529"/>
    <w:rsid w:val="00D675D7"/>
    <w:rsid w:val="00D677DF"/>
    <w:rsid w:val="00D67A09"/>
    <w:rsid w:val="00D67CB3"/>
    <w:rsid w:val="00D67FEA"/>
    <w:rsid w:val="00D706A8"/>
    <w:rsid w:val="00D70C97"/>
    <w:rsid w:val="00D716F4"/>
    <w:rsid w:val="00D71DCA"/>
    <w:rsid w:val="00D7336A"/>
    <w:rsid w:val="00D733F5"/>
    <w:rsid w:val="00D7702D"/>
    <w:rsid w:val="00D77144"/>
    <w:rsid w:val="00D7736D"/>
    <w:rsid w:val="00D80EAA"/>
    <w:rsid w:val="00D81736"/>
    <w:rsid w:val="00D82232"/>
    <w:rsid w:val="00D84601"/>
    <w:rsid w:val="00D84614"/>
    <w:rsid w:val="00D84B10"/>
    <w:rsid w:val="00D876A7"/>
    <w:rsid w:val="00D879A8"/>
    <w:rsid w:val="00D91707"/>
    <w:rsid w:val="00D917F0"/>
    <w:rsid w:val="00D919D6"/>
    <w:rsid w:val="00D920EA"/>
    <w:rsid w:val="00D92B23"/>
    <w:rsid w:val="00D93473"/>
    <w:rsid w:val="00D93746"/>
    <w:rsid w:val="00D94396"/>
    <w:rsid w:val="00D95140"/>
    <w:rsid w:val="00D96C82"/>
    <w:rsid w:val="00D9723B"/>
    <w:rsid w:val="00D97562"/>
    <w:rsid w:val="00D97589"/>
    <w:rsid w:val="00DA1CBB"/>
    <w:rsid w:val="00DA2FB4"/>
    <w:rsid w:val="00DA3C25"/>
    <w:rsid w:val="00DA4EBD"/>
    <w:rsid w:val="00DA5FA6"/>
    <w:rsid w:val="00DA6E48"/>
    <w:rsid w:val="00DB0B3A"/>
    <w:rsid w:val="00DB0DC3"/>
    <w:rsid w:val="00DB0F8E"/>
    <w:rsid w:val="00DB2445"/>
    <w:rsid w:val="00DB32AD"/>
    <w:rsid w:val="00DB3937"/>
    <w:rsid w:val="00DB3946"/>
    <w:rsid w:val="00DB480F"/>
    <w:rsid w:val="00DB5B5F"/>
    <w:rsid w:val="00DB69F3"/>
    <w:rsid w:val="00DB6B4A"/>
    <w:rsid w:val="00DC03C1"/>
    <w:rsid w:val="00DC2DBB"/>
    <w:rsid w:val="00DC3211"/>
    <w:rsid w:val="00DC3F66"/>
    <w:rsid w:val="00DC6148"/>
    <w:rsid w:val="00DD22FE"/>
    <w:rsid w:val="00DD40E2"/>
    <w:rsid w:val="00DD5195"/>
    <w:rsid w:val="00DD532A"/>
    <w:rsid w:val="00DD5771"/>
    <w:rsid w:val="00DD6CD1"/>
    <w:rsid w:val="00DD75E8"/>
    <w:rsid w:val="00DD7ED8"/>
    <w:rsid w:val="00DE1929"/>
    <w:rsid w:val="00DE2208"/>
    <w:rsid w:val="00DE2CD6"/>
    <w:rsid w:val="00DE2DC9"/>
    <w:rsid w:val="00DE5548"/>
    <w:rsid w:val="00DE66BB"/>
    <w:rsid w:val="00DE6BCB"/>
    <w:rsid w:val="00DE6E53"/>
    <w:rsid w:val="00DE70B7"/>
    <w:rsid w:val="00DE7A2C"/>
    <w:rsid w:val="00DF0552"/>
    <w:rsid w:val="00DF1825"/>
    <w:rsid w:val="00DF2520"/>
    <w:rsid w:val="00DF3447"/>
    <w:rsid w:val="00DF3AE6"/>
    <w:rsid w:val="00DF4017"/>
    <w:rsid w:val="00DF5BC0"/>
    <w:rsid w:val="00DF75C9"/>
    <w:rsid w:val="00E02046"/>
    <w:rsid w:val="00E03806"/>
    <w:rsid w:val="00E07D9A"/>
    <w:rsid w:val="00E10578"/>
    <w:rsid w:val="00E1090C"/>
    <w:rsid w:val="00E10B93"/>
    <w:rsid w:val="00E11086"/>
    <w:rsid w:val="00E1184C"/>
    <w:rsid w:val="00E11A16"/>
    <w:rsid w:val="00E12923"/>
    <w:rsid w:val="00E12B4E"/>
    <w:rsid w:val="00E1303B"/>
    <w:rsid w:val="00E13C54"/>
    <w:rsid w:val="00E144D0"/>
    <w:rsid w:val="00E14682"/>
    <w:rsid w:val="00E152E4"/>
    <w:rsid w:val="00E1583C"/>
    <w:rsid w:val="00E20A8C"/>
    <w:rsid w:val="00E22512"/>
    <w:rsid w:val="00E23BAB"/>
    <w:rsid w:val="00E25866"/>
    <w:rsid w:val="00E2736C"/>
    <w:rsid w:val="00E27889"/>
    <w:rsid w:val="00E303F5"/>
    <w:rsid w:val="00E30C8F"/>
    <w:rsid w:val="00E31306"/>
    <w:rsid w:val="00E32B2D"/>
    <w:rsid w:val="00E349CD"/>
    <w:rsid w:val="00E350F2"/>
    <w:rsid w:val="00E35EC6"/>
    <w:rsid w:val="00E365ED"/>
    <w:rsid w:val="00E36E7D"/>
    <w:rsid w:val="00E36F9D"/>
    <w:rsid w:val="00E37969"/>
    <w:rsid w:val="00E37B3D"/>
    <w:rsid w:val="00E40D6F"/>
    <w:rsid w:val="00E414E7"/>
    <w:rsid w:val="00E418CC"/>
    <w:rsid w:val="00E41A6D"/>
    <w:rsid w:val="00E42350"/>
    <w:rsid w:val="00E427C9"/>
    <w:rsid w:val="00E4357E"/>
    <w:rsid w:val="00E44A66"/>
    <w:rsid w:val="00E465D2"/>
    <w:rsid w:val="00E46BC4"/>
    <w:rsid w:val="00E502AB"/>
    <w:rsid w:val="00E517E4"/>
    <w:rsid w:val="00E51B9D"/>
    <w:rsid w:val="00E526E3"/>
    <w:rsid w:val="00E53E79"/>
    <w:rsid w:val="00E54648"/>
    <w:rsid w:val="00E56094"/>
    <w:rsid w:val="00E56C54"/>
    <w:rsid w:val="00E57F46"/>
    <w:rsid w:val="00E601BB"/>
    <w:rsid w:val="00E60812"/>
    <w:rsid w:val="00E60D06"/>
    <w:rsid w:val="00E6290E"/>
    <w:rsid w:val="00E62AB2"/>
    <w:rsid w:val="00E65F0B"/>
    <w:rsid w:val="00E706AB"/>
    <w:rsid w:val="00E70CFA"/>
    <w:rsid w:val="00E71BCD"/>
    <w:rsid w:val="00E72018"/>
    <w:rsid w:val="00E72DD2"/>
    <w:rsid w:val="00E7418F"/>
    <w:rsid w:val="00E75CE7"/>
    <w:rsid w:val="00E75ECE"/>
    <w:rsid w:val="00E76BB1"/>
    <w:rsid w:val="00E80130"/>
    <w:rsid w:val="00E82104"/>
    <w:rsid w:val="00E828E6"/>
    <w:rsid w:val="00E8393C"/>
    <w:rsid w:val="00E84101"/>
    <w:rsid w:val="00E85F4C"/>
    <w:rsid w:val="00E86058"/>
    <w:rsid w:val="00E86313"/>
    <w:rsid w:val="00E86354"/>
    <w:rsid w:val="00E903E3"/>
    <w:rsid w:val="00E9137C"/>
    <w:rsid w:val="00E9194E"/>
    <w:rsid w:val="00E91E51"/>
    <w:rsid w:val="00E9319B"/>
    <w:rsid w:val="00E93805"/>
    <w:rsid w:val="00E93A88"/>
    <w:rsid w:val="00E94A1C"/>
    <w:rsid w:val="00E95A47"/>
    <w:rsid w:val="00EA026D"/>
    <w:rsid w:val="00EA0398"/>
    <w:rsid w:val="00EA0DD5"/>
    <w:rsid w:val="00EA1AD0"/>
    <w:rsid w:val="00EA379D"/>
    <w:rsid w:val="00EA60BA"/>
    <w:rsid w:val="00EA72E2"/>
    <w:rsid w:val="00EA7B06"/>
    <w:rsid w:val="00EB0965"/>
    <w:rsid w:val="00EB1978"/>
    <w:rsid w:val="00EB41B1"/>
    <w:rsid w:val="00EB4A2F"/>
    <w:rsid w:val="00EB514A"/>
    <w:rsid w:val="00EB5846"/>
    <w:rsid w:val="00EB58FB"/>
    <w:rsid w:val="00EB5913"/>
    <w:rsid w:val="00EB65AD"/>
    <w:rsid w:val="00EB6A17"/>
    <w:rsid w:val="00EB7590"/>
    <w:rsid w:val="00EC0A91"/>
    <w:rsid w:val="00EC12BE"/>
    <w:rsid w:val="00EC26A6"/>
    <w:rsid w:val="00EC2D80"/>
    <w:rsid w:val="00EC32E7"/>
    <w:rsid w:val="00EC3F3B"/>
    <w:rsid w:val="00EC49CC"/>
    <w:rsid w:val="00EC4C89"/>
    <w:rsid w:val="00EC6129"/>
    <w:rsid w:val="00EC733B"/>
    <w:rsid w:val="00EC78AF"/>
    <w:rsid w:val="00EC7B45"/>
    <w:rsid w:val="00ED0551"/>
    <w:rsid w:val="00ED3AB7"/>
    <w:rsid w:val="00ED415A"/>
    <w:rsid w:val="00ED49EC"/>
    <w:rsid w:val="00ED6900"/>
    <w:rsid w:val="00ED6C3F"/>
    <w:rsid w:val="00ED72C6"/>
    <w:rsid w:val="00EE0F5E"/>
    <w:rsid w:val="00EE1769"/>
    <w:rsid w:val="00EE1CA1"/>
    <w:rsid w:val="00EE2FE5"/>
    <w:rsid w:val="00EE3C27"/>
    <w:rsid w:val="00EE53C2"/>
    <w:rsid w:val="00EF0398"/>
    <w:rsid w:val="00EF0AF2"/>
    <w:rsid w:val="00EF1D8A"/>
    <w:rsid w:val="00EF1E39"/>
    <w:rsid w:val="00EF3E2D"/>
    <w:rsid w:val="00EF3F8F"/>
    <w:rsid w:val="00EF46C3"/>
    <w:rsid w:val="00EF63CC"/>
    <w:rsid w:val="00EF6B5C"/>
    <w:rsid w:val="00EF73F4"/>
    <w:rsid w:val="00EF7ABD"/>
    <w:rsid w:val="00F00ED3"/>
    <w:rsid w:val="00F03975"/>
    <w:rsid w:val="00F0418E"/>
    <w:rsid w:val="00F05136"/>
    <w:rsid w:val="00F065DF"/>
    <w:rsid w:val="00F0670B"/>
    <w:rsid w:val="00F100EA"/>
    <w:rsid w:val="00F11702"/>
    <w:rsid w:val="00F11FE9"/>
    <w:rsid w:val="00F12DE2"/>
    <w:rsid w:val="00F14B33"/>
    <w:rsid w:val="00F14B59"/>
    <w:rsid w:val="00F17E8F"/>
    <w:rsid w:val="00F2064D"/>
    <w:rsid w:val="00F2125F"/>
    <w:rsid w:val="00F23558"/>
    <w:rsid w:val="00F236B9"/>
    <w:rsid w:val="00F24287"/>
    <w:rsid w:val="00F2538B"/>
    <w:rsid w:val="00F254F8"/>
    <w:rsid w:val="00F260CB"/>
    <w:rsid w:val="00F273FD"/>
    <w:rsid w:val="00F30124"/>
    <w:rsid w:val="00F307D3"/>
    <w:rsid w:val="00F31F6E"/>
    <w:rsid w:val="00F349EF"/>
    <w:rsid w:val="00F34DA6"/>
    <w:rsid w:val="00F363B7"/>
    <w:rsid w:val="00F366C0"/>
    <w:rsid w:val="00F374AC"/>
    <w:rsid w:val="00F37666"/>
    <w:rsid w:val="00F3787E"/>
    <w:rsid w:val="00F400CB"/>
    <w:rsid w:val="00F402E6"/>
    <w:rsid w:val="00F403F2"/>
    <w:rsid w:val="00F422DA"/>
    <w:rsid w:val="00F4313D"/>
    <w:rsid w:val="00F4402D"/>
    <w:rsid w:val="00F446CD"/>
    <w:rsid w:val="00F44B6F"/>
    <w:rsid w:val="00F45179"/>
    <w:rsid w:val="00F46006"/>
    <w:rsid w:val="00F46DDB"/>
    <w:rsid w:val="00F50036"/>
    <w:rsid w:val="00F517BB"/>
    <w:rsid w:val="00F519A4"/>
    <w:rsid w:val="00F51C13"/>
    <w:rsid w:val="00F51CE8"/>
    <w:rsid w:val="00F51ECE"/>
    <w:rsid w:val="00F51FBE"/>
    <w:rsid w:val="00F5228B"/>
    <w:rsid w:val="00F525F9"/>
    <w:rsid w:val="00F53928"/>
    <w:rsid w:val="00F5457C"/>
    <w:rsid w:val="00F5708A"/>
    <w:rsid w:val="00F57705"/>
    <w:rsid w:val="00F57B55"/>
    <w:rsid w:val="00F60A0A"/>
    <w:rsid w:val="00F60CCD"/>
    <w:rsid w:val="00F613F8"/>
    <w:rsid w:val="00F626EE"/>
    <w:rsid w:val="00F636EA"/>
    <w:rsid w:val="00F63B01"/>
    <w:rsid w:val="00F63B8B"/>
    <w:rsid w:val="00F65240"/>
    <w:rsid w:val="00F66822"/>
    <w:rsid w:val="00F6736A"/>
    <w:rsid w:val="00F67B34"/>
    <w:rsid w:val="00F67BFD"/>
    <w:rsid w:val="00F70516"/>
    <w:rsid w:val="00F73149"/>
    <w:rsid w:val="00F74EA6"/>
    <w:rsid w:val="00F76C56"/>
    <w:rsid w:val="00F81A1B"/>
    <w:rsid w:val="00F81B46"/>
    <w:rsid w:val="00F8247A"/>
    <w:rsid w:val="00F830E9"/>
    <w:rsid w:val="00F84E79"/>
    <w:rsid w:val="00F854BB"/>
    <w:rsid w:val="00F90324"/>
    <w:rsid w:val="00F906DE"/>
    <w:rsid w:val="00F90A9D"/>
    <w:rsid w:val="00F90E6A"/>
    <w:rsid w:val="00F91325"/>
    <w:rsid w:val="00F9217C"/>
    <w:rsid w:val="00F92F91"/>
    <w:rsid w:val="00F9351C"/>
    <w:rsid w:val="00F945BB"/>
    <w:rsid w:val="00F94AF0"/>
    <w:rsid w:val="00F94B7D"/>
    <w:rsid w:val="00F95630"/>
    <w:rsid w:val="00F95AEA"/>
    <w:rsid w:val="00F9647A"/>
    <w:rsid w:val="00F97296"/>
    <w:rsid w:val="00F97E43"/>
    <w:rsid w:val="00FA2204"/>
    <w:rsid w:val="00FA2EBA"/>
    <w:rsid w:val="00FA6986"/>
    <w:rsid w:val="00FA69A1"/>
    <w:rsid w:val="00FA7F78"/>
    <w:rsid w:val="00FB0368"/>
    <w:rsid w:val="00FB06D1"/>
    <w:rsid w:val="00FB0905"/>
    <w:rsid w:val="00FB1713"/>
    <w:rsid w:val="00FB2BE2"/>
    <w:rsid w:val="00FB2F13"/>
    <w:rsid w:val="00FB31CA"/>
    <w:rsid w:val="00FB3879"/>
    <w:rsid w:val="00FB4FA8"/>
    <w:rsid w:val="00FB518C"/>
    <w:rsid w:val="00FB578D"/>
    <w:rsid w:val="00FB5BEB"/>
    <w:rsid w:val="00FB603F"/>
    <w:rsid w:val="00FB795B"/>
    <w:rsid w:val="00FC02A2"/>
    <w:rsid w:val="00FC072A"/>
    <w:rsid w:val="00FC1106"/>
    <w:rsid w:val="00FC1938"/>
    <w:rsid w:val="00FC2027"/>
    <w:rsid w:val="00FC32C2"/>
    <w:rsid w:val="00FC375E"/>
    <w:rsid w:val="00FC3DB5"/>
    <w:rsid w:val="00FC5439"/>
    <w:rsid w:val="00FC5AE9"/>
    <w:rsid w:val="00FC5B15"/>
    <w:rsid w:val="00FC6D5F"/>
    <w:rsid w:val="00FD1003"/>
    <w:rsid w:val="00FD1751"/>
    <w:rsid w:val="00FD18F7"/>
    <w:rsid w:val="00FD1C1D"/>
    <w:rsid w:val="00FD1C8A"/>
    <w:rsid w:val="00FD2B51"/>
    <w:rsid w:val="00FD372E"/>
    <w:rsid w:val="00FD39D6"/>
    <w:rsid w:val="00FD3F3F"/>
    <w:rsid w:val="00FD5FBA"/>
    <w:rsid w:val="00FD5FDF"/>
    <w:rsid w:val="00FD648A"/>
    <w:rsid w:val="00FD659D"/>
    <w:rsid w:val="00FD6677"/>
    <w:rsid w:val="00FE023A"/>
    <w:rsid w:val="00FE2B4A"/>
    <w:rsid w:val="00FE383D"/>
    <w:rsid w:val="00FE4E0F"/>
    <w:rsid w:val="00FE5CCD"/>
    <w:rsid w:val="00FE6F75"/>
    <w:rsid w:val="00FF19EF"/>
    <w:rsid w:val="00FF28CC"/>
    <w:rsid w:val="00FF34DE"/>
    <w:rsid w:val="00FF3FE4"/>
    <w:rsid w:val="00FF49D1"/>
    <w:rsid w:val="00FF5205"/>
    <w:rsid w:val="00FF5EB3"/>
    <w:rsid w:val="00FF5FD8"/>
    <w:rsid w:val="00FF6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FB3DDE-4262-4FB1-ACE3-0DD5C7FFF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5A9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27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Olga</cp:lastModifiedBy>
  <cp:revision>2</cp:revision>
  <dcterms:created xsi:type="dcterms:W3CDTF">2017-12-11T12:21:00Z</dcterms:created>
  <dcterms:modified xsi:type="dcterms:W3CDTF">2017-12-11T12:21:00Z</dcterms:modified>
</cp:coreProperties>
</file>