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D733C" w14:textId="77777777" w:rsidR="00C851F3" w:rsidRPr="002636B9" w:rsidRDefault="00C851F3">
      <w:pPr>
        <w:pStyle w:val="10"/>
        <w:spacing w:before="40"/>
        <w:ind w:firstLine="0"/>
        <w:jc w:val="center"/>
      </w:pPr>
      <w:r w:rsidRPr="002636B9">
        <w:rPr>
          <w:b/>
        </w:rPr>
        <w:t xml:space="preserve">ДОГОВОР </w:t>
      </w:r>
      <w:r w:rsidR="00C31276" w:rsidRPr="002636B9">
        <w:rPr>
          <w:b/>
        </w:rPr>
        <w:t>№__</w:t>
      </w:r>
    </w:p>
    <w:p w14:paraId="70AAA59A" w14:textId="77777777" w:rsidR="00C851F3" w:rsidRPr="002636B9" w:rsidRDefault="00C851F3">
      <w:pPr>
        <w:pStyle w:val="10"/>
        <w:spacing w:before="20"/>
        <w:ind w:firstLine="0"/>
        <w:jc w:val="center"/>
        <w:rPr>
          <w:snapToGrid/>
        </w:rPr>
      </w:pPr>
      <w:r w:rsidRPr="002636B9">
        <w:rPr>
          <w:snapToGrid/>
        </w:rPr>
        <w:t xml:space="preserve">купли-продажи имущества </w:t>
      </w:r>
    </w:p>
    <w:p w14:paraId="5D9FF8DC" w14:textId="77777777" w:rsidR="00CA7FB8" w:rsidRPr="002636B9" w:rsidRDefault="00CF75D1">
      <w:pPr>
        <w:pStyle w:val="10"/>
        <w:spacing w:before="20"/>
        <w:ind w:firstLine="0"/>
        <w:jc w:val="center"/>
        <w:rPr>
          <w:snapToGrid/>
          <w:u w:val="single"/>
        </w:rPr>
      </w:pPr>
      <w:r w:rsidRPr="002636B9">
        <w:rPr>
          <w:snapToGrid/>
          <w:u w:val="single"/>
        </w:rPr>
        <w:t>(проект)</w:t>
      </w:r>
    </w:p>
    <w:p w14:paraId="5D1AE9C2" w14:textId="77777777" w:rsidR="00612E26" w:rsidRPr="002636B9" w:rsidRDefault="00CA7FB8" w:rsidP="00CA7FB8">
      <w:pPr>
        <w:pStyle w:val="10"/>
        <w:ind w:left="3600" w:hanging="3600"/>
        <w:rPr>
          <w:snapToGrid/>
        </w:rPr>
      </w:pPr>
      <w:r w:rsidRPr="002636B9">
        <w:rPr>
          <w:snapToGrid/>
        </w:rPr>
        <w:tab/>
      </w:r>
      <w:r w:rsidRPr="002636B9">
        <w:rPr>
          <w:snapToGrid/>
        </w:rPr>
        <w:tab/>
      </w:r>
      <w:r w:rsidRPr="002636B9">
        <w:rPr>
          <w:snapToGrid/>
        </w:rPr>
        <w:tab/>
      </w:r>
    </w:p>
    <w:p w14:paraId="6C86AF82" w14:textId="77777777" w:rsidR="00C851F3" w:rsidRPr="002636B9" w:rsidRDefault="00731375" w:rsidP="00612E26">
      <w:pPr>
        <w:pStyle w:val="10"/>
        <w:ind w:left="3600" w:hanging="3600"/>
        <w:rPr>
          <w:snapToGrid/>
        </w:rPr>
      </w:pPr>
      <w:r w:rsidRPr="002636B9">
        <w:rPr>
          <w:snapToGrid/>
        </w:rPr>
        <w:t xml:space="preserve">   </w:t>
      </w:r>
      <w:r w:rsidR="00636288">
        <w:rPr>
          <w:snapToGrid/>
        </w:rPr>
        <w:t>Г. Пермь</w:t>
      </w:r>
      <w:r w:rsidR="00F16E41" w:rsidRPr="002636B9">
        <w:rPr>
          <w:snapToGrid/>
        </w:rPr>
        <w:t xml:space="preserve">                      </w:t>
      </w:r>
      <w:r w:rsidRPr="002636B9">
        <w:rPr>
          <w:snapToGrid/>
        </w:rPr>
        <w:t xml:space="preserve">                    </w:t>
      </w:r>
      <w:r w:rsidR="00636288">
        <w:rPr>
          <w:snapToGrid/>
        </w:rPr>
        <w:t xml:space="preserve">                             </w:t>
      </w:r>
      <w:r w:rsidRPr="002636B9">
        <w:rPr>
          <w:snapToGrid/>
        </w:rPr>
        <w:t xml:space="preserve">                </w:t>
      </w:r>
      <w:r w:rsidR="00A16EB8" w:rsidRPr="002636B9">
        <w:rPr>
          <w:snapToGrid/>
        </w:rPr>
        <w:t xml:space="preserve">  </w:t>
      </w:r>
      <w:r w:rsidRPr="002636B9">
        <w:rPr>
          <w:snapToGrid/>
        </w:rPr>
        <w:t xml:space="preserve"> </w:t>
      </w:r>
      <w:r w:rsidR="00636288">
        <w:rPr>
          <w:snapToGrid/>
        </w:rPr>
        <w:t xml:space="preserve">                            </w:t>
      </w:r>
      <w:proofErr w:type="gramStart"/>
      <w:r w:rsidR="00636288">
        <w:rPr>
          <w:snapToGrid/>
        </w:rPr>
        <w:t xml:space="preserve">  </w:t>
      </w:r>
      <w:r w:rsidRPr="002636B9">
        <w:rPr>
          <w:snapToGrid/>
        </w:rPr>
        <w:t xml:space="preserve"> </w:t>
      </w:r>
      <w:r w:rsidR="00862B76" w:rsidRPr="002636B9">
        <w:rPr>
          <w:snapToGrid/>
        </w:rPr>
        <w:t>«</w:t>
      </w:r>
      <w:proofErr w:type="gramEnd"/>
      <w:r w:rsidR="00862B76" w:rsidRPr="002636B9">
        <w:rPr>
          <w:snapToGrid/>
        </w:rPr>
        <w:t>___»_______________</w:t>
      </w:r>
      <w:r w:rsidRPr="002636B9">
        <w:rPr>
          <w:snapToGrid/>
        </w:rPr>
        <w:t xml:space="preserve">  20</w:t>
      </w:r>
      <w:r w:rsidR="002636B9" w:rsidRPr="002636B9">
        <w:rPr>
          <w:snapToGrid/>
        </w:rPr>
        <w:t xml:space="preserve">__ </w:t>
      </w:r>
      <w:r w:rsidRPr="002636B9">
        <w:rPr>
          <w:snapToGrid/>
        </w:rPr>
        <w:t>г.</w:t>
      </w:r>
      <w:r w:rsidR="00612E26" w:rsidRPr="002636B9">
        <w:rPr>
          <w:snapToGrid/>
        </w:rPr>
        <w:t xml:space="preserve">                          </w:t>
      </w:r>
    </w:p>
    <w:p w14:paraId="06080DFC" w14:textId="77777777" w:rsidR="00C851F3" w:rsidRPr="002636B9" w:rsidRDefault="005C4AD7" w:rsidP="00171542">
      <w:pPr>
        <w:pStyle w:val="10"/>
        <w:spacing w:before="200"/>
        <w:ind w:right="-1" w:firstLine="567"/>
        <w:jc w:val="both"/>
        <w:rPr>
          <w:snapToGrid/>
        </w:rPr>
      </w:pPr>
      <w:r w:rsidRPr="002636B9">
        <w:t>О</w:t>
      </w:r>
      <w:r w:rsidR="00193C34" w:rsidRPr="002636B9">
        <w:t>бщество с ограниченной ответственностью</w:t>
      </w:r>
      <w:r w:rsidRPr="002636B9">
        <w:t xml:space="preserve"> «</w:t>
      </w:r>
      <w:r w:rsidR="00193C34" w:rsidRPr="002636B9">
        <w:t>Строительная компания «Круиз</w:t>
      </w:r>
      <w:r w:rsidRPr="002636B9">
        <w:t>»</w:t>
      </w:r>
      <w:r w:rsidR="00AF01EF" w:rsidRPr="002636B9">
        <w:t xml:space="preserve"> (далее – О</w:t>
      </w:r>
      <w:r w:rsidRPr="002636B9">
        <w:t>О</w:t>
      </w:r>
      <w:r w:rsidR="00AF01EF" w:rsidRPr="002636B9">
        <w:t>О «</w:t>
      </w:r>
      <w:r w:rsidR="00193C34" w:rsidRPr="002636B9">
        <w:t>СК «Круиз</w:t>
      </w:r>
      <w:r w:rsidR="00AF01EF" w:rsidRPr="002636B9">
        <w:t xml:space="preserve">»), именуемое в дальнейшем </w:t>
      </w:r>
      <w:r w:rsidR="00AF01EF" w:rsidRPr="002636B9">
        <w:rPr>
          <w:b/>
        </w:rPr>
        <w:t>«Продавец»</w:t>
      </w:r>
      <w:r w:rsidR="00AF01EF" w:rsidRPr="002636B9">
        <w:t xml:space="preserve">, в лице конкурсного управляющего </w:t>
      </w:r>
      <w:r w:rsidR="00193C34" w:rsidRPr="002636B9">
        <w:t>Филипьева Вячеслава Сергеевича</w:t>
      </w:r>
      <w:r w:rsidR="00AF01EF" w:rsidRPr="002636B9">
        <w:t xml:space="preserve">, действующего на основании </w:t>
      </w:r>
      <w:r w:rsidR="00193C34" w:rsidRPr="002636B9">
        <w:t>решения</w:t>
      </w:r>
      <w:r w:rsidR="00AF01EF" w:rsidRPr="002636B9">
        <w:t xml:space="preserve"> Арбитражного суда </w:t>
      </w:r>
      <w:r w:rsidR="00193C34" w:rsidRPr="002636B9">
        <w:t>Свердловской области</w:t>
      </w:r>
      <w:r w:rsidRPr="002636B9">
        <w:t xml:space="preserve"> </w:t>
      </w:r>
      <w:r w:rsidR="00AF01EF" w:rsidRPr="002636B9">
        <w:t>по делу №</w:t>
      </w:r>
      <w:r w:rsidRPr="002636B9">
        <w:t>А</w:t>
      </w:r>
      <w:r w:rsidR="00193C34" w:rsidRPr="002636B9">
        <w:t>60</w:t>
      </w:r>
      <w:r w:rsidR="00AF01EF" w:rsidRPr="002636B9">
        <w:t>-</w:t>
      </w:r>
      <w:r w:rsidR="00193C34" w:rsidRPr="002636B9">
        <w:t>47849</w:t>
      </w:r>
      <w:r w:rsidR="00AF01EF" w:rsidRPr="002636B9">
        <w:t>/20</w:t>
      </w:r>
      <w:r w:rsidR="00193C34" w:rsidRPr="002636B9">
        <w:t>20</w:t>
      </w:r>
      <w:r w:rsidR="00AF01EF" w:rsidRPr="002636B9">
        <w:t xml:space="preserve"> от </w:t>
      </w:r>
      <w:r w:rsidR="00193C34" w:rsidRPr="002636B9">
        <w:t>12</w:t>
      </w:r>
      <w:r w:rsidR="00AF01EF" w:rsidRPr="002636B9">
        <w:t>.</w:t>
      </w:r>
      <w:r w:rsidRPr="002636B9">
        <w:t>0</w:t>
      </w:r>
      <w:r w:rsidR="00193C34" w:rsidRPr="002636B9">
        <w:t>4</w:t>
      </w:r>
      <w:r w:rsidR="00AF01EF" w:rsidRPr="002636B9">
        <w:t>.20</w:t>
      </w:r>
      <w:r w:rsidRPr="002636B9">
        <w:t>2</w:t>
      </w:r>
      <w:r w:rsidR="00193C34" w:rsidRPr="002636B9">
        <w:t>1</w:t>
      </w:r>
      <w:r w:rsidR="00AF01EF" w:rsidRPr="002636B9">
        <w:t>г.</w:t>
      </w:r>
      <w:r w:rsidR="00193C34" w:rsidRPr="002636B9">
        <w:t xml:space="preserve"> (резолютивная часть от 05.04.2021 г.)</w:t>
      </w:r>
      <w:r w:rsidR="00AF01EF" w:rsidRPr="002636B9">
        <w:t xml:space="preserve">, </w:t>
      </w:r>
      <w:r w:rsidR="00A569DA" w:rsidRPr="002636B9">
        <w:t>с одной стороны</w:t>
      </w:r>
      <w:r w:rsidR="00C851F3" w:rsidRPr="002636B9">
        <w:rPr>
          <w:snapToGrid/>
        </w:rPr>
        <w:t xml:space="preserve">, и </w:t>
      </w:r>
      <w:r w:rsidR="00A569DA" w:rsidRPr="002636B9">
        <w:rPr>
          <w:i/>
          <w:snapToGrid/>
        </w:rPr>
        <w:t xml:space="preserve"> </w:t>
      </w:r>
      <w:r w:rsidR="00CF75D1" w:rsidRPr="002636B9">
        <w:rPr>
          <w:i/>
          <w:snapToGrid/>
        </w:rPr>
        <w:t>______________________</w:t>
      </w:r>
      <w:r w:rsidR="00A569DA" w:rsidRPr="002636B9">
        <w:rPr>
          <w:i/>
          <w:snapToGrid/>
        </w:rPr>
        <w:t>,</w:t>
      </w:r>
      <w:r w:rsidR="00BE16A9" w:rsidRPr="002636B9">
        <w:rPr>
          <w:i/>
          <w:snapToGrid/>
        </w:rPr>
        <w:t xml:space="preserve"> </w:t>
      </w:r>
      <w:r w:rsidR="009167D3" w:rsidRPr="002636B9">
        <w:rPr>
          <w:snapToGrid/>
        </w:rPr>
        <w:t>в лице___________________,</w:t>
      </w:r>
      <w:r w:rsidR="00BE16A9" w:rsidRPr="002636B9">
        <w:rPr>
          <w:snapToGrid/>
        </w:rPr>
        <w:t xml:space="preserve"> </w:t>
      </w:r>
      <w:r w:rsidR="009167D3" w:rsidRPr="002636B9">
        <w:rPr>
          <w:snapToGrid/>
        </w:rPr>
        <w:t>действующий на основании_____________,</w:t>
      </w:r>
      <w:r w:rsidR="00BE16A9" w:rsidRPr="002636B9">
        <w:rPr>
          <w:snapToGrid/>
        </w:rPr>
        <w:t xml:space="preserve"> </w:t>
      </w:r>
      <w:r w:rsidR="00F956F8" w:rsidRPr="002636B9">
        <w:rPr>
          <w:snapToGrid/>
        </w:rPr>
        <w:t>именуем</w:t>
      </w:r>
      <w:r w:rsidR="00BB014C" w:rsidRPr="002636B9">
        <w:rPr>
          <w:snapToGrid/>
        </w:rPr>
        <w:t>ый</w:t>
      </w:r>
      <w:r w:rsidR="00F956F8" w:rsidRPr="002636B9">
        <w:rPr>
          <w:snapToGrid/>
        </w:rPr>
        <w:t xml:space="preserve"> в дальнейшем </w:t>
      </w:r>
      <w:r w:rsidR="00F956F8" w:rsidRPr="002636B9">
        <w:rPr>
          <w:b/>
          <w:snapToGrid/>
        </w:rPr>
        <w:t>«Покупатель»,</w:t>
      </w:r>
      <w:r w:rsidR="00F956F8" w:rsidRPr="002636B9">
        <w:rPr>
          <w:i/>
          <w:snapToGrid/>
        </w:rPr>
        <w:t xml:space="preserve">  </w:t>
      </w:r>
      <w:r w:rsidR="00C851F3" w:rsidRPr="002636B9">
        <w:rPr>
          <w:snapToGrid/>
        </w:rPr>
        <w:t>с другой  стороны,</w:t>
      </w:r>
      <w:r w:rsidR="007954B3" w:rsidRPr="002636B9">
        <w:t xml:space="preserve"> именуемые совместно «Стороны»,</w:t>
      </w:r>
      <w:r w:rsidR="00C851F3" w:rsidRPr="002636B9">
        <w:rPr>
          <w:snapToGrid/>
        </w:rPr>
        <w:t xml:space="preserve"> заключили настоящий </w:t>
      </w:r>
      <w:r w:rsidR="0046628E" w:rsidRPr="002636B9">
        <w:rPr>
          <w:snapToGrid/>
        </w:rPr>
        <w:t>д</w:t>
      </w:r>
      <w:r w:rsidR="00C851F3" w:rsidRPr="002636B9">
        <w:rPr>
          <w:snapToGrid/>
        </w:rPr>
        <w:t>оговор</w:t>
      </w:r>
      <w:r w:rsidR="004710AF" w:rsidRPr="002636B9">
        <w:rPr>
          <w:snapToGrid/>
        </w:rPr>
        <w:t xml:space="preserve"> </w:t>
      </w:r>
      <w:r w:rsidR="0046628E" w:rsidRPr="002636B9">
        <w:rPr>
          <w:snapToGrid/>
        </w:rPr>
        <w:t>(далее по тексту</w:t>
      </w:r>
      <w:r w:rsidR="00BE16A9" w:rsidRPr="002636B9">
        <w:rPr>
          <w:snapToGrid/>
        </w:rPr>
        <w:t xml:space="preserve"> </w:t>
      </w:r>
      <w:r w:rsidR="0046628E" w:rsidRPr="002636B9">
        <w:rPr>
          <w:snapToGrid/>
        </w:rPr>
        <w:t>-</w:t>
      </w:r>
      <w:r w:rsidR="00BE16A9" w:rsidRPr="002636B9">
        <w:rPr>
          <w:snapToGrid/>
        </w:rPr>
        <w:t xml:space="preserve"> </w:t>
      </w:r>
      <w:r w:rsidR="0046628E" w:rsidRPr="002636B9">
        <w:rPr>
          <w:snapToGrid/>
        </w:rPr>
        <w:t>Договор)</w:t>
      </w:r>
      <w:r w:rsidR="00C851F3" w:rsidRPr="002636B9">
        <w:rPr>
          <w:snapToGrid/>
        </w:rPr>
        <w:t xml:space="preserve"> о нижеследующем:</w:t>
      </w:r>
    </w:p>
    <w:p w14:paraId="7E0D247B" w14:textId="77777777" w:rsidR="00C851F3" w:rsidRPr="002636B9" w:rsidRDefault="009D4FB0" w:rsidP="009D4FB0">
      <w:pPr>
        <w:pStyle w:val="10"/>
        <w:tabs>
          <w:tab w:val="left" w:pos="9497"/>
        </w:tabs>
        <w:spacing w:before="200"/>
        <w:ind w:right="-1"/>
        <w:rPr>
          <w:b/>
          <w:snapToGrid/>
        </w:rPr>
      </w:pPr>
      <w:r w:rsidRPr="002636B9">
        <w:rPr>
          <w:b/>
          <w:snapToGrid/>
        </w:rPr>
        <w:t xml:space="preserve">                                           </w:t>
      </w:r>
      <w:r w:rsidR="00C851F3" w:rsidRPr="002636B9">
        <w:rPr>
          <w:b/>
          <w:snapToGrid/>
        </w:rPr>
        <w:t>1. ПРЕДМЕТ ДОГОВОРА</w:t>
      </w:r>
      <w:r w:rsidR="009F726A" w:rsidRPr="002636B9">
        <w:rPr>
          <w:b/>
          <w:snapToGrid/>
        </w:rPr>
        <w:t>.</w:t>
      </w:r>
    </w:p>
    <w:p w14:paraId="593D7BC4" w14:textId="77777777" w:rsidR="005C4AD7" w:rsidRPr="002636B9" w:rsidRDefault="00C851F3" w:rsidP="00171542">
      <w:pPr>
        <w:ind w:firstLine="567"/>
        <w:jc w:val="both"/>
      </w:pPr>
      <w:r w:rsidRPr="002636B9">
        <w:t xml:space="preserve">1.1. </w:t>
      </w:r>
      <w:r w:rsidR="00010AA8" w:rsidRPr="002636B9">
        <w:t>Продавец обязуется передать, а Покупатель надлежащим образом принять</w:t>
      </w:r>
      <w:r w:rsidR="00B5468D" w:rsidRPr="002636B9">
        <w:t xml:space="preserve"> в собственность </w:t>
      </w:r>
      <w:r w:rsidR="00010AA8" w:rsidRPr="002636B9">
        <w:t>и оплатить стоимость</w:t>
      </w:r>
      <w:r w:rsidR="00B5468D" w:rsidRPr="002636B9">
        <w:t xml:space="preserve"> следующего имущества</w:t>
      </w:r>
      <w:r w:rsidR="00AF01EF" w:rsidRPr="002636B9">
        <w:t xml:space="preserve"> </w:t>
      </w:r>
      <w:r w:rsidR="000E3177" w:rsidRPr="002636B9">
        <w:t>(Лот №</w:t>
      </w:r>
      <w:r w:rsidR="00193C34" w:rsidRPr="002636B9">
        <w:t xml:space="preserve"> ___</w:t>
      </w:r>
      <w:r w:rsidR="005C4AD7" w:rsidRPr="002636B9">
        <w:t>1</w:t>
      </w:r>
      <w:r w:rsidR="000E3177" w:rsidRPr="002636B9">
        <w:t>)</w:t>
      </w:r>
      <w:r w:rsidR="00327616" w:rsidRPr="002636B9">
        <w:t xml:space="preserve"> </w:t>
      </w:r>
      <w:r w:rsidR="00B5468D" w:rsidRPr="002636B9">
        <w:t>(далее</w:t>
      </w:r>
      <w:r w:rsidR="007520FF" w:rsidRPr="002636B9">
        <w:t xml:space="preserve"> </w:t>
      </w:r>
      <w:r w:rsidR="00D65978" w:rsidRPr="002636B9">
        <w:t>–</w:t>
      </w:r>
      <w:r w:rsidR="007520FF" w:rsidRPr="002636B9">
        <w:t xml:space="preserve"> </w:t>
      </w:r>
      <w:r w:rsidR="00B5468D" w:rsidRPr="002636B9">
        <w:t>Имущество):</w:t>
      </w:r>
    </w:p>
    <w:p w14:paraId="26C1FC6D" w14:textId="77777777" w:rsidR="009762F8" w:rsidRPr="002636B9" w:rsidRDefault="005C4AD7" w:rsidP="00171542">
      <w:pPr>
        <w:ind w:firstLine="567"/>
        <w:jc w:val="both"/>
      </w:pPr>
      <w:r w:rsidRPr="002636B9">
        <w:t xml:space="preserve">- право требования к </w:t>
      </w:r>
      <w:r w:rsidR="00193C34" w:rsidRPr="002636B9">
        <w:t>______________________________</w:t>
      </w:r>
      <w:r w:rsidRPr="002636B9">
        <w:t xml:space="preserve"> в сумм</w:t>
      </w:r>
      <w:r w:rsidR="00B84204" w:rsidRPr="002636B9">
        <w:t>е</w:t>
      </w:r>
      <w:r w:rsidRPr="002636B9">
        <w:t xml:space="preserve"> </w:t>
      </w:r>
      <w:r w:rsidR="00193C34" w:rsidRPr="002636B9">
        <w:t xml:space="preserve">__________ (________________________________________________________________) </w:t>
      </w:r>
      <w:r w:rsidRPr="002636B9">
        <w:t>руб.</w:t>
      </w:r>
      <w:r w:rsidR="002E6C1A" w:rsidRPr="002636B9">
        <w:t xml:space="preserve"> </w:t>
      </w:r>
    </w:p>
    <w:p w14:paraId="7AFD9C7D" w14:textId="77777777" w:rsidR="00C851F3" w:rsidRPr="002636B9" w:rsidRDefault="009D4FB0" w:rsidP="009D4FB0">
      <w:pPr>
        <w:jc w:val="both"/>
      </w:pPr>
      <w:r w:rsidRPr="002636B9">
        <w:t xml:space="preserve">     </w:t>
      </w:r>
      <w:r w:rsidR="00A52D62" w:rsidRPr="002636B9">
        <w:t xml:space="preserve"> </w:t>
      </w:r>
      <w:r w:rsidRPr="002636B9">
        <w:t xml:space="preserve">   </w:t>
      </w:r>
      <w:r w:rsidR="00C851F3" w:rsidRPr="002636B9">
        <w:t>1.</w:t>
      </w:r>
      <w:r w:rsidR="00BE16A9" w:rsidRPr="002636B9">
        <w:t>2</w:t>
      </w:r>
      <w:r w:rsidR="00C851F3" w:rsidRPr="002636B9">
        <w:t xml:space="preserve">. Продавец осуществляет распоряжение </w:t>
      </w:r>
      <w:r w:rsidR="00050499" w:rsidRPr="002636B9">
        <w:t>И</w:t>
      </w:r>
      <w:r w:rsidR="00C851F3" w:rsidRPr="002636B9">
        <w:t>муществом на основании ст. 110</w:t>
      </w:r>
      <w:r w:rsidR="000A2377" w:rsidRPr="002636B9">
        <w:t>,111,</w:t>
      </w:r>
      <w:r w:rsidR="00CB2F47" w:rsidRPr="002636B9">
        <w:t>129,</w:t>
      </w:r>
      <w:r w:rsidR="000A2377" w:rsidRPr="002636B9">
        <w:t xml:space="preserve">139 </w:t>
      </w:r>
      <w:r w:rsidR="00C851F3" w:rsidRPr="002636B9">
        <w:t xml:space="preserve">Федерального закона </w:t>
      </w:r>
      <w:r w:rsidR="00D6544B" w:rsidRPr="002636B9">
        <w:t xml:space="preserve">от 26.10.2002г. № 127-ФЗ </w:t>
      </w:r>
      <w:r w:rsidR="00C851F3" w:rsidRPr="002636B9">
        <w:t>«О несостоятельности (банкротстве)»</w:t>
      </w:r>
      <w:r w:rsidR="00327616" w:rsidRPr="002636B9">
        <w:t>,</w:t>
      </w:r>
      <w:r w:rsidR="00C851F3" w:rsidRPr="002636B9">
        <w:t xml:space="preserve"> </w:t>
      </w:r>
      <w:r w:rsidR="009F726A" w:rsidRPr="002636B9">
        <w:t xml:space="preserve">протокола </w:t>
      </w:r>
      <w:r w:rsidR="005C4AD7" w:rsidRPr="002636B9">
        <w:t>собрания</w:t>
      </w:r>
      <w:r w:rsidR="009F726A" w:rsidRPr="002636B9">
        <w:t xml:space="preserve"> кредиторов </w:t>
      </w:r>
      <w:r w:rsidR="005C4AD7" w:rsidRPr="002636B9">
        <w:t>ООО «</w:t>
      </w:r>
      <w:r w:rsidR="00B84204" w:rsidRPr="002636B9">
        <w:t>СК «Круиз</w:t>
      </w:r>
      <w:r w:rsidR="005C4AD7" w:rsidRPr="002636B9">
        <w:t>»</w:t>
      </w:r>
      <w:r w:rsidR="0027461D" w:rsidRPr="002636B9">
        <w:t xml:space="preserve"> от </w:t>
      </w:r>
      <w:r w:rsidR="00B84204" w:rsidRPr="002636B9">
        <w:t>21</w:t>
      </w:r>
      <w:r w:rsidR="0027461D" w:rsidRPr="002636B9">
        <w:t>.</w:t>
      </w:r>
      <w:r w:rsidR="00B84204" w:rsidRPr="002636B9">
        <w:t>03</w:t>
      </w:r>
      <w:r w:rsidR="0027461D" w:rsidRPr="002636B9">
        <w:t>.202</w:t>
      </w:r>
      <w:r w:rsidR="00B84204" w:rsidRPr="002636B9">
        <w:t xml:space="preserve">3 </w:t>
      </w:r>
      <w:r w:rsidR="0027461D" w:rsidRPr="002636B9">
        <w:t>г.</w:t>
      </w:r>
      <w:r w:rsidR="009F726A" w:rsidRPr="002636B9">
        <w:t xml:space="preserve">, </w:t>
      </w:r>
      <w:r w:rsidR="00327616" w:rsidRPr="002636B9">
        <w:t xml:space="preserve">протокола о </w:t>
      </w:r>
      <w:r w:rsidR="0057294C" w:rsidRPr="002636B9">
        <w:t xml:space="preserve">результатах </w:t>
      </w:r>
      <w:r w:rsidR="00B86A06" w:rsidRPr="002636B9">
        <w:t xml:space="preserve">проведения </w:t>
      </w:r>
      <w:r w:rsidR="0057294C" w:rsidRPr="002636B9">
        <w:t xml:space="preserve">торгов </w:t>
      </w:r>
      <w:r w:rsidR="00327616" w:rsidRPr="002636B9">
        <w:t xml:space="preserve">от </w:t>
      </w:r>
      <w:r w:rsidR="00D52A5C" w:rsidRPr="002636B9">
        <w:t>____</w:t>
      </w:r>
      <w:r w:rsidR="00394E50" w:rsidRPr="002636B9">
        <w:t xml:space="preserve"> </w:t>
      </w:r>
      <w:r w:rsidR="00D52A5C" w:rsidRPr="002636B9">
        <w:t>______</w:t>
      </w:r>
      <w:r w:rsidR="00394E50" w:rsidRPr="002636B9">
        <w:t xml:space="preserve"> 20</w:t>
      </w:r>
      <w:r w:rsidR="001633EB" w:rsidRPr="002636B9">
        <w:t>2</w:t>
      </w:r>
      <w:r w:rsidR="002A79F7" w:rsidRPr="002636B9">
        <w:t>_</w:t>
      </w:r>
      <w:r w:rsidR="00327616" w:rsidRPr="002636B9">
        <w:t>г</w:t>
      </w:r>
      <w:r w:rsidR="00464975" w:rsidRPr="002636B9">
        <w:t>.</w:t>
      </w:r>
      <w:r w:rsidR="00394E50" w:rsidRPr="002636B9">
        <w:t>, иных документов.</w:t>
      </w:r>
    </w:p>
    <w:p w14:paraId="6E695EC5" w14:textId="77777777" w:rsidR="00C851F3" w:rsidRPr="002636B9" w:rsidRDefault="00C851F3" w:rsidP="00171542">
      <w:pPr>
        <w:pStyle w:val="10"/>
        <w:ind w:right="1" w:firstLine="567"/>
        <w:jc w:val="both"/>
      </w:pPr>
      <w:r w:rsidRPr="002636B9">
        <w:t>1.</w:t>
      </w:r>
      <w:r w:rsidR="00BE16A9" w:rsidRPr="002636B9">
        <w:t>3</w:t>
      </w:r>
      <w:r w:rsidRPr="002636B9">
        <w:t xml:space="preserve">. Покупатель </w:t>
      </w:r>
      <w:r w:rsidR="00CF668E" w:rsidRPr="002636B9">
        <w:t xml:space="preserve">до подписания Договора </w:t>
      </w:r>
      <w:r w:rsidR="00BE16A9" w:rsidRPr="002636B9">
        <w:t xml:space="preserve">ознакомился с </w:t>
      </w:r>
      <w:r w:rsidR="00CF668E" w:rsidRPr="002636B9">
        <w:t xml:space="preserve">имеющимися у Продавца документами </w:t>
      </w:r>
      <w:r w:rsidR="00BE16A9" w:rsidRPr="002636B9">
        <w:t xml:space="preserve">на </w:t>
      </w:r>
      <w:proofErr w:type="gramStart"/>
      <w:r w:rsidRPr="002636B9">
        <w:t>И</w:t>
      </w:r>
      <w:r w:rsidR="00B970FF" w:rsidRPr="002636B9">
        <w:t>мущество</w:t>
      </w:r>
      <w:r w:rsidR="00BE16A9" w:rsidRPr="002636B9">
        <w:t>,</w:t>
      </w:r>
      <w:r w:rsidRPr="002636B9">
        <w:t xml:space="preserve"> </w:t>
      </w:r>
      <w:r w:rsidR="00CF668E" w:rsidRPr="002636B9">
        <w:t xml:space="preserve"> </w:t>
      </w:r>
      <w:r w:rsidRPr="002636B9">
        <w:t>и</w:t>
      </w:r>
      <w:proofErr w:type="gramEnd"/>
      <w:r w:rsidRPr="002636B9">
        <w:t xml:space="preserve"> </w:t>
      </w:r>
      <w:r w:rsidR="00EB4E5C" w:rsidRPr="002636B9">
        <w:t>никаких претензий к Продавцу</w:t>
      </w:r>
      <w:r w:rsidRPr="002636B9">
        <w:t xml:space="preserve"> не имеет.</w:t>
      </w:r>
    </w:p>
    <w:p w14:paraId="5B65930B" w14:textId="77777777" w:rsidR="00327616" w:rsidRPr="002636B9" w:rsidRDefault="00C851F3" w:rsidP="00171542">
      <w:pPr>
        <w:pStyle w:val="10"/>
        <w:ind w:right="1" w:firstLine="567"/>
        <w:jc w:val="both"/>
      </w:pPr>
      <w:r w:rsidRPr="002636B9">
        <w:t>1.</w:t>
      </w:r>
      <w:r w:rsidR="00BE16A9" w:rsidRPr="002636B9">
        <w:t>4</w:t>
      </w:r>
      <w:r w:rsidRPr="002636B9">
        <w:t>. Продавец гарантирует, что на момент заключения Сторонами Договора И</w:t>
      </w:r>
      <w:r w:rsidR="00327616" w:rsidRPr="002636B9">
        <w:t>мущество</w:t>
      </w:r>
      <w:r w:rsidRPr="002636B9">
        <w:t xml:space="preserve"> никому не продано</w:t>
      </w:r>
      <w:r w:rsidR="00862B76" w:rsidRPr="002636B9">
        <w:t xml:space="preserve">, не </w:t>
      </w:r>
      <w:r w:rsidRPr="002636B9">
        <w:t>подарено</w:t>
      </w:r>
      <w:r w:rsidR="003B2A24" w:rsidRPr="002636B9">
        <w:t>.</w:t>
      </w:r>
      <w:r w:rsidR="007520FF" w:rsidRPr="002636B9">
        <w:t xml:space="preserve"> Залог в отношении Имущества не установлен. </w:t>
      </w:r>
    </w:p>
    <w:p w14:paraId="62C6E0FD" w14:textId="77777777" w:rsidR="00CF668E" w:rsidRPr="002636B9" w:rsidRDefault="00504B50" w:rsidP="00171542">
      <w:pPr>
        <w:pStyle w:val="10"/>
        <w:ind w:right="1" w:firstLine="567"/>
        <w:jc w:val="both"/>
      </w:pPr>
      <w:r w:rsidRPr="002636B9">
        <w:t>1.</w:t>
      </w:r>
      <w:r w:rsidR="009762F8" w:rsidRPr="002636B9">
        <w:t>5</w:t>
      </w:r>
      <w:r w:rsidRPr="002636B9">
        <w:t xml:space="preserve">. Продавец не предоставляет каких-либо гарантий </w:t>
      </w:r>
      <w:r w:rsidR="007253AF" w:rsidRPr="002636B9">
        <w:t xml:space="preserve">и не принимает на себя иных обязательств </w:t>
      </w:r>
      <w:r w:rsidRPr="002636B9">
        <w:t>в отношении продаваемого Имущества</w:t>
      </w:r>
      <w:r w:rsidR="002E4B47" w:rsidRPr="002636B9">
        <w:t>.</w:t>
      </w:r>
      <w:r w:rsidRPr="002636B9">
        <w:t xml:space="preserve">         </w:t>
      </w:r>
    </w:p>
    <w:p w14:paraId="02B23B81" w14:textId="77777777" w:rsidR="009D4FB0" w:rsidRPr="002636B9" w:rsidRDefault="009D4FB0" w:rsidP="009D4FB0">
      <w:pPr>
        <w:pStyle w:val="10"/>
        <w:spacing w:before="200"/>
        <w:ind w:right="1" w:firstLine="567"/>
        <w:jc w:val="center"/>
        <w:rPr>
          <w:b/>
        </w:rPr>
      </w:pPr>
      <w:r w:rsidRPr="002636B9">
        <w:rPr>
          <w:b/>
        </w:rPr>
        <w:t>2.</w:t>
      </w:r>
      <w:r w:rsidR="00636288">
        <w:rPr>
          <w:b/>
        </w:rPr>
        <w:t xml:space="preserve"> </w:t>
      </w:r>
      <w:r w:rsidRPr="002636B9">
        <w:rPr>
          <w:b/>
        </w:rPr>
        <w:t>ЦЕНА И УСЛОВИЯ ОПЛАТЫ</w:t>
      </w:r>
      <w:r w:rsidR="009F726A" w:rsidRPr="002636B9">
        <w:rPr>
          <w:b/>
        </w:rPr>
        <w:t>.</w:t>
      </w:r>
    </w:p>
    <w:p w14:paraId="0AA1856E" w14:textId="77777777" w:rsidR="00C851F3" w:rsidRPr="002636B9" w:rsidRDefault="00E276B9" w:rsidP="009D4FB0">
      <w:pPr>
        <w:pStyle w:val="10"/>
        <w:spacing w:before="200"/>
        <w:ind w:right="1" w:firstLine="567"/>
        <w:jc w:val="both"/>
      </w:pPr>
      <w:r w:rsidRPr="002636B9">
        <w:t xml:space="preserve">  </w:t>
      </w:r>
      <w:r w:rsidR="00C851F3" w:rsidRPr="002636B9">
        <w:t>2.1. Общая цена за И</w:t>
      </w:r>
      <w:r w:rsidR="00327616" w:rsidRPr="002636B9">
        <w:t>мущество</w:t>
      </w:r>
      <w:r w:rsidR="00C851F3" w:rsidRPr="002636B9">
        <w:t xml:space="preserve">, отчуждаемое по Договору, согласно Протоколу о </w:t>
      </w:r>
      <w:r w:rsidR="00FE790C" w:rsidRPr="002636B9">
        <w:t xml:space="preserve">результатах проведения торгов </w:t>
      </w:r>
      <w:r w:rsidR="00C851F3" w:rsidRPr="002636B9">
        <w:t xml:space="preserve"> по продаже имущества</w:t>
      </w:r>
      <w:r w:rsidR="008C630C" w:rsidRPr="002636B9">
        <w:t xml:space="preserve"> </w:t>
      </w:r>
      <w:r w:rsidR="005C4AD7" w:rsidRPr="002636B9">
        <w:t>ООО «</w:t>
      </w:r>
      <w:r w:rsidR="00B84204" w:rsidRPr="002636B9">
        <w:t>СК «Круиз</w:t>
      </w:r>
      <w:r w:rsidR="005C4AD7" w:rsidRPr="002636B9">
        <w:t xml:space="preserve">» </w:t>
      </w:r>
      <w:r w:rsidR="00C851F3" w:rsidRPr="002636B9">
        <w:t>(Лот №</w:t>
      </w:r>
      <w:r w:rsidR="00B84204" w:rsidRPr="002636B9">
        <w:t>__</w:t>
      </w:r>
      <w:r w:rsidR="00C851F3" w:rsidRPr="002636B9">
        <w:t xml:space="preserve">), подписанного </w:t>
      </w:r>
      <w:r w:rsidR="00E30D2F" w:rsidRPr="002636B9">
        <w:t>_____________</w:t>
      </w:r>
      <w:r w:rsidR="00C851F3" w:rsidRPr="002636B9">
        <w:t xml:space="preserve">, составляет </w:t>
      </w:r>
      <w:r w:rsidR="009D4FB0" w:rsidRPr="002636B9">
        <w:t>_______________________</w:t>
      </w:r>
      <w:r w:rsidR="00171542" w:rsidRPr="002636B9">
        <w:t xml:space="preserve"> </w:t>
      </w:r>
      <w:r w:rsidR="00D14510" w:rsidRPr="002636B9">
        <w:t>рублей</w:t>
      </w:r>
      <w:r w:rsidR="009F726A" w:rsidRPr="002636B9">
        <w:t xml:space="preserve"> </w:t>
      </w:r>
      <w:r w:rsidR="00D14510" w:rsidRPr="002636B9">
        <w:t>(</w:t>
      </w:r>
      <w:r w:rsidR="009D4FB0" w:rsidRPr="002636B9">
        <w:t>_______________________________________</w:t>
      </w:r>
      <w:r w:rsidR="00D14510" w:rsidRPr="002636B9">
        <w:t>)</w:t>
      </w:r>
      <w:r w:rsidR="007520FF" w:rsidRPr="002636B9">
        <w:t>, без НДС</w:t>
      </w:r>
      <w:r w:rsidR="00D14510" w:rsidRPr="002636B9">
        <w:t>.</w:t>
      </w:r>
      <w:r w:rsidR="00AF01EF" w:rsidRPr="002636B9">
        <w:t xml:space="preserve"> </w:t>
      </w:r>
    </w:p>
    <w:p w14:paraId="71887DF7" w14:textId="77777777" w:rsidR="00C851F3" w:rsidRPr="002636B9" w:rsidRDefault="00E276B9" w:rsidP="00E276B9">
      <w:pPr>
        <w:jc w:val="both"/>
      </w:pPr>
      <w:r w:rsidRPr="002636B9">
        <w:t xml:space="preserve">          </w:t>
      </w:r>
      <w:r w:rsidR="00C851F3" w:rsidRPr="002636B9">
        <w:t>2.2</w:t>
      </w:r>
      <w:r w:rsidR="00BA49D5" w:rsidRPr="002636B9">
        <w:t>.</w:t>
      </w:r>
      <w:r w:rsidR="00C851F3" w:rsidRPr="002636B9">
        <w:t xml:space="preserve">  Задаток,</w:t>
      </w:r>
      <w:r w:rsidR="00C15AFB" w:rsidRPr="002636B9">
        <w:t xml:space="preserve"> </w:t>
      </w:r>
      <w:r w:rsidR="00C851F3" w:rsidRPr="002636B9">
        <w:t>оплаченный Покупателем ранее в</w:t>
      </w:r>
      <w:r w:rsidR="00BE16A9" w:rsidRPr="002636B9">
        <w:t xml:space="preserve"> сумме</w:t>
      </w:r>
      <w:r w:rsidR="00C851F3" w:rsidRPr="002636B9">
        <w:t xml:space="preserve"> </w:t>
      </w:r>
      <w:r w:rsidR="00394E50" w:rsidRPr="002636B9">
        <w:t>_______________</w:t>
      </w:r>
      <w:r w:rsidR="009E0BF4" w:rsidRPr="002636B9">
        <w:t xml:space="preserve"> </w:t>
      </w:r>
      <w:r w:rsidR="00D6544B" w:rsidRPr="002636B9">
        <w:rPr>
          <w:snapToGrid w:val="0"/>
        </w:rPr>
        <w:t>(</w:t>
      </w:r>
      <w:r w:rsidR="00394E50" w:rsidRPr="002636B9">
        <w:rPr>
          <w:snapToGrid w:val="0"/>
        </w:rPr>
        <w:t>__________________)</w:t>
      </w:r>
      <w:r w:rsidR="007520FF" w:rsidRPr="002636B9">
        <w:rPr>
          <w:snapToGrid w:val="0"/>
        </w:rPr>
        <w:t>, без НДС,</w:t>
      </w:r>
      <w:r w:rsidR="00C851F3" w:rsidRPr="002636B9">
        <w:rPr>
          <w:snapToGrid w:val="0"/>
        </w:rPr>
        <w:t xml:space="preserve"> включается в общую цену,</w:t>
      </w:r>
      <w:r w:rsidR="006170CE" w:rsidRPr="002636B9">
        <w:rPr>
          <w:snapToGrid w:val="0"/>
        </w:rPr>
        <w:t xml:space="preserve"> </w:t>
      </w:r>
      <w:r w:rsidR="00C851F3" w:rsidRPr="002636B9">
        <w:rPr>
          <w:snapToGrid w:val="0"/>
        </w:rPr>
        <w:t>указанную в п</w:t>
      </w:r>
      <w:r w:rsidR="00C851F3" w:rsidRPr="002636B9">
        <w:t>.2.1.</w:t>
      </w:r>
    </w:p>
    <w:p w14:paraId="1C5555A0" w14:textId="77777777" w:rsidR="00D6544B" w:rsidRPr="002636B9" w:rsidRDefault="00C851F3" w:rsidP="00D6544B">
      <w:pPr>
        <w:pStyle w:val="10"/>
        <w:ind w:left="80" w:right="1" w:firstLine="567"/>
        <w:jc w:val="both"/>
      </w:pPr>
      <w:r w:rsidRPr="002636B9">
        <w:t>2.3. Оплата за И</w:t>
      </w:r>
      <w:r w:rsidR="00B970FF" w:rsidRPr="002636B9">
        <w:t xml:space="preserve">мущество </w:t>
      </w:r>
      <w:r w:rsidRPr="002636B9">
        <w:t>производится Покупателем путем безналичного перечисления денежных средств на расчетный счет Продавца</w:t>
      </w:r>
      <w:r w:rsidR="00FE790C" w:rsidRPr="002636B9">
        <w:t>.</w:t>
      </w:r>
    </w:p>
    <w:p w14:paraId="10C28ADC" w14:textId="77777777" w:rsidR="00FE790C" w:rsidRPr="002636B9" w:rsidRDefault="00FE790C" w:rsidP="00D6544B">
      <w:pPr>
        <w:pStyle w:val="10"/>
        <w:ind w:left="80" w:right="1" w:firstLine="567"/>
        <w:jc w:val="both"/>
        <w:rPr>
          <w:b/>
        </w:rPr>
      </w:pPr>
    </w:p>
    <w:p w14:paraId="1255C216" w14:textId="77777777" w:rsidR="00C851F3" w:rsidRPr="002636B9" w:rsidRDefault="00C851F3" w:rsidP="009D4FB0">
      <w:pPr>
        <w:pStyle w:val="10"/>
        <w:ind w:right="1" w:firstLine="567"/>
        <w:jc w:val="center"/>
      </w:pPr>
      <w:r w:rsidRPr="002636B9">
        <w:rPr>
          <w:b/>
        </w:rPr>
        <w:t>3. ПРАВА И ОБЯЗАННОСТИ СТОРОН</w:t>
      </w:r>
      <w:r w:rsidR="009F726A" w:rsidRPr="002636B9">
        <w:rPr>
          <w:b/>
        </w:rPr>
        <w:t>.</w:t>
      </w:r>
    </w:p>
    <w:p w14:paraId="7F038740" w14:textId="77777777" w:rsidR="00C851F3" w:rsidRPr="002636B9" w:rsidRDefault="00C851F3" w:rsidP="00171542">
      <w:pPr>
        <w:pStyle w:val="10"/>
        <w:ind w:left="80" w:right="1" w:firstLine="567"/>
        <w:jc w:val="both"/>
      </w:pPr>
      <w:r w:rsidRPr="002636B9">
        <w:t xml:space="preserve">3.1. Покупатель обязуется осуществить окончательную оплату за </w:t>
      </w:r>
      <w:r w:rsidR="00862B76" w:rsidRPr="002636B9">
        <w:t>И</w:t>
      </w:r>
      <w:r w:rsidRPr="002636B9">
        <w:t xml:space="preserve">мущество в сумме </w:t>
      </w:r>
      <w:r w:rsidR="00CF75D1" w:rsidRPr="002636B9">
        <w:t>____________________________________________</w:t>
      </w:r>
      <w:r w:rsidR="007520FF" w:rsidRPr="002636B9">
        <w:t xml:space="preserve">, без НДС, </w:t>
      </w:r>
      <w:r w:rsidRPr="002636B9">
        <w:t>в</w:t>
      </w:r>
      <w:r w:rsidR="00CA7FB8" w:rsidRPr="002636B9">
        <w:t xml:space="preserve"> </w:t>
      </w:r>
      <w:r w:rsidR="00CF75D1" w:rsidRPr="002636B9">
        <w:t>течение 30 календарных дней с даты заключения договора купли-продажи.</w:t>
      </w:r>
    </w:p>
    <w:p w14:paraId="4568AA78" w14:textId="77777777" w:rsidR="00C851F3" w:rsidRPr="002636B9" w:rsidRDefault="00C851F3" w:rsidP="00171542">
      <w:pPr>
        <w:pStyle w:val="10"/>
        <w:ind w:right="1" w:firstLine="567"/>
        <w:jc w:val="both"/>
      </w:pPr>
      <w:r w:rsidRPr="002636B9">
        <w:t>Покупатель вправе исполнить свои обязательства в части оплаты И</w:t>
      </w:r>
      <w:r w:rsidR="00B970FF" w:rsidRPr="002636B9">
        <w:t>мущества</w:t>
      </w:r>
      <w:r w:rsidRPr="002636B9">
        <w:t xml:space="preserve"> и ранее срока, установленного пунктом 3.1. Договора.</w:t>
      </w:r>
    </w:p>
    <w:p w14:paraId="5B60A020" w14:textId="77777777" w:rsidR="00C2392E" w:rsidRPr="002636B9" w:rsidRDefault="00C2392E" w:rsidP="00171542">
      <w:pPr>
        <w:pStyle w:val="10"/>
        <w:ind w:right="1" w:firstLine="567"/>
        <w:jc w:val="both"/>
      </w:pPr>
      <w:r w:rsidRPr="002636B9">
        <w:t xml:space="preserve">3.2. Продавец передает </w:t>
      </w:r>
      <w:r w:rsidR="00050499" w:rsidRPr="002636B9">
        <w:t>И</w:t>
      </w:r>
      <w:r w:rsidRPr="002636B9">
        <w:t>мущество Покупателю по передаточному акту. Передача имущества производится по месту его нахождения.</w:t>
      </w:r>
    </w:p>
    <w:p w14:paraId="24EBBFFF" w14:textId="77777777" w:rsidR="00C2392E" w:rsidRPr="002636B9" w:rsidRDefault="00C2392E" w:rsidP="00171542">
      <w:pPr>
        <w:pStyle w:val="10"/>
        <w:ind w:right="1" w:firstLine="567"/>
        <w:jc w:val="both"/>
      </w:pPr>
      <w:r w:rsidRPr="002636B9">
        <w:t>3.</w:t>
      </w:r>
      <w:r w:rsidR="009F726A" w:rsidRPr="002636B9">
        <w:t>3</w:t>
      </w:r>
      <w:r w:rsidRPr="002636B9">
        <w:t xml:space="preserve">. Покупатель обязуется совершить все необходимые действия, обеспечивающие принятие </w:t>
      </w:r>
      <w:r w:rsidR="00327616" w:rsidRPr="002636B9">
        <w:t>И</w:t>
      </w:r>
      <w:r w:rsidRPr="002636B9">
        <w:t>мущества по Договору.</w:t>
      </w:r>
    </w:p>
    <w:p w14:paraId="03316159" w14:textId="77777777" w:rsidR="00BE16A9" w:rsidRPr="002636B9" w:rsidRDefault="00C2392E" w:rsidP="00BE16A9">
      <w:pPr>
        <w:pStyle w:val="10"/>
        <w:ind w:right="1" w:firstLine="567"/>
        <w:jc w:val="both"/>
      </w:pPr>
      <w:r w:rsidRPr="002636B9">
        <w:t>3.</w:t>
      </w:r>
      <w:r w:rsidR="009F726A" w:rsidRPr="002636B9">
        <w:t>4</w:t>
      </w:r>
      <w:r w:rsidRPr="002636B9">
        <w:t>.</w:t>
      </w:r>
      <w:r w:rsidR="00327616" w:rsidRPr="002636B9">
        <w:t xml:space="preserve"> Право собственности на Имущество возникает у Покупателя после </w:t>
      </w:r>
      <w:r w:rsidR="00BE16A9" w:rsidRPr="002636B9">
        <w:t>окончательной оплаты</w:t>
      </w:r>
      <w:r w:rsidR="006002D4" w:rsidRPr="002636B9">
        <w:t xml:space="preserve"> и</w:t>
      </w:r>
      <w:r w:rsidR="00BE16A9" w:rsidRPr="002636B9">
        <w:t xml:space="preserve"> приемки по передаточному акту.</w:t>
      </w:r>
    </w:p>
    <w:p w14:paraId="1870404B" w14:textId="77777777" w:rsidR="00AF01EF" w:rsidRPr="002636B9" w:rsidRDefault="00BE16A9" w:rsidP="009E0BF4">
      <w:pPr>
        <w:pStyle w:val="10"/>
        <w:ind w:right="1" w:firstLine="567"/>
        <w:jc w:val="both"/>
        <w:rPr>
          <w:b/>
        </w:rPr>
      </w:pPr>
      <w:r w:rsidRPr="002636B9">
        <w:rPr>
          <w:b/>
        </w:rPr>
        <w:t xml:space="preserve"> </w:t>
      </w:r>
    </w:p>
    <w:p w14:paraId="255F3020" w14:textId="77777777" w:rsidR="00C2392E" w:rsidRPr="002636B9" w:rsidRDefault="00C2392E" w:rsidP="009D4FB0">
      <w:pPr>
        <w:pStyle w:val="10"/>
        <w:ind w:right="1" w:firstLine="567"/>
        <w:jc w:val="center"/>
        <w:rPr>
          <w:b/>
        </w:rPr>
      </w:pPr>
      <w:r w:rsidRPr="002636B9">
        <w:rPr>
          <w:b/>
        </w:rPr>
        <w:t>4. ОТВЕТСТВЕННОСТЬ СТОРОН</w:t>
      </w:r>
    </w:p>
    <w:p w14:paraId="4FC612EA" w14:textId="77777777" w:rsidR="00C2392E" w:rsidRPr="002636B9" w:rsidRDefault="00C2392E" w:rsidP="00171542">
      <w:pPr>
        <w:pStyle w:val="10"/>
        <w:ind w:left="40" w:right="1" w:firstLine="567"/>
        <w:jc w:val="both"/>
      </w:pPr>
      <w:r w:rsidRPr="002636B9">
        <w:t xml:space="preserve">4.1. За нарушение срока оплаты, предусмотренного п.3.1 Договора, Продавец вправе требовать с Покупателя уплаты неустойки (пени) </w:t>
      </w:r>
      <w:r w:rsidR="006002D4" w:rsidRPr="002636B9">
        <w:t>из расчета</w:t>
      </w:r>
      <w:r w:rsidR="007520FF" w:rsidRPr="002636B9">
        <w:t xml:space="preserve"> 0,</w:t>
      </w:r>
      <w:r w:rsidR="007C0D93" w:rsidRPr="002636B9">
        <w:t>1</w:t>
      </w:r>
      <w:r w:rsidR="007520FF" w:rsidRPr="002636B9">
        <w:t xml:space="preserve"> %% ключевой ставки н</w:t>
      </w:r>
      <w:r w:rsidR="006002D4" w:rsidRPr="002636B9">
        <w:t xml:space="preserve">а дату заключения Договора </w:t>
      </w:r>
      <w:r w:rsidRPr="002636B9">
        <w:t>от неуплаченной суммы за каждый день просрочки.</w:t>
      </w:r>
    </w:p>
    <w:p w14:paraId="7CD08C4C" w14:textId="77777777" w:rsidR="00D52A5C" w:rsidRPr="002636B9" w:rsidRDefault="00D52A5C" w:rsidP="00171542">
      <w:pPr>
        <w:pStyle w:val="10"/>
        <w:ind w:left="40" w:right="1" w:firstLine="567"/>
        <w:jc w:val="both"/>
      </w:pPr>
      <w:r w:rsidRPr="002636B9">
        <w:t>4.</w:t>
      </w:r>
      <w:r w:rsidR="0019407D" w:rsidRPr="002636B9">
        <w:t>2</w:t>
      </w:r>
      <w:r w:rsidRPr="002636B9">
        <w:t xml:space="preserve">. При нарушении срока оплаты, предусмотренного п.3.1 Договора, Продавец вправе в одностороннем порядке расторгнуть Договор, направив письменное уведомление на адрес Покупателя, указанный в Договоре. </w:t>
      </w:r>
      <w:r w:rsidR="006002D4" w:rsidRPr="002636B9">
        <w:t xml:space="preserve">Договор считается расторгнутым в одностороннем порядке по истечении 30 календарных дней с даты направления </w:t>
      </w:r>
      <w:r w:rsidR="004120F8" w:rsidRPr="002636B9">
        <w:t>конкурсным управля</w:t>
      </w:r>
      <w:r w:rsidR="00870D18" w:rsidRPr="002636B9">
        <w:t xml:space="preserve">ющим </w:t>
      </w:r>
      <w:r w:rsidR="005C4AD7" w:rsidRPr="002636B9">
        <w:t>ООО «</w:t>
      </w:r>
      <w:r w:rsidR="00B84204" w:rsidRPr="002636B9">
        <w:t>СК «Круиз</w:t>
      </w:r>
      <w:r w:rsidR="005C4AD7" w:rsidRPr="002636B9">
        <w:t xml:space="preserve">» </w:t>
      </w:r>
      <w:r w:rsidR="006002D4" w:rsidRPr="002636B9">
        <w:t xml:space="preserve">письменного уведомления в адрес Покупателя. </w:t>
      </w:r>
      <w:r w:rsidRPr="002636B9">
        <w:t>Уплаченный задаток</w:t>
      </w:r>
      <w:r w:rsidR="002A79F7" w:rsidRPr="002636B9">
        <w:t>,</w:t>
      </w:r>
      <w:r w:rsidRPr="002636B9">
        <w:t xml:space="preserve"> в данном случае</w:t>
      </w:r>
      <w:r w:rsidR="002A79F7" w:rsidRPr="002636B9">
        <w:t>,</w:t>
      </w:r>
      <w:r w:rsidRPr="002636B9">
        <w:t xml:space="preserve"> включается в конкурсную массу Продавца и возврату Покупателю не </w:t>
      </w:r>
      <w:r w:rsidRPr="002636B9">
        <w:lastRenderedPageBreak/>
        <w:t>подлежит.</w:t>
      </w:r>
    </w:p>
    <w:p w14:paraId="67A33206" w14:textId="77777777" w:rsidR="00E60FEF" w:rsidRPr="002636B9" w:rsidRDefault="00C2392E" w:rsidP="00171542">
      <w:pPr>
        <w:pStyle w:val="20"/>
        <w:ind w:firstLine="567"/>
        <w:rPr>
          <w:sz w:val="20"/>
        </w:rPr>
      </w:pPr>
      <w:r w:rsidRPr="002636B9">
        <w:rPr>
          <w:sz w:val="20"/>
        </w:rPr>
        <w:t>4.</w:t>
      </w:r>
      <w:r w:rsidR="0019407D" w:rsidRPr="002636B9">
        <w:rPr>
          <w:sz w:val="20"/>
        </w:rPr>
        <w:t>3</w:t>
      </w:r>
      <w:r w:rsidRPr="002636B9">
        <w:rPr>
          <w:sz w:val="20"/>
        </w:rPr>
        <w:t xml:space="preserve">. </w:t>
      </w:r>
      <w:r w:rsidR="009F726A" w:rsidRPr="002636B9">
        <w:rPr>
          <w:sz w:val="20"/>
        </w:rPr>
        <w:t>Покупатель подтверждает ознакомление со всеми документами в отношении отчуждаемого имущества, а также судебными спорами</w:t>
      </w:r>
      <w:r w:rsidR="007D3048" w:rsidRPr="002636B9">
        <w:rPr>
          <w:sz w:val="20"/>
        </w:rPr>
        <w:t>, если последние имеют место. Покупатель подтверждает самостоятельность и взвешенность принятого решения о приобретении имущества с учетом всех рисков.</w:t>
      </w:r>
      <w:r w:rsidR="009F726A" w:rsidRPr="002636B9">
        <w:rPr>
          <w:sz w:val="20"/>
        </w:rPr>
        <w:t xml:space="preserve"> </w:t>
      </w:r>
    </w:p>
    <w:p w14:paraId="7AC2F81A" w14:textId="77777777" w:rsidR="003B03B1" w:rsidRPr="002636B9" w:rsidRDefault="003B03B1" w:rsidP="00171542">
      <w:pPr>
        <w:ind w:firstLine="567"/>
        <w:jc w:val="both"/>
      </w:pPr>
      <w:r w:rsidRPr="002636B9">
        <w:t>4.</w:t>
      </w:r>
      <w:r w:rsidR="0019407D" w:rsidRPr="002636B9">
        <w:t>4</w:t>
      </w:r>
      <w:r w:rsidRPr="002636B9">
        <w:t>. В случае изменения банковских и иных реквизитов, по сравнению</w:t>
      </w:r>
      <w:r w:rsidR="00FE790C" w:rsidRPr="002636B9">
        <w:t xml:space="preserve"> </w:t>
      </w:r>
      <w:r w:rsidRPr="002636B9">
        <w:t>с указанными в Договоре, Стороны обязаны немедленно уведомить об этом друг друга.</w:t>
      </w:r>
    </w:p>
    <w:p w14:paraId="24B4FB2D" w14:textId="77777777" w:rsidR="00C2392E" w:rsidRPr="002636B9" w:rsidRDefault="00C2392E" w:rsidP="00171542">
      <w:pPr>
        <w:pStyle w:val="10"/>
        <w:ind w:left="40" w:right="1" w:firstLine="567"/>
        <w:jc w:val="both"/>
      </w:pPr>
      <w:r w:rsidRPr="002636B9">
        <w:t>4.</w:t>
      </w:r>
      <w:r w:rsidR="0019407D" w:rsidRPr="002636B9">
        <w:t>5</w:t>
      </w:r>
      <w:r w:rsidRPr="002636B9">
        <w:t>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 (наводнение, землетрясения, пожары, иные стихийные действия и др.), о наступлении которых Сторона обязана в течение 2 рабочих дней уведомить другую Сторону. Документ, выданный ТПП РФ или уполномоченным государственным органом, является достаточным подтверждением наличия и продолжительности действия непреодолимой силы.</w:t>
      </w:r>
    </w:p>
    <w:p w14:paraId="4E14BF65" w14:textId="77777777" w:rsidR="00C2392E" w:rsidRPr="002636B9" w:rsidRDefault="00C2392E" w:rsidP="00171542">
      <w:pPr>
        <w:pStyle w:val="10"/>
        <w:ind w:left="40" w:right="1" w:firstLine="567"/>
        <w:jc w:val="both"/>
      </w:pPr>
      <w:r w:rsidRPr="002636B9">
        <w:t>4.</w:t>
      </w:r>
      <w:r w:rsidR="0019407D" w:rsidRPr="002636B9">
        <w:t>6</w:t>
      </w:r>
      <w:r w:rsidRPr="002636B9">
        <w:t>. Во всех иных случаях неисполнения обязательств по Договору</w:t>
      </w:r>
      <w:r w:rsidR="003B03B1" w:rsidRPr="002636B9">
        <w:t>,</w:t>
      </w:r>
      <w:r w:rsidRPr="002636B9">
        <w:t xml:space="preserve"> Стороны несут ответственность в соответствии с действующим гражданским законодательством РФ.</w:t>
      </w:r>
    </w:p>
    <w:p w14:paraId="0CFF5B90" w14:textId="77777777" w:rsidR="002636B9" w:rsidRDefault="002636B9" w:rsidP="009D4FB0">
      <w:pPr>
        <w:pStyle w:val="10"/>
        <w:ind w:left="40" w:right="1" w:firstLine="567"/>
        <w:jc w:val="center"/>
        <w:rPr>
          <w:b/>
        </w:rPr>
      </w:pPr>
    </w:p>
    <w:p w14:paraId="3B685CEF" w14:textId="77777777" w:rsidR="00C851F3" w:rsidRPr="002636B9" w:rsidRDefault="00C2392E" w:rsidP="009D4FB0">
      <w:pPr>
        <w:pStyle w:val="10"/>
        <w:ind w:left="40" w:right="1" w:firstLine="567"/>
        <w:jc w:val="center"/>
      </w:pPr>
      <w:r w:rsidRPr="002636B9">
        <w:rPr>
          <w:b/>
        </w:rPr>
        <w:t>5</w:t>
      </w:r>
      <w:r w:rsidR="00C851F3" w:rsidRPr="002636B9">
        <w:rPr>
          <w:b/>
        </w:rPr>
        <w:t xml:space="preserve">. </w:t>
      </w:r>
      <w:r w:rsidRPr="002636B9">
        <w:rPr>
          <w:b/>
        </w:rPr>
        <w:t>ПРОЧИЕ УСЛОВИЯ</w:t>
      </w:r>
    </w:p>
    <w:p w14:paraId="2DC20A74" w14:textId="77777777" w:rsidR="00C851F3" w:rsidRPr="002636B9" w:rsidRDefault="00C2392E" w:rsidP="0019407D">
      <w:pPr>
        <w:pStyle w:val="10"/>
        <w:ind w:right="1" w:firstLine="567"/>
        <w:jc w:val="both"/>
      </w:pPr>
      <w:r w:rsidRPr="002636B9">
        <w:t>5</w:t>
      </w:r>
      <w:r w:rsidR="00C851F3" w:rsidRPr="002636B9">
        <w:t>.1. Все возможные споры и разногласия, вытекающие из Договора</w:t>
      </w:r>
      <w:r w:rsidR="003B2A24" w:rsidRPr="002636B9">
        <w:t>,</w:t>
      </w:r>
      <w:r w:rsidR="00C851F3" w:rsidRPr="002636B9">
        <w:t xml:space="preserve"> или по </w:t>
      </w:r>
      <w:r w:rsidR="003B03B1" w:rsidRPr="002636B9">
        <w:t xml:space="preserve">его </w:t>
      </w:r>
      <w:r w:rsidR="00C851F3" w:rsidRPr="002636B9">
        <w:t>поводу</w:t>
      </w:r>
      <w:r w:rsidR="003B2A24" w:rsidRPr="002636B9">
        <w:t>,</w:t>
      </w:r>
      <w:r w:rsidR="0019407D" w:rsidRPr="002636B9">
        <w:t xml:space="preserve"> Стороны разрешают</w:t>
      </w:r>
      <w:r w:rsidR="00C851F3" w:rsidRPr="002636B9">
        <w:t xml:space="preserve"> в Арбитражн</w:t>
      </w:r>
      <w:r w:rsidR="0019407D" w:rsidRPr="002636B9">
        <w:t>ом</w:t>
      </w:r>
      <w:r w:rsidR="00C851F3" w:rsidRPr="002636B9">
        <w:t xml:space="preserve"> суд</w:t>
      </w:r>
      <w:r w:rsidR="0019407D" w:rsidRPr="002636B9">
        <w:t>е</w:t>
      </w:r>
      <w:r w:rsidR="00C851F3" w:rsidRPr="002636B9">
        <w:t xml:space="preserve"> </w:t>
      </w:r>
      <w:r w:rsidR="00B84204" w:rsidRPr="002636B9">
        <w:t>Свердловской области</w:t>
      </w:r>
      <w:r w:rsidR="00C851F3" w:rsidRPr="002636B9">
        <w:t>.</w:t>
      </w:r>
    </w:p>
    <w:p w14:paraId="0817BE83" w14:textId="77777777" w:rsidR="00C851F3" w:rsidRPr="002636B9" w:rsidRDefault="00C2392E" w:rsidP="00171542">
      <w:pPr>
        <w:pStyle w:val="10"/>
        <w:ind w:right="1" w:firstLine="567"/>
        <w:jc w:val="both"/>
      </w:pPr>
      <w:r w:rsidRPr="002636B9">
        <w:t>5</w:t>
      </w:r>
      <w:r w:rsidR="00C851F3" w:rsidRPr="002636B9">
        <w:t>.</w:t>
      </w:r>
      <w:r w:rsidR="0019407D" w:rsidRPr="002636B9">
        <w:t>2</w:t>
      </w:r>
      <w:r w:rsidR="00C851F3" w:rsidRPr="002636B9">
        <w:t>. Договор вступает в силу с момента его подписания обеими Сторонами и действует до момента проведения между Сторонами всех взаиморасчетов.</w:t>
      </w:r>
    </w:p>
    <w:p w14:paraId="11F46E2D" w14:textId="77777777" w:rsidR="00C851F3" w:rsidRPr="002636B9" w:rsidRDefault="00C2392E" w:rsidP="00171542">
      <w:pPr>
        <w:pStyle w:val="10"/>
        <w:ind w:right="1" w:firstLine="567"/>
        <w:jc w:val="both"/>
      </w:pPr>
      <w:r w:rsidRPr="002636B9">
        <w:t>5</w:t>
      </w:r>
      <w:r w:rsidR="00C851F3" w:rsidRPr="002636B9">
        <w:t>.</w:t>
      </w:r>
      <w:r w:rsidR="0019407D" w:rsidRPr="002636B9">
        <w:t>3</w:t>
      </w:r>
      <w:r w:rsidR="00C851F3" w:rsidRPr="002636B9">
        <w:t>. С момента подписания Договора все предыдущие обсуждения, переговоры, обещания и представления между Сторонами, если таковые имелись, теряют силу и заменяются настоящим текстом.</w:t>
      </w:r>
    </w:p>
    <w:p w14:paraId="69336BDE" w14:textId="77777777" w:rsidR="00C851F3" w:rsidRPr="002636B9" w:rsidRDefault="00C2392E" w:rsidP="00171542">
      <w:pPr>
        <w:pStyle w:val="10"/>
        <w:ind w:right="1" w:firstLine="567"/>
        <w:jc w:val="both"/>
      </w:pPr>
      <w:r w:rsidRPr="002636B9">
        <w:t>5</w:t>
      </w:r>
      <w:r w:rsidR="00C851F3" w:rsidRPr="002636B9">
        <w:t>.</w:t>
      </w:r>
      <w:r w:rsidR="0019407D" w:rsidRPr="002636B9">
        <w:t>4</w:t>
      </w:r>
      <w:r w:rsidR="00C851F3" w:rsidRPr="002636B9">
        <w:t xml:space="preserve">. Во всем том, что не предусмотрено Договором, Стороны руководствуются действующим </w:t>
      </w:r>
      <w:r w:rsidR="003B03B1" w:rsidRPr="002636B9">
        <w:t>гражданским законодательством РФ</w:t>
      </w:r>
      <w:r w:rsidR="00C851F3" w:rsidRPr="002636B9">
        <w:t>.</w:t>
      </w:r>
    </w:p>
    <w:p w14:paraId="74BE1456" w14:textId="77777777" w:rsidR="00C851F3" w:rsidRPr="002636B9" w:rsidRDefault="00C2392E" w:rsidP="00171542">
      <w:pPr>
        <w:pStyle w:val="10"/>
        <w:ind w:right="1" w:firstLine="567"/>
        <w:jc w:val="both"/>
      </w:pPr>
      <w:r w:rsidRPr="002636B9">
        <w:t>5</w:t>
      </w:r>
      <w:r w:rsidR="00C851F3" w:rsidRPr="002636B9">
        <w:t>.</w:t>
      </w:r>
      <w:r w:rsidR="0019407D" w:rsidRPr="002636B9">
        <w:t>5</w:t>
      </w:r>
      <w:r w:rsidR="00C851F3" w:rsidRPr="002636B9">
        <w:t>. Все приложения к Договору являются его неотъемлемой частью.</w:t>
      </w:r>
    </w:p>
    <w:p w14:paraId="3B1F2EA3" w14:textId="77777777" w:rsidR="00C851F3" w:rsidRPr="002636B9" w:rsidRDefault="00C2392E" w:rsidP="00171542">
      <w:pPr>
        <w:pStyle w:val="10"/>
        <w:ind w:right="1" w:firstLine="567"/>
        <w:jc w:val="both"/>
      </w:pPr>
      <w:r w:rsidRPr="002636B9">
        <w:t>5</w:t>
      </w:r>
      <w:r w:rsidR="00C851F3" w:rsidRPr="002636B9">
        <w:t>.</w:t>
      </w:r>
      <w:r w:rsidR="0019407D" w:rsidRPr="002636B9">
        <w:t>6</w:t>
      </w:r>
      <w:r w:rsidR="00C851F3" w:rsidRPr="002636B9">
        <w:t xml:space="preserve">. Любые изменения и дополнения к </w:t>
      </w:r>
      <w:r w:rsidR="003B03B1" w:rsidRPr="002636B9">
        <w:t>Д</w:t>
      </w:r>
      <w:r w:rsidR="00C851F3" w:rsidRPr="002636B9">
        <w:t>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14:paraId="364D05BF" w14:textId="77777777" w:rsidR="00C851F3" w:rsidRPr="002636B9" w:rsidRDefault="00C2392E" w:rsidP="00171542">
      <w:pPr>
        <w:pStyle w:val="10"/>
        <w:ind w:right="1" w:firstLine="567"/>
        <w:jc w:val="both"/>
      </w:pPr>
      <w:r w:rsidRPr="002636B9">
        <w:t>5</w:t>
      </w:r>
      <w:r w:rsidR="00C851F3" w:rsidRPr="002636B9">
        <w:t>.</w:t>
      </w:r>
      <w:r w:rsidR="0019407D" w:rsidRPr="002636B9">
        <w:t>7</w:t>
      </w:r>
      <w:r w:rsidR="00C851F3" w:rsidRPr="002636B9">
        <w:t xml:space="preserve">. Договор составлен в </w:t>
      </w:r>
      <w:r w:rsidR="00BE16A9" w:rsidRPr="002636B9">
        <w:t>двух</w:t>
      </w:r>
      <w:r w:rsidR="00C851F3" w:rsidRPr="002636B9">
        <w:t xml:space="preserve"> экземплярах, имеющих одинаковую юридическую силу</w:t>
      </w:r>
      <w:r w:rsidR="00BE16A9" w:rsidRPr="002636B9">
        <w:t>, по одному для каждой из сторон.</w:t>
      </w:r>
    </w:p>
    <w:p w14:paraId="43E244C2" w14:textId="77777777" w:rsidR="002636B9" w:rsidRDefault="002636B9">
      <w:pPr>
        <w:jc w:val="center"/>
        <w:rPr>
          <w:b/>
        </w:rPr>
      </w:pPr>
    </w:p>
    <w:p w14:paraId="5A748E2F" w14:textId="77777777" w:rsidR="00C851F3" w:rsidRPr="002636B9" w:rsidRDefault="00C2392E">
      <w:pPr>
        <w:jc w:val="center"/>
        <w:rPr>
          <w:b/>
        </w:rPr>
      </w:pPr>
      <w:r w:rsidRPr="002636B9">
        <w:rPr>
          <w:b/>
        </w:rPr>
        <w:t>6</w:t>
      </w:r>
      <w:r w:rsidR="00C851F3" w:rsidRPr="002636B9">
        <w:rPr>
          <w:b/>
        </w:rPr>
        <w:t xml:space="preserve">. </w:t>
      </w:r>
      <w:r w:rsidRPr="002636B9">
        <w:rPr>
          <w:b/>
        </w:rPr>
        <w:t xml:space="preserve">РЕКВИЗИТЫ </w:t>
      </w:r>
      <w:r w:rsidR="00C851F3" w:rsidRPr="002636B9">
        <w:rPr>
          <w:b/>
        </w:rPr>
        <w:t>И ПОДПИСИ СТОРОН</w:t>
      </w:r>
    </w:p>
    <w:p w14:paraId="447F7465" w14:textId="77777777" w:rsidR="00C851F3" w:rsidRPr="002636B9" w:rsidRDefault="00C851F3">
      <w:pPr>
        <w:jc w:val="both"/>
        <w:rPr>
          <w:b/>
        </w:rPr>
      </w:pPr>
      <w:r w:rsidRPr="002636B9">
        <w:rPr>
          <w:b/>
        </w:rPr>
        <w:t xml:space="preserve">ПРОДАВЕЦ:    </w:t>
      </w:r>
    </w:p>
    <w:p w14:paraId="68A11FEE" w14:textId="77777777" w:rsidR="00AF01EF" w:rsidRPr="002636B9" w:rsidRDefault="005C4AD7" w:rsidP="00AF01EF">
      <w:pPr>
        <w:ind w:left="360" w:hanging="360"/>
      </w:pPr>
      <w:r w:rsidRPr="002636B9">
        <w:t>ООО «</w:t>
      </w:r>
      <w:r w:rsidR="00B84204" w:rsidRPr="002636B9">
        <w:t>СК «Круиз</w:t>
      </w:r>
      <w:r w:rsidRPr="002636B9">
        <w:t>»</w:t>
      </w:r>
      <w:r w:rsidR="00C175E6" w:rsidRPr="002636B9">
        <w:t>.</w:t>
      </w:r>
    </w:p>
    <w:p w14:paraId="0852D41E" w14:textId="77777777" w:rsidR="00AF01EF" w:rsidRPr="002636B9" w:rsidRDefault="00AF01EF" w:rsidP="00AF01EF">
      <w:pPr>
        <w:ind w:left="360" w:hanging="360"/>
      </w:pPr>
      <w:proofErr w:type="gramStart"/>
      <w:r w:rsidRPr="002636B9">
        <w:t xml:space="preserve">ИНН  </w:t>
      </w:r>
      <w:r w:rsidR="00B84204" w:rsidRPr="002636B9">
        <w:t>6633021922</w:t>
      </w:r>
      <w:proofErr w:type="gramEnd"/>
      <w:r w:rsidR="002A79F7" w:rsidRPr="002636B9">
        <w:t>,</w:t>
      </w:r>
      <w:r w:rsidR="005C4AD7" w:rsidRPr="002636B9">
        <w:t xml:space="preserve"> </w:t>
      </w:r>
      <w:r w:rsidRPr="002636B9">
        <w:t xml:space="preserve">КПП </w:t>
      </w:r>
      <w:r w:rsidR="00B84204" w:rsidRPr="002636B9">
        <w:t>663301</w:t>
      </w:r>
      <w:r w:rsidR="005C4AD7" w:rsidRPr="002636B9">
        <w:t>001</w:t>
      </w:r>
      <w:r w:rsidR="002A79F7" w:rsidRPr="002636B9">
        <w:t>,</w:t>
      </w:r>
      <w:r w:rsidR="005C4AD7" w:rsidRPr="002636B9">
        <w:t xml:space="preserve"> </w:t>
      </w:r>
      <w:r w:rsidRPr="002636B9">
        <w:t xml:space="preserve">ОГРН </w:t>
      </w:r>
      <w:r w:rsidR="00C31276" w:rsidRPr="002636B9">
        <w:t>1146633000469</w:t>
      </w:r>
      <w:r w:rsidR="002A79F7" w:rsidRPr="002636B9">
        <w:t>.</w:t>
      </w:r>
    </w:p>
    <w:p w14:paraId="6CA03087" w14:textId="77777777" w:rsidR="00AF01EF" w:rsidRPr="002636B9" w:rsidRDefault="00C175E6" w:rsidP="00AF01EF">
      <w:pPr>
        <w:ind w:left="360" w:hanging="360"/>
      </w:pPr>
      <w:r w:rsidRPr="002636B9">
        <w:t xml:space="preserve">Юридический адрес: </w:t>
      </w:r>
      <w:r w:rsidR="005C4AD7" w:rsidRPr="002636B9">
        <w:t>6</w:t>
      </w:r>
      <w:r w:rsidR="00B84204" w:rsidRPr="002636B9">
        <w:t>23530</w:t>
      </w:r>
      <w:r w:rsidR="005C4AD7" w:rsidRPr="002636B9">
        <w:t>,</w:t>
      </w:r>
      <w:r w:rsidR="00B84204" w:rsidRPr="002636B9">
        <w:t xml:space="preserve"> Свердловская область,</w:t>
      </w:r>
      <w:r w:rsidR="005C4AD7" w:rsidRPr="002636B9">
        <w:t xml:space="preserve"> г.</w:t>
      </w:r>
      <w:r w:rsidR="00B84204" w:rsidRPr="002636B9">
        <w:t xml:space="preserve"> Богданович</w:t>
      </w:r>
      <w:r w:rsidR="005C4AD7" w:rsidRPr="002636B9">
        <w:t>, ул.</w:t>
      </w:r>
      <w:r w:rsidR="00B84204" w:rsidRPr="002636B9">
        <w:t xml:space="preserve"> Центральная</w:t>
      </w:r>
      <w:r w:rsidR="005C4AD7" w:rsidRPr="002636B9">
        <w:t>, д.2</w:t>
      </w:r>
      <w:r w:rsidR="00B84204" w:rsidRPr="002636B9">
        <w:t>5</w:t>
      </w:r>
      <w:r w:rsidRPr="002636B9">
        <w:t>.</w:t>
      </w:r>
    </w:p>
    <w:p w14:paraId="58729CA2" w14:textId="77777777" w:rsidR="00AF01EF" w:rsidRPr="002636B9" w:rsidRDefault="00AF01EF" w:rsidP="00AF01EF">
      <w:pPr>
        <w:ind w:left="360" w:hanging="360"/>
      </w:pPr>
      <w:r w:rsidRPr="002636B9">
        <w:t xml:space="preserve">Почтовый </w:t>
      </w:r>
      <w:proofErr w:type="gramStart"/>
      <w:r w:rsidRPr="002636B9">
        <w:t>адрес:  6140</w:t>
      </w:r>
      <w:r w:rsidR="00B84204" w:rsidRPr="002636B9">
        <w:t>10</w:t>
      </w:r>
      <w:proofErr w:type="gramEnd"/>
      <w:r w:rsidRPr="002636B9">
        <w:t>,  г.</w:t>
      </w:r>
      <w:r w:rsidR="00B84204" w:rsidRPr="002636B9">
        <w:t xml:space="preserve"> </w:t>
      </w:r>
      <w:r w:rsidRPr="002636B9">
        <w:t>Пермь,  ул.</w:t>
      </w:r>
      <w:r w:rsidR="00B84204" w:rsidRPr="002636B9">
        <w:t xml:space="preserve"> Куйбышева</w:t>
      </w:r>
      <w:r w:rsidRPr="002636B9">
        <w:t xml:space="preserve">, </w:t>
      </w:r>
      <w:r w:rsidR="00B84204" w:rsidRPr="002636B9">
        <w:t>д. 89</w:t>
      </w:r>
      <w:r w:rsidRPr="002636B9">
        <w:t>,</w:t>
      </w:r>
      <w:r w:rsidR="00B84204" w:rsidRPr="002636B9">
        <w:t xml:space="preserve"> кв. 3,</w:t>
      </w:r>
      <w:r w:rsidRPr="002636B9">
        <w:t xml:space="preserve"> офис </w:t>
      </w:r>
      <w:r w:rsidR="00B84204" w:rsidRPr="002636B9">
        <w:t>8</w:t>
      </w:r>
      <w:r w:rsidRPr="002636B9">
        <w:t xml:space="preserve">. </w:t>
      </w:r>
    </w:p>
    <w:p w14:paraId="3FEFDAC7" w14:textId="77777777" w:rsidR="00C31276" w:rsidRPr="000B536C" w:rsidRDefault="00C31276" w:rsidP="00AF01EF">
      <w:pPr>
        <w:ind w:left="360" w:hanging="360"/>
      </w:pPr>
      <w:r w:rsidRPr="002636B9">
        <w:t>Тел</w:t>
      </w:r>
      <w:r w:rsidRPr="000B536C">
        <w:t xml:space="preserve">. 8(342)293-64-80, </w:t>
      </w:r>
      <w:r w:rsidRPr="002636B9">
        <w:rPr>
          <w:lang w:val="en-US"/>
        </w:rPr>
        <w:t>E</w:t>
      </w:r>
      <w:r w:rsidRPr="000B536C">
        <w:t>-</w:t>
      </w:r>
      <w:r w:rsidRPr="002636B9">
        <w:rPr>
          <w:lang w:val="en-US"/>
        </w:rPr>
        <w:t>mail</w:t>
      </w:r>
      <w:r w:rsidRPr="000B536C">
        <w:t xml:space="preserve">: </w:t>
      </w:r>
      <w:proofErr w:type="spellStart"/>
      <w:r w:rsidRPr="002636B9">
        <w:rPr>
          <w:lang w:val="en-US"/>
        </w:rPr>
        <w:t>arbitrfvs</w:t>
      </w:r>
      <w:proofErr w:type="spellEnd"/>
      <w:r w:rsidRPr="000B536C">
        <w:t>@</w:t>
      </w:r>
      <w:r w:rsidRPr="002636B9">
        <w:rPr>
          <w:lang w:val="en-US"/>
        </w:rPr>
        <w:t>mail</w:t>
      </w:r>
      <w:r w:rsidRPr="000B536C">
        <w:t>.</w:t>
      </w:r>
      <w:proofErr w:type="spellStart"/>
      <w:r w:rsidRPr="002636B9">
        <w:rPr>
          <w:lang w:val="en-US"/>
        </w:rPr>
        <w:t>ru</w:t>
      </w:r>
      <w:proofErr w:type="spellEnd"/>
    </w:p>
    <w:p w14:paraId="6FA8DBA8" w14:textId="77777777" w:rsidR="00AF01EF" w:rsidRPr="002636B9" w:rsidRDefault="002A79F7" w:rsidP="003B03A4">
      <w:r w:rsidRPr="002636B9">
        <w:t xml:space="preserve">Расчетный счет </w:t>
      </w:r>
      <w:r w:rsidR="00AF01EF" w:rsidRPr="002636B9">
        <w:t>№</w:t>
      </w:r>
      <w:r w:rsidR="00C31276" w:rsidRPr="002636B9">
        <w:t xml:space="preserve"> 40702810849770022042</w:t>
      </w:r>
      <w:r w:rsidR="0027461D" w:rsidRPr="002636B9">
        <w:t xml:space="preserve"> </w:t>
      </w:r>
      <w:r w:rsidR="0027461D" w:rsidRPr="002636B9">
        <w:rPr>
          <w:bCs/>
          <w:iCs/>
        </w:rPr>
        <w:t>в Волго-Вятск</w:t>
      </w:r>
      <w:r w:rsidR="00C31276" w:rsidRPr="002636B9">
        <w:rPr>
          <w:bCs/>
          <w:iCs/>
        </w:rPr>
        <w:t>ом</w:t>
      </w:r>
      <w:r w:rsidR="0027461D" w:rsidRPr="002636B9">
        <w:rPr>
          <w:bCs/>
          <w:iCs/>
        </w:rPr>
        <w:t xml:space="preserve"> Банк</w:t>
      </w:r>
      <w:r w:rsidR="00C31276" w:rsidRPr="002636B9">
        <w:rPr>
          <w:bCs/>
          <w:iCs/>
        </w:rPr>
        <w:t>е</w:t>
      </w:r>
      <w:r w:rsidR="0027461D" w:rsidRPr="002636B9">
        <w:rPr>
          <w:bCs/>
          <w:iCs/>
        </w:rPr>
        <w:t xml:space="preserve"> ПАО Сбербанк, </w:t>
      </w:r>
      <w:proofErr w:type="spellStart"/>
      <w:r w:rsidR="0027461D" w:rsidRPr="002636B9">
        <w:rPr>
          <w:bCs/>
          <w:iCs/>
        </w:rPr>
        <w:t>г.Нижний</w:t>
      </w:r>
      <w:proofErr w:type="spellEnd"/>
      <w:r w:rsidR="0027461D" w:rsidRPr="002636B9">
        <w:rPr>
          <w:bCs/>
          <w:iCs/>
        </w:rPr>
        <w:t xml:space="preserve"> Новгород БИК 042202603</w:t>
      </w:r>
      <w:r w:rsidR="005C4AD7" w:rsidRPr="002636B9">
        <w:rPr>
          <w:bCs/>
          <w:iCs/>
        </w:rPr>
        <w:t>, корреспондентский счет №</w:t>
      </w:r>
      <w:r w:rsidR="0027461D" w:rsidRPr="002636B9">
        <w:rPr>
          <w:bCs/>
          <w:iCs/>
        </w:rPr>
        <w:t>30101810900000000603</w:t>
      </w:r>
      <w:r w:rsidR="002915F8" w:rsidRPr="002636B9">
        <w:t>.</w:t>
      </w:r>
    </w:p>
    <w:p w14:paraId="3BFFB44B" w14:textId="77777777" w:rsidR="00903F3B" w:rsidRPr="002636B9" w:rsidRDefault="00903F3B">
      <w:pPr>
        <w:jc w:val="both"/>
      </w:pPr>
    </w:p>
    <w:p w14:paraId="5BB46940" w14:textId="77777777" w:rsidR="003B2A24" w:rsidRPr="002636B9" w:rsidRDefault="003B2A24">
      <w:pPr>
        <w:jc w:val="both"/>
      </w:pPr>
    </w:p>
    <w:p w14:paraId="3336AB72" w14:textId="77777777" w:rsidR="00C851F3" w:rsidRPr="002636B9" w:rsidRDefault="00C851F3">
      <w:pPr>
        <w:jc w:val="both"/>
      </w:pPr>
      <w:r w:rsidRPr="002636B9">
        <w:t xml:space="preserve">Конкурсный управляющий    ____________________    </w:t>
      </w:r>
      <w:r w:rsidR="00B84204" w:rsidRPr="002636B9">
        <w:t>В</w:t>
      </w:r>
      <w:r w:rsidRPr="002636B9">
        <w:t xml:space="preserve">. </w:t>
      </w:r>
      <w:r w:rsidR="00B84204" w:rsidRPr="002636B9">
        <w:t>С</w:t>
      </w:r>
      <w:r w:rsidRPr="002636B9">
        <w:t xml:space="preserve">. </w:t>
      </w:r>
      <w:r w:rsidR="00B84204" w:rsidRPr="002636B9">
        <w:t>Филипьев</w:t>
      </w:r>
      <w:r w:rsidRPr="002636B9">
        <w:t xml:space="preserve">      </w:t>
      </w:r>
    </w:p>
    <w:p w14:paraId="535BFD2B" w14:textId="77777777" w:rsidR="00BE178E" w:rsidRPr="002636B9" w:rsidRDefault="00BE178E">
      <w:pPr>
        <w:jc w:val="both"/>
        <w:rPr>
          <w:b/>
        </w:rPr>
      </w:pPr>
    </w:p>
    <w:p w14:paraId="0B0C42C6" w14:textId="77777777" w:rsidR="004C29A5" w:rsidRPr="002636B9" w:rsidRDefault="004C29A5">
      <w:pPr>
        <w:jc w:val="both"/>
        <w:rPr>
          <w:b/>
        </w:rPr>
      </w:pPr>
    </w:p>
    <w:p w14:paraId="706A6BD6" w14:textId="77777777" w:rsidR="00C851F3" w:rsidRPr="002636B9" w:rsidRDefault="00C851F3" w:rsidP="00862B76">
      <w:pPr>
        <w:jc w:val="both"/>
      </w:pPr>
      <w:r w:rsidRPr="002636B9">
        <w:rPr>
          <w:b/>
        </w:rPr>
        <w:t xml:space="preserve">ПОКУПАТЕЛЬ:   </w:t>
      </w:r>
    </w:p>
    <w:p w14:paraId="3DB7DCA4" w14:textId="77777777" w:rsidR="00AF01EF" w:rsidRPr="002636B9" w:rsidRDefault="00AF01EF">
      <w:pPr>
        <w:pStyle w:val="20"/>
        <w:rPr>
          <w:sz w:val="20"/>
        </w:rPr>
      </w:pPr>
    </w:p>
    <w:p w14:paraId="519848A2" w14:textId="77777777" w:rsidR="00AF01EF" w:rsidRPr="002636B9" w:rsidRDefault="00AF01EF">
      <w:pPr>
        <w:pStyle w:val="20"/>
        <w:rPr>
          <w:sz w:val="20"/>
        </w:rPr>
      </w:pPr>
      <w:r w:rsidRPr="002636B9">
        <w:rPr>
          <w:sz w:val="20"/>
        </w:rPr>
        <w:t xml:space="preserve">                                              _____________________ </w:t>
      </w:r>
    </w:p>
    <w:sectPr w:rsidR="00AF01EF" w:rsidRPr="002636B9" w:rsidSect="00261B95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426" w:right="99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D94A8" w14:textId="77777777" w:rsidR="00083833" w:rsidRDefault="00083833">
      <w:r>
        <w:separator/>
      </w:r>
    </w:p>
  </w:endnote>
  <w:endnote w:type="continuationSeparator" w:id="0">
    <w:p w14:paraId="537ABCBE" w14:textId="77777777" w:rsidR="00083833" w:rsidRDefault="00083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7F59D" w14:textId="77777777" w:rsidR="00261B95" w:rsidRDefault="00261B95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C163585" w14:textId="77777777" w:rsidR="00261B95" w:rsidRDefault="00261B95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4E67A" w14:textId="77777777" w:rsidR="00261B95" w:rsidRDefault="00261B95">
    <w:pPr>
      <w:pStyle w:val="a8"/>
      <w:ind w:right="360"/>
      <w:rPr>
        <w:snapToGrid w:val="0"/>
      </w:rPr>
    </w:pPr>
    <w:r>
      <w:rPr>
        <w:snapToGrid w:val="0"/>
      </w:rPr>
      <w:t xml:space="preserve">                                                                                                                                                            стр.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2A79F7">
      <w:rPr>
        <w:noProof/>
        <w:snapToGrid w:val="0"/>
      </w:rPr>
      <w:t>1</w:t>
    </w:r>
    <w:r>
      <w:rPr>
        <w:snapToGrid w:val="0"/>
      </w:rPr>
      <w:fldChar w:fldCharType="end"/>
    </w:r>
    <w:r>
      <w:rPr>
        <w:snapToGrid w:val="0"/>
      </w:rPr>
      <w:t xml:space="preserve"> из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2A79F7">
      <w:rPr>
        <w:noProof/>
        <w:snapToGrid w:val="0"/>
      </w:rPr>
      <w:t>3</w:t>
    </w:r>
    <w:r>
      <w:rPr>
        <w:snapToGrid w:val="0"/>
      </w:rPr>
      <w:fldChar w:fldCharType="end"/>
    </w:r>
  </w:p>
  <w:p w14:paraId="3A3AAD03" w14:textId="77777777" w:rsidR="00261B95" w:rsidRDefault="00261B95">
    <w:pPr>
      <w:pStyle w:val="a8"/>
      <w:ind w:right="360"/>
    </w:pPr>
    <w:r>
      <w:rPr>
        <w:snapToGrid w:val="0"/>
      </w:rPr>
      <w:t>Продавец</w:t>
    </w:r>
    <w:r>
      <w:rPr>
        <w:snapToGrid w:val="0"/>
      </w:rPr>
      <w:tab/>
      <w:t xml:space="preserve">                                             Покупатель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D349C" w14:textId="77777777" w:rsidR="00083833" w:rsidRDefault="00083833">
      <w:r>
        <w:separator/>
      </w:r>
    </w:p>
  </w:footnote>
  <w:footnote w:type="continuationSeparator" w:id="0">
    <w:p w14:paraId="7E0CFE0B" w14:textId="77777777" w:rsidR="00083833" w:rsidRDefault="00083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F9B6E" w14:textId="77777777" w:rsidR="00261B95" w:rsidRDefault="00261B9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389AA759" w14:textId="77777777" w:rsidR="00261B95" w:rsidRDefault="00261B9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Название"/>
      <w:tag w:val=""/>
      <w:id w:val="1116400235"/>
      <w:placeholder>
        <w:docPart w:val="21A6572F93B240CFA5BB828D63F878C4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0E385B1E" w14:textId="0FFFB59C" w:rsidR="00193C34" w:rsidRDefault="006C0DE1" w:rsidP="00193C34">
        <w:pPr>
          <w:pStyle w:val="a5"/>
          <w:jc w:val="right"/>
          <w:rPr>
            <w:color w:val="7F7F7F" w:themeColor="text1" w:themeTint="80"/>
          </w:rPr>
        </w:pPr>
        <w:r>
          <w:t>Приложение № 2 к Положению о порядке, сроках и условиях продажи имущества должника ООО «Строительная компания «Круиз»</w:t>
        </w:r>
      </w:p>
    </w:sdtContent>
  </w:sdt>
  <w:p w14:paraId="230C4280" w14:textId="77777777" w:rsidR="00193C34" w:rsidRDefault="00193C3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127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5A33F2"/>
    <w:multiLevelType w:val="multilevel"/>
    <w:tmpl w:val="B5D66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1F1726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4110AD5"/>
    <w:multiLevelType w:val="singleLevel"/>
    <w:tmpl w:val="A352F874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F76FF6"/>
    <w:multiLevelType w:val="multilevel"/>
    <w:tmpl w:val="B5D66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153F42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7959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FC6366D"/>
    <w:multiLevelType w:val="multilevel"/>
    <w:tmpl w:val="77BE4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4522167"/>
    <w:multiLevelType w:val="multilevel"/>
    <w:tmpl w:val="3B8016B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725D4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C3B090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01A0B8A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4041770"/>
    <w:multiLevelType w:val="multilevel"/>
    <w:tmpl w:val="C9BE0F4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EE90FC6"/>
    <w:multiLevelType w:val="multilevel"/>
    <w:tmpl w:val="B5D66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526B25BF"/>
    <w:multiLevelType w:val="singleLevel"/>
    <w:tmpl w:val="87BCC8A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6C96079B"/>
    <w:multiLevelType w:val="singleLevel"/>
    <w:tmpl w:val="FAA4249C"/>
    <w:lvl w:ilvl="0">
      <w:start w:val="1"/>
      <w:numFmt w:val="decimal"/>
      <w:lvlText w:val="%1)"/>
      <w:lvlJc w:val="left"/>
      <w:pPr>
        <w:tabs>
          <w:tab w:val="num" w:pos="2040"/>
        </w:tabs>
        <w:ind w:left="2040" w:hanging="360"/>
      </w:pPr>
      <w:rPr>
        <w:rFonts w:hint="default"/>
      </w:rPr>
    </w:lvl>
  </w:abstractNum>
  <w:abstractNum w:abstractNumId="16" w15:restartNumberingAfterBreak="0">
    <w:nsid w:val="7E9F6C7C"/>
    <w:multiLevelType w:val="multilevel"/>
    <w:tmpl w:val="21F4DC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024017036">
    <w:abstractNumId w:val="7"/>
  </w:num>
  <w:num w:numId="2" w16cid:durableId="478158062">
    <w:abstractNumId w:val="13"/>
  </w:num>
  <w:num w:numId="3" w16cid:durableId="1027176398">
    <w:abstractNumId w:val="3"/>
  </w:num>
  <w:num w:numId="4" w16cid:durableId="826364154">
    <w:abstractNumId w:val="2"/>
  </w:num>
  <w:num w:numId="5" w16cid:durableId="1556116412">
    <w:abstractNumId w:val="5"/>
  </w:num>
  <w:num w:numId="6" w16cid:durableId="994142732">
    <w:abstractNumId w:val="10"/>
  </w:num>
  <w:num w:numId="7" w16cid:durableId="1146554465">
    <w:abstractNumId w:val="11"/>
  </w:num>
  <w:num w:numId="8" w16cid:durableId="548149612">
    <w:abstractNumId w:val="15"/>
  </w:num>
  <w:num w:numId="9" w16cid:durableId="203372907">
    <w:abstractNumId w:val="1"/>
  </w:num>
  <w:num w:numId="10" w16cid:durableId="823741851">
    <w:abstractNumId w:val="4"/>
  </w:num>
  <w:num w:numId="11" w16cid:durableId="687372545">
    <w:abstractNumId w:val="0"/>
  </w:num>
  <w:num w:numId="12" w16cid:durableId="617756712">
    <w:abstractNumId w:val="14"/>
  </w:num>
  <w:num w:numId="13" w16cid:durableId="987055150">
    <w:abstractNumId w:val="9"/>
  </w:num>
  <w:num w:numId="14" w16cid:durableId="170993353">
    <w:abstractNumId w:val="6"/>
  </w:num>
  <w:num w:numId="15" w16cid:durableId="2012488398">
    <w:abstractNumId w:val="12"/>
  </w:num>
  <w:num w:numId="16" w16cid:durableId="493911519">
    <w:abstractNumId w:val="8"/>
  </w:num>
  <w:num w:numId="17" w16cid:durableId="11017291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AFB"/>
    <w:rsid w:val="000007D1"/>
    <w:rsid w:val="00006420"/>
    <w:rsid w:val="000074AA"/>
    <w:rsid w:val="00010AA8"/>
    <w:rsid w:val="00013896"/>
    <w:rsid w:val="0002614E"/>
    <w:rsid w:val="00050499"/>
    <w:rsid w:val="00055704"/>
    <w:rsid w:val="00083833"/>
    <w:rsid w:val="000A2377"/>
    <w:rsid w:val="000B536C"/>
    <w:rsid w:val="000B6CE6"/>
    <w:rsid w:val="000B6DB6"/>
    <w:rsid w:val="000C25D2"/>
    <w:rsid w:val="000C54C8"/>
    <w:rsid w:val="000D2DD5"/>
    <w:rsid w:val="000E3177"/>
    <w:rsid w:val="000E3C1F"/>
    <w:rsid w:val="00113667"/>
    <w:rsid w:val="001219C3"/>
    <w:rsid w:val="0014004B"/>
    <w:rsid w:val="00147275"/>
    <w:rsid w:val="00153BB7"/>
    <w:rsid w:val="0016204A"/>
    <w:rsid w:val="001633EB"/>
    <w:rsid w:val="00171542"/>
    <w:rsid w:val="001938FD"/>
    <w:rsid w:val="00193C34"/>
    <w:rsid w:val="0019407D"/>
    <w:rsid w:val="00195EE7"/>
    <w:rsid w:val="001C3EAC"/>
    <w:rsid w:val="001C496D"/>
    <w:rsid w:val="001C7DE2"/>
    <w:rsid w:val="001C7ECD"/>
    <w:rsid w:val="001D71D6"/>
    <w:rsid w:val="001F2CBC"/>
    <w:rsid w:val="00203768"/>
    <w:rsid w:val="00205248"/>
    <w:rsid w:val="00211FC3"/>
    <w:rsid w:val="0021639F"/>
    <w:rsid w:val="002363B8"/>
    <w:rsid w:val="00247650"/>
    <w:rsid w:val="002544A7"/>
    <w:rsid w:val="00261B95"/>
    <w:rsid w:val="002636B9"/>
    <w:rsid w:val="00273FB2"/>
    <w:rsid w:val="0027461D"/>
    <w:rsid w:val="00275526"/>
    <w:rsid w:val="002770CD"/>
    <w:rsid w:val="00280F93"/>
    <w:rsid w:val="002915F8"/>
    <w:rsid w:val="002A72DC"/>
    <w:rsid w:val="002A79F7"/>
    <w:rsid w:val="002C4B11"/>
    <w:rsid w:val="002E4B47"/>
    <w:rsid w:val="002E6C1A"/>
    <w:rsid w:val="00302E6F"/>
    <w:rsid w:val="0030755A"/>
    <w:rsid w:val="00327616"/>
    <w:rsid w:val="003433AC"/>
    <w:rsid w:val="00347BFA"/>
    <w:rsid w:val="00351305"/>
    <w:rsid w:val="003725B5"/>
    <w:rsid w:val="00376891"/>
    <w:rsid w:val="00394E50"/>
    <w:rsid w:val="003B03A4"/>
    <w:rsid w:val="003B03B1"/>
    <w:rsid w:val="003B2A24"/>
    <w:rsid w:val="003B4A46"/>
    <w:rsid w:val="003B6392"/>
    <w:rsid w:val="003D0DFD"/>
    <w:rsid w:val="004062E1"/>
    <w:rsid w:val="004120F8"/>
    <w:rsid w:val="00416C12"/>
    <w:rsid w:val="004327A4"/>
    <w:rsid w:val="00432B5E"/>
    <w:rsid w:val="00463A4F"/>
    <w:rsid w:val="00464975"/>
    <w:rsid w:val="0046628E"/>
    <w:rsid w:val="004710AF"/>
    <w:rsid w:val="00472CBC"/>
    <w:rsid w:val="0047711E"/>
    <w:rsid w:val="00481EA3"/>
    <w:rsid w:val="004B0B05"/>
    <w:rsid w:val="004B0F87"/>
    <w:rsid w:val="004B22CA"/>
    <w:rsid w:val="004C29A5"/>
    <w:rsid w:val="004E6636"/>
    <w:rsid w:val="004F12B7"/>
    <w:rsid w:val="00502D44"/>
    <w:rsid w:val="00504B50"/>
    <w:rsid w:val="00510BE8"/>
    <w:rsid w:val="00534ABF"/>
    <w:rsid w:val="005407CD"/>
    <w:rsid w:val="0057294C"/>
    <w:rsid w:val="00594A92"/>
    <w:rsid w:val="005A0AB4"/>
    <w:rsid w:val="005C491F"/>
    <w:rsid w:val="005C4AD7"/>
    <w:rsid w:val="005D11A5"/>
    <w:rsid w:val="005D326B"/>
    <w:rsid w:val="006002D4"/>
    <w:rsid w:val="006049C1"/>
    <w:rsid w:val="00612E26"/>
    <w:rsid w:val="006170CE"/>
    <w:rsid w:val="006220CE"/>
    <w:rsid w:val="0062461E"/>
    <w:rsid w:val="00635262"/>
    <w:rsid w:val="00635567"/>
    <w:rsid w:val="00636288"/>
    <w:rsid w:val="00650DEA"/>
    <w:rsid w:val="0067317D"/>
    <w:rsid w:val="006836FC"/>
    <w:rsid w:val="0069343A"/>
    <w:rsid w:val="006A413F"/>
    <w:rsid w:val="006C018F"/>
    <w:rsid w:val="006C0DE1"/>
    <w:rsid w:val="006C6C02"/>
    <w:rsid w:val="006C7B8A"/>
    <w:rsid w:val="006D41D9"/>
    <w:rsid w:val="006E0DDE"/>
    <w:rsid w:val="006F5274"/>
    <w:rsid w:val="007253AF"/>
    <w:rsid w:val="00731375"/>
    <w:rsid w:val="00733410"/>
    <w:rsid w:val="007337E0"/>
    <w:rsid w:val="007468F2"/>
    <w:rsid w:val="007520FF"/>
    <w:rsid w:val="00776E3D"/>
    <w:rsid w:val="0078346C"/>
    <w:rsid w:val="007954B3"/>
    <w:rsid w:val="007C0D93"/>
    <w:rsid w:val="007C11FA"/>
    <w:rsid w:val="007D3048"/>
    <w:rsid w:val="007E1517"/>
    <w:rsid w:val="007E3F33"/>
    <w:rsid w:val="00805EB7"/>
    <w:rsid w:val="00820F9B"/>
    <w:rsid w:val="0082722A"/>
    <w:rsid w:val="00835CDB"/>
    <w:rsid w:val="00842D20"/>
    <w:rsid w:val="008437EA"/>
    <w:rsid w:val="0085113A"/>
    <w:rsid w:val="00862B76"/>
    <w:rsid w:val="00870D18"/>
    <w:rsid w:val="00897AD5"/>
    <w:rsid w:val="008B1A04"/>
    <w:rsid w:val="008C630C"/>
    <w:rsid w:val="008D0A57"/>
    <w:rsid w:val="008D1357"/>
    <w:rsid w:val="008E4DD7"/>
    <w:rsid w:val="00903F3B"/>
    <w:rsid w:val="009167D3"/>
    <w:rsid w:val="00921C27"/>
    <w:rsid w:val="00930325"/>
    <w:rsid w:val="00930359"/>
    <w:rsid w:val="00940136"/>
    <w:rsid w:val="00951D90"/>
    <w:rsid w:val="009750FD"/>
    <w:rsid w:val="00976263"/>
    <w:rsid w:val="009762F8"/>
    <w:rsid w:val="00977346"/>
    <w:rsid w:val="009B0611"/>
    <w:rsid w:val="009B1916"/>
    <w:rsid w:val="009B1A59"/>
    <w:rsid w:val="009C7211"/>
    <w:rsid w:val="009D4FB0"/>
    <w:rsid w:val="009E0BF4"/>
    <w:rsid w:val="009E180E"/>
    <w:rsid w:val="009F726A"/>
    <w:rsid w:val="00A16EB8"/>
    <w:rsid w:val="00A434FF"/>
    <w:rsid w:val="00A52D62"/>
    <w:rsid w:val="00A569DA"/>
    <w:rsid w:val="00A80AF4"/>
    <w:rsid w:val="00A913D4"/>
    <w:rsid w:val="00A949F1"/>
    <w:rsid w:val="00AA2D47"/>
    <w:rsid w:val="00AA6E28"/>
    <w:rsid w:val="00AF01EF"/>
    <w:rsid w:val="00B070BB"/>
    <w:rsid w:val="00B5468D"/>
    <w:rsid w:val="00B7793B"/>
    <w:rsid w:val="00B805A5"/>
    <w:rsid w:val="00B83EBD"/>
    <w:rsid w:val="00B84204"/>
    <w:rsid w:val="00B86A06"/>
    <w:rsid w:val="00B87373"/>
    <w:rsid w:val="00B970FF"/>
    <w:rsid w:val="00BA1D27"/>
    <w:rsid w:val="00BA49D5"/>
    <w:rsid w:val="00BB014C"/>
    <w:rsid w:val="00BB030D"/>
    <w:rsid w:val="00BB1CFE"/>
    <w:rsid w:val="00BB2358"/>
    <w:rsid w:val="00BC6500"/>
    <w:rsid w:val="00BC72CA"/>
    <w:rsid w:val="00BD2184"/>
    <w:rsid w:val="00BE16A9"/>
    <w:rsid w:val="00BE178E"/>
    <w:rsid w:val="00BF1879"/>
    <w:rsid w:val="00C00F63"/>
    <w:rsid w:val="00C15AFB"/>
    <w:rsid w:val="00C175E6"/>
    <w:rsid w:val="00C2392E"/>
    <w:rsid w:val="00C31276"/>
    <w:rsid w:val="00C44702"/>
    <w:rsid w:val="00C748B9"/>
    <w:rsid w:val="00C75147"/>
    <w:rsid w:val="00C851F3"/>
    <w:rsid w:val="00C86FA0"/>
    <w:rsid w:val="00C90A29"/>
    <w:rsid w:val="00C94EF2"/>
    <w:rsid w:val="00C95313"/>
    <w:rsid w:val="00C95817"/>
    <w:rsid w:val="00CA22A5"/>
    <w:rsid w:val="00CA7FB8"/>
    <w:rsid w:val="00CB2F47"/>
    <w:rsid w:val="00CF3242"/>
    <w:rsid w:val="00CF3610"/>
    <w:rsid w:val="00CF668E"/>
    <w:rsid w:val="00CF75D1"/>
    <w:rsid w:val="00D0737C"/>
    <w:rsid w:val="00D14510"/>
    <w:rsid w:val="00D4645E"/>
    <w:rsid w:val="00D52A5C"/>
    <w:rsid w:val="00D6544B"/>
    <w:rsid w:val="00D65978"/>
    <w:rsid w:val="00D74C8B"/>
    <w:rsid w:val="00D87007"/>
    <w:rsid w:val="00D9286C"/>
    <w:rsid w:val="00DB04C9"/>
    <w:rsid w:val="00DB12B2"/>
    <w:rsid w:val="00DC4BCC"/>
    <w:rsid w:val="00DD0F23"/>
    <w:rsid w:val="00DD29B3"/>
    <w:rsid w:val="00DD4ACA"/>
    <w:rsid w:val="00DF0390"/>
    <w:rsid w:val="00E03B8D"/>
    <w:rsid w:val="00E07B5E"/>
    <w:rsid w:val="00E276B9"/>
    <w:rsid w:val="00E30D2F"/>
    <w:rsid w:val="00E508FA"/>
    <w:rsid w:val="00E56853"/>
    <w:rsid w:val="00E60FEF"/>
    <w:rsid w:val="00E6680D"/>
    <w:rsid w:val="00E72632"/>
    <w:rsid w:val="00E80D2C"/>
    <w:rsid w:val="00E925DC"/>
    <w:rsid w:val="00E959EB"/>
    <w:rsid w:val="00EA4129"/>
    <w:rsid w:val="00EA7999"/>
    <w:rsid w:val="00EB4E5C"/>
    <w:rsid w:val="00ED32A6"/>
    <w:rsid w:val="00EE41A7"/>
    <w:rsid w:val="00F014FB"/>
    <w:rsid w:val="00F100CE"/>
    <w:rsid w:val="00F16E41"/>
    <w:rsid w:val="00F76CF1"/>
    <w:rsid w:val="00F84B18"/>
    <w:rsid w:val="00F92CD4"/>
    <w:rsid w:val="00F956F8"/>
    <w:rsid w:val="00F9633E"/>
    <w:rsid w:val="00F96883"/>
    <w:rsid w:val="00FA3841"/>
    <w:rsid w:val="00FA6431"/>
    <w:rsid w:val="00FB0C0D"/>
    <w:rsid w:val="00FB7272"/>
    <w:rsid w:val="00FD014B"/>
    <w:rsid w:val="00FD16A6"/>
    <w:rsid w:val="00FD3099"/>
    <w:rsid w:val="00FE5326"/>
    <w:rsid w:val="00FE790C"/>
    <w:rsid w:val="00FF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5E298C"/>
  <w15:docId w15:val="{CED21706-328C-4F84-8E9A-2D729EA0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4B11"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customStyle="1" w:styleId="10">
    <w:name w:val="Обычный1"/>
    <w:pPr>
      <w:widowControl w:val="0"/>
      <w:ind w:firstLine="840"/>
    </w:pPr>
    <w:rPr>
      <w:snapToGrid w:val="0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customStyle="1" w:styleId="a9">
    <w:basedOn w:val="a"/>
    <w:rsid w:val="00A569DA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onsNonformat">
    <w:name w:val="ConsNonformat"/>
    <w:rsid w:val="00D1451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alloon Text"/>
    <w:basedOn w:val="a"/>
    <w:semiHidden/>
    <w:rsid w:val="00D14510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"/>
    <w:basedOn w:val="a"/>
    <w:rsid w:val="00CF75D1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261B95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193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A6572F93B240CFA5BB828D63F878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2C116A-CDF9-4721-9B05-0785A608D844}"/>
      </w:docPartPr>
      <w:docPartBody>
        <w:p w:rsidR="006C06FB" w:rsidRDefault="00AC173F" w:rsidP="00AC173F">
          <w:pPr>
            <w:pStyle w:val="21A6572F93B240CFA5BB828D63F878C4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73F"/>
    <w:rsid w:val="00204649"/>
    <w:rsid w:val="0049091A"/>
    <w:rsid w:val="006C06FB"/>
    <w:rsid w:val="00A63272"/>
    <w:rsid w:val="00A709B1"/>
    <w:rsid w:val="00AC173F"/>
    <w:rsid w:val="00E9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A6572F93B240CFA5BB828D63F878C4">
    <w:name w:val="21A6572F93B240CFA5BB828D63F878C4"/>
    <w:rsid w:val="00AC17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ОАО "Пермский ГПЗ"</Company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 к Положению о порядке, сроках и условиях продажи имущества должника ООО «Строительная компания «Круиз»</dc:title>
  <dc:creator>User</dc:creator>
  <cp:lastModifiedBy> </cp:lastModifiedBy>
  <cp:revision>2</cp:revision>
  <cp:lastPrinted>2023-03-31T03:55:00Z</cp:lastPrinted>
  <dcterms:created xsi:type="dcterms:W3CDTF">2023-06-05T12:14:00Z</dcterms:created>
  <dcterms:modified xsi:type="dcterms:W3CDTF">2023-06-05T12:14:00Z</dcterms:modified>
</cp:coreProperties>
</file>