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Марсаковой Светланы Ивановны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09.02.1961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Боковоантрацит Луганской обл. Республики Украина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713511120845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053-300-706 05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143908, Московская обл, г Балашиха, ул Реутовская, д 12, кв 269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А41-60264/2022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19.10.2022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5 (пять)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54 350,00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Hyundai Solaris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2021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белый-желтый-серый,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М304ВН790,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Z94K241CBMR304638,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57775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40817810050165946757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Марсакова Светлана Ивановна, ИНН: 713511120845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Марсаковой С.И.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Марсаковой С.И.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40817810050165946757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