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EEF" w:rsidRPr="00482738" w:rsidRDefault="004E4EEF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b/>
          <w:bCs/>
          <w:sz w:val="22"/>
          <w:szCs w:val="22"/>
        </w:rPr>
        <w:t xml:space="preserve">ДОГОВОР О ЗАДАТКЕ </w:t>
      </w:r>
    </w:p>
    <w:p w:rsidR="004E4EEF" w:rsidRPr="00482738" w:rsidRDefault="004E4EEF" w:rsidP="00DB2CCC">
      <w:pPr>
        <w:widowControl w:val="0"/>
        <w:jc w:val="center"/>
        <w:rPr>
          <w:b/>
          <w:sz w:val="22"/>
          <w:szCs w:val="22"/>
        </w:rPr>
      </w:pPr>
      <w:r w:rsidRPr="00482738">
        <w:rPr>
          <w:b/>
          <w:bCs/>
          <w:sz w:val="22"/>
          <w:szCs w:val="22"/>
        </w:rPr>
        <w:t xml:space="preserve">(Лот № </w:t>
      </w:r>
      <w:r w:rsidRPr="00482738">
        <w:rPr>
          <w:b/>
          <w:noProof/>
          <w:sz w:val="22"/>
          <w:szCs w:val="22"/>
        </w:rPr>
        <w:t>1</w:t>
      </w:r>
      <w:r w:rsidRPr="00482738">
        <w:rPr>
          <w:b/>
          <w:bCs/>
          <w:sz w:val="22"/>
          <w:szCs w:val="22"/>
        </w:rPr>
        <w:t>)</w:t>
      </w:r>
    </w:p>
    <w:p w:rsidR="004E4EEF" w:rsidRPr="00482738" w:rsidRDefault="004E4EEF" w:rsidP="00DB2CCC">
      <w:pPr>
        <w:rPr>
          <w:sz w:val="22"/>
          <w:szCs w:val="22"/>
        </w:rPr>
      </w:pPr>
      <w:r w:rsidRPr="00482738">
        <w:rPr>
          <w:sz w:val="22"/>
          <w:szCs w:val="22"/>
        </w:rPr>
        <w:t>гор.</w:t>
      </w:r>
      <w:r w:rsidR="00AD1595" w:rsidRPr="00482738">
        <w:rPr>
          <w:sz w:val="22"/>
          <w:szCs w:val="22"/>
        </w:rPr>
        <w:t xml:space="preserve"> </w:t>
      </w:r>
      <w:r w:rsidR="00C61066" w:rsidRPr="00482738">
        <w:rPr>
          <w:sz w:val="22"/>
          <w:szCs w:val="22"/>
        </w:rPr>
        <w:t>Москва</w:t>
      </w:r>
      <w:r w:rsidR="00C61066" w:rsidRPr="00482738">
        <w:rPr>
          <w:sz w:val="22"/>
          <w:szCs w:val="22"/>
        </w:rPr>
        <w:tab/>
      </w:r>
      <w:r w:rsidR="00C61066" w:rsidRPr="00482738">
        <w:rPr>
          <w:sz w:val="22"/>
          <w:szCs w:val="22"/>
        </w:rPr>
        <w:tab/>
      </w:r>
      <w:r w:rsidR="00AD1595" w:rsidRPr="00482738">
        <w:rPr>
          <w:sz w:val="22"/>
          <w:szCs w:val="22"/>
        </w:rPr>
        <w:t xml:space="preserve">    </w:t>
      </w:r>
      <w:r w:rsidR="00AD1595" w:rsidRPr="00482738">
        <w:rPr>
          <w:sz w:val="22"/>
          <w:szCs w:val="22"/>
        </w:rPr>
        <w:tab/>
      </w:r>
      <w:r w:rsidR="00AD1595" w:rsidRPr="00482738">
        <w:rPr>
          <w:sz w:val="22"/>
          <w:szCs w:val="22"/>
        </w:rPr>
        <w:tab/>
      </w:r>
      <w:r w:rsidR="00AD1595" w:rsidRPr="00482738">
        <w:rPr>
          <w:sz w:val="22"/>
          <w:szCs w:val="22"/>
        </w:rPr>
        <w:tab/>
      </w:r>
      <w:r w:rsidR="00AD1595" w:rsidRPr="00482738">
        <w:rPr>
          <w:sz w:val="22"/>
          <w:szCs w:val="22"/>
        </w:rPr>
        <w:tab/>
      </w:r>
      <w:r w:rsidR="00AD1595" w:rsidRPr="00482738">
        <w:rPr>
          <w:sz w:val="22"/>
          <w:szCs w:val="22"/>
        </w:rPr>
        <w:tab/>
        <w:t xml:space="preserve">      </w:t>
      </w:r>
      <w:r w:rsidR="00301E44" w:rsidRPr="00482738">
        <w:rPr>
          <w:sz w:val="22"/>
          <w:szCs w:val="22"/>
        </w:rPr>
        <w:t xml:space="preserve">  «___» ______________ 202</w:t>
      </w:r>
      <w:r w:rsidR="00965750" w:rsidRPr="00482738">
        <w:rPr>
          <w:sz w:val="22"/>
          <w:szCs w:val="22"/>
        </w:rPr>
        <w:t>2</w:t>
      </w:r>
      <w:r w:rsidR="006077D0" w:rsidRPr="00482738">
        <w:rPr>
          <w:sz w:val="22"/>
          <w:szCs w:val="22"/>
        </w:rPr>
        <w:t xml:space="preserve"> </w:t>
      </w:r>
      <w:r w:rsidRPr="00482738">
        <w:rPr>
          <w:sz w:val="22"/>
          <w:szCs w:val="22"/>
        </w:rPr>
        <w:t>года</w:t>
      </w:r>
    </w:p>
    <w:p w:rsidR="004E4EEF" w:rsidRPr="00482738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82738">
        <w:rPr>
          <w:rFonts w:ascii="Times New Roman" w:hAnsi="Times New Roman" w:cs="Times New Roman"/>
          <w:sz w:val="22"/>
          <w:szCs w:val="22"/>
        </w:rPr>
        <w:t xml:space="preserve"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</w:t>
      </w:r>
      <w:r w:rsidR="004E4EEF" w:rsidRPr="00482738">
        <w:rPr>
          <w:rFonts w:ascii="Times New Roman" w:hAnsi="Times New Roman" w:cs="Times New Roman"/>
          <w:sz w:val="22"/>
          <w:szCs w:val="22"/>
        </w:rPr>
        <w:t>именуем</w:t>
      </w:r>
      <w:r w:rsidR="00AD1595" w:rsidRPr="00482738">
        <w:rPr>
          <w:rFonts w:ascii="Times New Roman" w:hAnsi="Times New Roman" w:cs="Times New Roman"/>
          <w:sz w:val="22"/>
          <w:szCs w:val="22"/>
        </w:rPr>
        <w:t>ый</w:t>
      </w:r>
      <w:r w:rsidR="004E4EEF" w:rsidRPr="00482738">
        <w:rPr>
          <w:rFonts w:ascii="Times New Roman" w:hAnsi="Times New Roman" w:cs="Times New Roman"/>
          <w:sz w:val="22"/>
          <w:szCs w:val="22"/>
        </w:rPr>
        <w:t xml:space="preserve"> в дальнейшем «Организатор торгов», с одной стороны, и</w:t>
      </w:r>
    </w:p>
    <w:p w:rsidR="004E4EEF" w:rsidRPr="00482738" w:rsidRDefault="004E4EEF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</w:t>
      </w:r>
      <w:r w:rsidR="001F15A6" w:rsidRPr="00482738">
        <w:rPr>
          <w:rFonts w:ascii="Times New Roman" w:hAnsi="Times New Roman" w:cs="Times New Roman"/>
          <w:sz w:val="22"/>
          <w:szCs w:val="22"/>
        </w:rPr>
        <w:t xml:space="preserve"> </w:t>
      </w:r>
      <w:r w:rsidRPr="00482738">
        <w:rPr>
          <w:rFonts w:ascii="Times New Roman" w:hAnsi="Times New Roman" w:cs="Times New Roman"/>
          <w:sz w:val="22"/>
          <w:szCs w:val="22"/>
        </w:rPr>
        <w:t>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4E4EEF" w:rsidRPr="00482738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</w:t>
      </w:r>
      <w:r w:rsidR="00DB2CCC" w:rsidRPr="00482738">
        <w:rPr>
          <w:sz w:val="22"/>
          <w:szCs w:val="22"/>
        </w:rPr>
        <w:t xml:space="preserve">имущества, принадлежащего ООО «Рос Агро» </w:t>
      </w:r>
      <w:r w:rsidR="00C200F7" w:rsidRPr="00482738">
        <w:rPr>
          <w:sz w:val="22"/>
          <w:szCs w:val="22"/>
        </w:rPr>
        <w:t>на праве собственности</w:t>
      </w:r>
      <w:r w:rsidR="00DB535B" w:rsidRPr="00482738">
        <w:rPr>
          <w:sz w:val="22"/>
          <w:szCs w:val="22"/>
        </w:rPr>
        <w:t>,</w:t>
      </w:r>
      <w:r w:rsidRPr="00482738">
        <w:rPr>
          <w:sz w:val="22"/>
          <w:szCs w:val="22"/>
        </w:rPr>
        <w:t xml:space="preserve"> по Лоту № 1, Претендент перечисляет сумму задатка на </w:t>
      </w:r>
      <w:r w:rsidR="00DB2CCC" w:rsidRPr="00482738">
        <w:rPr>
          <w:sz w:val="22"/>
          <w:szCs w:val="22"/>
        </w:rPr>
        <w:t xml:space="preserve">указанный Организатором торгов </w:t>
      </w:r>
      <w:r w:rsidRPr="00482738">
        <w:rPr>
          <w:sz w:val="22"/>
          <w:szCs w:val="22"/>
        </w:rPr>
        <w:t>расчетный счет, а Организатор торгов принимает задаток на участие в торгах.</w:t>
      </w:r>
    </w:p>
    <w:p w:rsidR="006077D0" w:rsidRPr="00482738" w:rsidRDefault="004E4EEF" w:rsidP="00DB2CCC">
      <w:pPr>
        <w:ind w:firstLine="567"/>
        <w:jc w:val="both"/>
        <w:rPr>
          <w:rFonts w:eastAsia="CIDFont+F2"/>
          <w:sz w:val="22"/>
          <w:szCs w:val="22"/>
        </w:rPr>
      </w:pPr>
      <w:r w:rsidRPr="00482738">
        <w:rPr>
          <w:sz w:val="22"/>
          <w:szCs w:val="22"/>
        </w:rPr>
        <w:t xml:space="preserve">1.2. В состав Лота № </w:t>
      </w:r>
      <w:r w:rsidRPr="00482738">
        <w:rPr>
          <w:noProof/>
          <w:sz w:val="22"/>
          <w:szCs w:val="22"/>
        </w:rPr>
        <w:t>1</w:t>
      </w:r>
      <w:r w:rsidRPr="00482738">
        <w:rPr>
          <w:sz w:val="22"/>
          <w:szCs w:val="22"/>
        </w:rPr>
        <w:t xml:space="preserve"> входит </w:t>
      </w:r>
      <w:r w:rsidR="00DB2CCC" w:rsidRPr="00482738">
        <w:rPr>
          <w:sz w:val="22"/>
          <w:szCs w:val="22"/>
        </w:rPr>
        <w:t>помещение жилое, кадастровый номер 47:22:0704001:1166, Ленинградская область, р-н Волосовский, д Извара, д 11, кв 22, площадью 47,2 кв.м.</w:t>
      </w:r>
      <w:r w:rsidR="006077D0" w:rsidRPr="00482738">
        <w:rPr>
          <w:sz w:val="22"/>
          <w:szCs w:val="22"/>
        </w:rPr>
        <w:t xml:space="preserve"> </w:t>
      </w:r>
    </w:p>
    <w:p w:rsidR="004E4EEF" w:rsidRPr="00482738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2.1. Задаток установлен </w:t>
      </w:r>
      <w:r w:rsidR="006077D0" w:rsidRPr="00482738">
        <w:rPr>
          <w:sz w:val="22"/>
          <w:szCs w:val="22"/>
        </w:rPr>
        <w:t xml:space="preserve">в размере </w:t>
      </w:r>
      <w:r w:rsidR="00A86783" w:rsidRPr="00482738">
        <w:rPr>
          <w:sz w:val="22"/>
          <w:szCs w:val="22"/>
        </w:rPr>
        <w:t>139554,92 рублей</w:t>
      </w:r>
      <w:r w:rsidR="006077D0" w:rsidRPr="00482738">
        <w:rPr>
          <w:sz w:val="22"/>
          <w:szCs w:val="22"/>
        </w:rPr>
        <w:t>.</w:t>
      </w:r>
      <w:r w:rsidRPr="00482738">
        <w:rPr>
          <w:sz w:val="22"/>
          <w:szCs w:val="22"/>
        </w:rPr>
        <w:t xml:space="preserve"> Внесение задатка за Претендента третьими лицами не допускается.</w:t>
      </w:r>
    </w:p>
    <w:p w:rsidR="004E4EEF" w:rsidRPr="00482738" w:rsidRDefault="004E4EEF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2.2. Претендент перечисляет сумму задатка </w:t>
      </w:r>
      <w:r w:rsidR="00DB2CCC" w:rsidRPr="00482738">
        <w:rPr>
          <w:sz w:val="22"/>
          <w:szCs w:val="22"/>
        </w:rPr>
        <w:t xml:space="preserve">по следующим реквизитам: получатель – ООО "Рос Агро", ИНН 4705058624, КПП 470501001, </w:t>
      </w:r>
      <w:r w:rsidR="00DB2CCC" w:rsidRPr="00482738">
        <w:rPr>
          <w:bCs/>
          <w:sz w:val="22"/>
          <w:szCs w:val="22"/>
        </w:rPr>
        <w:t xml:space="preserve">р/счет </w:t>
      </w:r>
      <w:r w:rsidR="00DB2CCC"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="00DB2CCC" w:rsidRPr="00482738">
        <w:rPr>
          <w:bCs/>
          <w:sz w:val="22"/>
          <w:szCs w:val="22"/>
        </w:rPr>
        <w:t xml:space="preserve">к/счет </w:t>
      </w:r>
      <w:r w:rsidR="00DB2CCC" w:rsidRPr="00482738">
        <w:rPr>
          <w:sz w:val="22"/>
          <w:szCs w:val="22"/>
        </w:rPr>
        <w:t xml:space="preserve">30101810500000000653. </w:t>
      </w:r>
      <w:r w:rsidRPr="00482738">
        <w:rPr>
          <w:sz w:val="22"/>
          <w:szCs w:val="22"/>
        </w:rPr>
        <w:t xml:space="preserve">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</w:t>
      </w:r>
      <w:r w:rsidR="00AD1595" w:rsidRPr="00482738">
        <w:rPr>
          <w:sz w:val="22"/>
          <w:szCs w:val="22"/>
        </w:rPr>
        <w:t xml:space="preserve">с </w:t>
      </w:r>
      <w:r w:rsidR="00DB2CCC" w:rsidRPr="00482738">
        <w:rPr>
          <w:sz w:val="22"/>
          <w:szCs w:val="22"/>
        </w:rPr>
        <w:t xml:space="preserve">01.11.2022 по 06.12.2022 </w:t>
      </w:r>
      <w:r w:rsidRPr="00482738">
        <w:rPr>
          <w:sz w:val="22"/>
          <w:szCs w:val="22"/>
        </w:rPr>
        <w:t xml:space="preserve">включительно. Поступление задатка на указанный счет подтверждается выпиской по счету </w:t>
      </w:r>
      <w:r w:rsidR="00DB2CCC" w:rsidRPr="00482738">
        <w:rPr>
          <w:sz w:val="22"/>
          <w:szCs w:val="22"/>
        </w:rPr>
        <w:t>ООО «Рос Агро»</w:t>
      </w:r>
      <w:r w:rsidRPr="00482738">
        <w:rPr>
          <w:sz w:val="22"/>
          <w:szCs w:val="22"/>
        </w:rPr>
        <w:t>.</w:t>
      </w:r>
    </w:p>
    <w:p w:rsidR="004E4EEF" w:rsidRPr="00482738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482738">
        <w:rPr>
          <w:noProof/>
          <w:sz w:val="22"/>
          <w:szCs w:val="22"/>
        </w:rPr>
        <w:t>1</w:t>
      </w:r>
      <w:r w:rsidRPr="00482738">
        <w:rPr>
          <w:sz w:val="22"/>
          <w:szCs w:val="22"/>
        </w:rPr>
        <w:t xml:space="preserve"> по договору о за</w:t>
      </w:r>
      <w:r w:rsidR="0029014F" w:rsidRPr="00482738">
        <w:rPr>
          <w:sz w:val="22"/>
          <w:szCs w:val="22"/>
        </w:rPr>
        <w:t>датке от «__»_______________ 202</w:t>
      </w:r>
      <w:r w:rsidR="00965750" w:rsidRPr="00482738">
        <w:rPr>
          <w:sz w:val="22"/>
          <w:szCs w:val="22"/>
        </w:rPr>
        <w:t xml:space="preserve">2 </w:t>
      </w:r>
      <w:r w:rsidRPr="00482738">
        <w:rPr>
          <w:sz w:val="22"/>
          <w:szCs w:val="22"/>
        </w:rPr>
        <w:t>г.». Сумма задатка перечисляется без НДС.</w:t>
      </w:r>
    </w:p>
    <w:p w:rsidR="004E4EEF" w:rsidRPr="00482738" w:rsidRDefault="004E4EEF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</w:t>
      </w:r>
      <w:r w:rsidR="00301E44" w:rsidRPr="00482738">
        <w:rPr>
          <w:sz w:val="22"/>
          <w:szCs w:val="22"/>
        </w:rPr>
        <w:t>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4E4EEF" w:rsidRPr="00482738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4E4EEF" w:rsidRPr="00482738" w:rsidRDefault="004E4EEF" w:rsidP="00DB2CCC">
      <w:pPr>
        <w:pStyle w:val="a3"/>
        <w:ind w:firstLine="567"/>
        <w:rPr>
          <w:sz w:val="22"/>
          <w:szCs w:val="22"/>
        </w:rPr>
      </w:pPr>
      <w:r w:rsidRPr="00482738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82738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="00DB2CCC" w:rsidRPr="00482738">
        <w:rPr>
          <w:sz w:val="22"/>
          <w:szCs w:val="22"/>
        </w:rPr>
        <w:t xml:space="preserve">ООО "Рос Агро", ИНН 4705058624, КПП 470501001, </w:t>
      </w:r>
      <w:r w:rsidR="00DB2CCC" w:rsidRPr="00482738">
        <w:rPr>
          <w:bCs/>
          <w:sz w:val="22"/>
          <w:szCs w:val="22"/>
        </w:rPr>
        <w:t xml:space="preserve">р/счет </w:t>
      </w:r>
      <w:r w:rsidR="00DB2CCC"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="00DB2CCC" w:rsidRPr="00482738">
        <w:rPr>
          <w:bCs/>
          <w:sz w:val="22"/>
          <w:szCs w:val="22"/>
        </w:rPr>
        <w:t xml:space="preserve">к/счет </w:t>
      </w:r>
      <w:r w:rsidR="00DB2CCC" w:rsidRPr="00482738">
        <w:rPr>
          <w:sz w:val="22"/>
          <w:szCs w:val="22"/>
        </w:rPr>
        <w:t>30101810500000000653</w:t>
      </w:r>
      <w:r w:rsidRPr="00482738">
        <w:rPr>
          <w:sz w:val="22"/>
          <w:szCs w:val="22"/>
        </w:rPr>
        <w:t xml:space="preserve"> </w:t>
      </w:r>
      <w:r w:rsidRPr="00482738">
        <w:rPr>
          <w:sz w:val="22"/>
          <w:szCs w:val="22"/>
          <w:shd w:val="clear" w:color="auto" w:fill="FFFFFF"/>
        </w:rPr>
        <w:t>в</w:t>
      </w:r>
      <w:r w:rsidRPr="00482738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301E44" w:rsidRPr="00482738" w:rsidRDefault="00301E44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82738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301E44" w:rsidRPr="00482738" w:rsidRDefault="00301E44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</w:t>
      </w:r>
      <w:r w:rsidRPr="00482738">
        <w:rPr>
          <w:sz w:val="22"/>
          <w:szCs w:val="22"/>
        </w:rPr>
        <w:lastRenderedPageBreak/>
        <w:t>Санкт-Петербург.</w:t>
      </w:r>
    </w:p>
    <w:p w:rsidR="004E4EEF" w:rsidRPr="00482738" w:rsidRDefault="004E4EEF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</w:t>
      </w:r>
      <w:r w:rsidR="00301E44" w:rsidRPr="00482738">
        <w:rPr>
          <w:sz w:val="22"/>
          <w:szCs w:val="22"/>
        </w:rPr>
        <w:t xml:space="preserve">о правах третьих лиц, о </w:t>
      </w:r>
      <w:r w:rsidRPr="00482738">
        <w:rPr>
          <w:sz w:val="22"/>
          <w:szCs w:val="22"/>
        </w:rPr>
        <w:t>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4E4EEF" w:rsidRPr="00482738" w:rsidRDefault="004E4EEF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4E4EEF" w:rsidRPr="00482738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bCs/>
          <w:sz w:val="22"/>
          <w:szCs w:val="22"/>
        </w:rPr>
        <w:t>5.1. Н</w:t>
      </w:r>
      <w:r w:rsidRPr="00482738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4E4EEF" w:rsidRPr="00482738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</w:t>
      </w:r>
      <w:r w:rsidR="00C200F7" w:rsidRPr="00482738">
        <w:rPr>
          <w:sz w:val="22"/>
          <w:szCs w:val="22"/>
        </w:rPr>
        <w:t>Москве</w:t>
      </w:r>
      <w:r w:rsidRPr="00482738">
        <w:rPr>
          <w:sz w:val="22"/>
          <w:szCs w:val="22"/>
        </w:rPr>
        <w:t>.</w:t>
      </w:r>
    </w:p>
    <w:p w:rsidR="004E4EEF" w:rsidRPr="00482738" w:rsidRDefault="004E4EEF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4E4EEF" w:rsidRPr="00482738" w:rsidRDefault="004E4EEF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4E4EEF" w:rsidRPr="00482738" w:rsidTr="00AD14A6">
        <w:tc>
          <w:tcPr>
            <w:tcW w:w="4786" w:type="dxa"/>
          </w:tcPr>
          <w:p w:rsidR="004E4EEF" w:rsidRPr="00482738" w:rsidRDefault="004E4EEF" w:rsidP="00DB2CCC">
            <w:pPr>
              <w:rPr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4E4EEF" w:rsidRPr="00482738" w:rsidRDefault="00DB2CCC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ООО «Рос Агро» </w:t>
            </w:r>
            <w:r w:rsidR="00C200F7" w:rsidRPr="00482738">
              <w:rPr>
                <w:rFonts w:ascii="Times New Roman" w:hAnsi="Times New Roman" w:cs="Times New Roman"/>
                <w:sz w:val="22"/>
                <w:szCs w:val="22"/>
              </w:rPr>
              <w:t>Савельев Александр Юрьевич</w:t>
            </w:r>
          </w:p>
          <w:p w:rsidR="004E4EEF" w:rsidRPr="00482738" w:rsidRDefault="00C61066" w:rsidP="00DB2CC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</w:t>
            </w:r>
            <w:r w:rsidR="004E4EEF"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C200F7" w:rsidRPr="00482738">
              <w:rPr>
                <w:rFonts w:ascii="Times New Roman" w:hAnsi="Times New Roman" w:cs="Times New Roman"/>
                <w:sz w:val="22"/>
                <w:szCs w:val="22"/>
              </w:rPr>
              <w:t>190013, г. Санкт-Петербург, а/я 1</w:t>
            </w:r>
          </w:p>
          <w:p w:rsidR="004E4EEF" w:rsidRPr="00482738" w:rsidRDefault="004E4EEF" w:rsidP="00DB2CCC">
            <w:pPr>
              <w:jc w:val="both"/>
              <w:rPr>
                <w:sz w:val="22"/>
                <w:szCs w:val="22"/>
              </w:rPr>
            </w:pPr>
          </w:p>
          <w:p w:rsidR="00EE625E" w:rsidRPr="00482738" w:rsidRDefault="00EE625E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4EEF" w:rsidRPr="00482738" w:rsidRDefault="00AD1595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</w:t>
            </w:r>
            <w:r w:rsidR="004E4EEF" w:rsidRPr="00482738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  <w:p w:rsidR="004E4EEF" w:rsidRPr="00482738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</w:t>
            </w:r>
            <w:r w:rsidR="00937E99"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/</w:t>
            </w:r>
            <w:r w:rsidR="00C200F7" w:rsidRPr="00482738">
              <w:rPr>
                <w:rFonts w:ascii="Times New Roman" w:hAnsi="Times New Roman" w:cs="Times New Roman"/>
                <w:sz w:val="22"/>
                <w:szCs w:val="22"/>
              </w:rPr>
              <w:t>Савельев А.Ю.</w:t>
            </w: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4E4EEF" w:rsidRPr="00482738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4E4EEF" w:rsidRPr="00482738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4E4EEF" w:rsidRPr="00482738" w:rsidRDefault="004E4EEF" w:rsidP="00DB2CCC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Претендент</w:t>
            </w:r>
            <w:r w:rsidRPr="00482738">
              <w:rPr>
                <w:bCs/>
                <w:sz w:val="22"/>
                <w:szCs w:val="22"/>
                <w:u w:val="single"/>
              </w:rPr>
              <w:t>:</w:t>
            </w:r>
          </w:p>
          <w:p w:rsidR="004E4EEF" w:rsidRPr="00482738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482738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482738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482738" w:rsidRDefault="004E4EEF" w:rsidP="00DB2CCC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482738" w:rsidRDefault="00C61066" w:rsidP="00DB2CCC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482738" w:rsidRDefault="00C61066" w:rsidP="00DB2CCC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482738" w:rsidRDefault="00C61066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4EEF" w:rsidRPr="00482738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4E4EEF" w:rsidRPr="00482738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4E4EEF" w:rsidRPr="00482738" w:rsidRDefault="004E4EEF" w:rsidP="00DB2C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B2CCC" w:rsidRPr="00482738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sz w:val="22"/>
          <w:szCs w:val="22"/>
        </w:rPr>
        <w:br w:type="column"/>
      </w:r>
      <w:r w:rsidRPr="00482738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B2CCC" w:rsidRPr="00482738" w:rsidRDefault="00DB2CCC" w:rsidP="00DB2CCC">
      <w:pPr>
        <w:widowControl w:val="0"/>
        <w:jc w:val="center"/>
        <w:rPr>
          <w:b/>
          <w:sz w:val="22"/>
          <w:szCs w:val="22"/>
        </w:rPr>
      </w:pPr>
      <w:r w:rsidRPr="00482738">
        <w:rPr>
          <w:b/>
          <w:bCs/>
          <w:sz w:val="22"/>
          <w:szCs w:val="22"/>
        </w:rPr>
        <w:t xml:space="preserve">(Лот № </w:t>
      </w:r>
      <w:r w:rsidR="00A86783" w:rsidRPr="00482738">
        <w:rPr>
          <w:b/>
          <w:noProof/>
          <w:sz w:val="22"/>
          <w:szCs w:val="22"/>
        </w:rPr>
        <w:t>2</w:t>
      </w:r>
      <w:r w:rsidRPr="00482738">
        <w:rPr>
          <w:b/>
          <w:bCs/>
          <w:sz w:val="22"/>
          <w:szCs w:val="22"/>
        </w:rPr>
        <w:t>)</w:t>
      </w:r>
    </w:p>
    <w:p w:rsidR="00DB2CCC" w:rsidRPr="00482738" w:rsidRDefault="00DB2CCC" w:rsidP="00DB2CCC">
      <w:pPr>
        <w:rPr>
          <w:sz w:val="22"/>
          <w:szCs w:val="22"/>
        </w:rPr>
      </w:pPr>
      <w:r w:rsidRPr="00482738">
        <w:rPr>
          <w:sz w:val="22"/>
          <w:szCs w:val="22"/>
        </w:rPr>
        <w:t>гор. Москва</w:t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  <w:t xml:space="preserve">    </w:t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  <w:t xml:space="preserve">        «___» ______________ 2022 года</w:t>
      </w:r>
    </w:p>
    <w:p w:rsidR="00DB2CCC" w:rsidRPr="00482738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82738">
        <w:rPr>
          <w:rFonts w:ascii="Times New Roman" w:hAnsi="Times New Roman" w:cs="Times New Roman"/>
          <w:sz w:val="22"/>
          <w:szCs w:val="22"/>
        </w:rPr>
        <w:t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именуемый в дальнейшем «Организатор торгов», с одной стороны, и</w:t>
      </w:r>
    </w:p>
    <w:p w:rsidR="00DB2CCC" w:rsidRPr="00482738" w:rsidRDefault="00DB2CCC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 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имущества, принадлежащего ООО «Рос Агро» на праве собственности, по Лоту № </w:t>
      </w:r>
      <w:r w:rsidR="00A86783" w:rsidRPr="00482738">
        <w:rPr>
          <w:sz w:val="22"/>
          <w:szCs w:val="22"/>
        </w:rPr>
        <w:t>2</w:t>
      </w:r>
      <w:r w:rsidRPr="00482738">
        <w:rPr>
          <w:sz w:val="22"/>
          <w:szCs w:val="22"/>
        </w:rPr>
        <w:t>, Претендент перечисляет сумму задатка на указанный Организатором торгов расчетный счет, а Организатор торгов принимает задаток на участие в торгах.</w:t>
      </w:r>
    </w:p>
    <w:p w:rsidR="00DB2CCC" w:rsidRPr="00482738" w:rsidRDefault="00DB2CCC" w:rsidP="00DB2CCC">
      <w:pPr>
        <w:ind w:firstLine="567"/>
        <w:jc w:val="both"/>
        <w:rPr>
          <w:rFonts w:eastAsia="CIDFont+F2"/>
          <w:sz w:val="22"/>
          <w:szCs w:val="22"/>
        </w:rPr>
      </w:pPr>
      <w:r w:rsidRPr="00482738">
        <w:rPr>
          <w:sz w:val="22"/>
          <w:szCs w:val="22"/>
        </w:rPr>
        <w:t xml:space="preserve">1.2. В состав Лота № </w:t>
      </w:r>
      <w:r w:rsidR="00A86783" w:rsidRPr="00482738">
        <w:rPr>
          <w:noProof/>
          <w:sz w:val="22"/>
          <w:szCs w:val="22"/>
        </w:rPr>
        <w:t>2</w:t>
      </w:r>
      <w:r w:rsidRPr="00482738">
        <w:rPr>
          <w:sz w:val="22"/>
          <w:szCs w:val="22"/>
        </w:rPr>
        <w:t xml:space="preserve"> входит </w:t>
      </w:r>
      <w:r w:rsidR="00A86783" w:rsidRPr="00482738">
        <w:rPr>
          <w:sz w:val="22"/>
          <w:szCs w:val="22"/>
        </w:rPr>
        <w:t>земельный участок для ведения сельскохозяйственного производства кадастровый номер 47:22:0706004:48 Ленинградская область, Волосовский муниципальный район, в 60 м на север от дер. Сосницы, площадью 225577 кв.м.</w:t>
      </w:r>
      <w:r w:rsidRPr="00482738">
        <w:rPr>
          <w:sz w:val="22"/>
          <w:szCs w:val="22"/>
        </w:rPr>
        <w:t xml:space="preserve"> 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2.1. Задаток установлен в размере </w:t>
      </w:r>
      <w:r w:rsidR="00A86783" w:rsidRPr="00482738">
        <w:rPr>
          <w:sz w:val="22"/>
          <w:szCs w:val="22"/>
        </w:rPr>
        <w:t>180687,18 рублей</w:t>
      </w:r>
      <w:r w:rsidRPr="00482738">
        <w:rPr>
          <w:sz w:val="22"/>
          <w:szCs w:val="22"/>
        </w:rPr>
        <w:t>. Внесение задатка за Претендента третьими лицами не допускается.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2.2. Претендент перечисляет сумму задатка по следующим реквизитам: получатель – ООО "Рос Агро", ИНН 4705058624, КПП 470501001, </w:t>
      </w:r>
      <w:r w:rsidRPr="00482738">
        <w:rPr>
          <w:bCs/>
          <w:sz w:val="22"/>
          <w:szCs w:val="22"/>
        </w:rPr>
        <w:t xml:space="preserve">р/счет </w:t>
      </w:r>
      <w:r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82738">
        <w:rPr>
          <w:bCs/>
          <w:sz w:val="22"/>
          <w:szCs w:val="22"/>
        </w:rPr>
        <w:t xml:space="preserve">к/счет </w:t>
      </w:r>
      <w:r w:rsidRPr="00482738">
        <w:rPr>
          <w:sz w:val="22"/>
          <w:szCs w:val="22"/>
        </w:rPr>
        <w:t>30101810500000000653. 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с 01.11.2022 по 06.12.2022 включительно. Поступление задатка на указанный счет подтверждается выпиской по счету ООО «Рос Агро».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A86783" w:rsidRPr="00482738">
        <w:rPr>
          <w:noProof/>
          <w:sz w:val="22"/>
          <w:szCs w:val="22"/>
        </w:rPr>
        <w:t>2</w:t>
      </w:r>
      <w:r w:rsidRPr="00482738">
        <w:rPr>
          <w:sz w:val="22"/>
          <w:szCs w:val="22"/>
        </w:rPr>
        <w:t xml:space="preserve"> по договору о задатке от «__»_______________ 2022 г.». Сумма задатка перечисляется без НДС.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B2CCC" w:rsidRPr="00482738" w:rsidRDefault="00DB2CCC" w:rsidP="00DB2CCC">
      <w:pPr>
        <w:pStyle w:val="a3"/>
        <w:ind w:firstLine="567"/>
        <w:rPr>
          <w:sz w:val="22"/>
          <w:szCs w:val="22"/>
        </w:rPr>
      </w:pPr>
      <w:r w:rsidRPr="00482738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82738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Pr="00482738">
        <w:rPr>
          <w:sz w:val="22"/>
          <w:szCs w:val="22"/>
        </w:rPr>
        <w:t xml:space="preserve">ООО "Рос Агро", ИНН 4705058624, КПП 470501001, </w:t>
      </w:r>
      <w:r w:rsidRPr="00482738">
        <w:rPr>
          <w:bCs/>
          <w:sz w:val="22"/>
          <w:szCs w:val="22"/>
        </w:rPr>
        <w:t xml:space="preserve">р/счет </w:t>
      </w:r>
      <w:r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82738">
        <w:rPr>
          <w:bCs/>
          <w:sz w:val="22"/>
          <w:szCs w:val="22"/>
        </w:rPr>
        <w:t xml:space="preserve">к/счет </w:t>
      </w:r>
      <w:r w:rsidRPr="00482738">
        <w:rPr>
          <w:sz w:val="22"/>
          <w:szCs w:val="22"/>
        </w:rPr>
        <w:t xml:space="preserve">30101810500000000653 </w:t>
      </w:r>
      <w:r w:rsidRPr="00482738">
        <w:rPr>
          <w:sz w:val="22"/>
          <w:szCs w:val="22"/>
          <w:shd w:val="clear" w:color="auto" w:fill="FFFFFF"/>
        </w:rPr>
        <w:t>в</w:t>
      </w:r>
      <w:r w:rsidRPr="00482738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B2CCC" w:rsidRPr="00482738" w:rsidRDefault="00DB2CCC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82738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B2CCC" w:rsidRPr="00482738" w:rsidRDefault="00DB2CCC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</w:t>
      </w:r>
      <w:r w:rsidRPr="00482738">
        <w:rPr>
          <w:sz w:val="22"/>
          <w:szCs w:val="22"/>
        </w:rPr>
        <w:lastRenderedPageBreak/>
        <w:t>денежных средств, подлежащих возврату Претенденту, в депозит нотариуса нотариального округа Санкт-Петербург.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о правах третьих лиц, о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bCs/>
          <w:sz w:val="22"/>
          <w:szCs w:val="22"/>
        </w:rPr>
        <w:t>5.1. Н</w:t>
      </w:r>
      <w:r w:rsidRPr="00482738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Москве.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B2CCC" w:rsidRPr="00482738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DB2CCC" w:rsidRPr="00482738" w:rsidTr="00A37E60">
        <w:tc>
          <w:tcPr>
            <w:tcW w:w="4786" w:type="dxa"/>
          </w:tcPr>
          <w:p w:rsidR="00DB2CCC" w:rsidRPr="00482738" w:rsidRDefault="00DB2CCC" w:rsidP="00A37E60">
            <w:pPr>
              <w:rPr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ООО «Рос Агро» Савельев Александр Юрьевич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корреспонденции: 190013, г. Санкт-Петербург, а/я 1</w:t>
            </w:r>
          </w:p>
          <w:p w:rsidR="00DB2CCC" w:rsidRPr="00482738" w:rsidRDefault="00DB2CCC" w:rsidP="00A37E60">
            <w:pPr>
              <w:jc w:val="both"/>
              <w:rPr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/Савельев А.Ю./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Претендент</w:t>
            </w:r>
            <w:r w:rsidRPr="00482738">
              <w:rPr>
                <w:bCs/>
                <w:sz w:val="22"/>
                <w:szCs w:val="22"/>
                <w:u w:val="single"/>
              </w:rPr>
              <w:t>: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B2CCC" w:rsidRPr="00482738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sz w:val="22"/>
          <w:szCs w:val="22"/>
        </w:rPr>
        <w:br w:type="column"/>
      </w:r>
      <w:r w:rsidRPr="00482738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B2CCC" w:rsidRPr="00482738" w:rsidRDefault="00DB2CCC" w:rsidP="00DB2CCC">
      <w:pPr>
        <w:widowControl w:val="0"/>
        <w:jc w:val="center"/>
        <w:rPr>
          <w:b/>
          <w:sz w:val="22"/>
          <w:szCs w:val="22"/>
          <w:lang w:val="en-US"/>
        </w:rPr>
      </w:pPr>
      <w:r w:rsidRPr="00482738">
        <w:rPr>
          <w:b/>
          <w:bCs/>
          <w:sz w:val="22"/>
          <w:szCs w:val="22"/>
        </w:rPr>
        <w:t xml:space="preserve">(Лот № </w:t>
      </w:r>
      <w:r w:rsidR="00A86783" w:rsidRPr="00482738">
        <w:rPr>
          <w:b/>
          <w:bCs/>
          <w:sz w:val="22"/>
          <w:szCs w:val="22"/>
          <w:lang w:val="en-US"/>
        </w:rPr>
        <w:t>3</w:t>
      </w:r>
      <w:r w:rsidRPr="00482738">
        <w:rPr>
          <w:b/>
          <w:bCs/>
          <w:sz w:val="22"/>
          <w:szCs w:val="22"/>
        </w:rPr>
        <w:t>)</w:t>
      </w:r>
    </w:p>
    <w:p w:rsidR="00DB2CCC" w:rsidRPr="00482738" w:rsidRDefault="00DB2CCC" w:rsidP="00DB2CCC">
      <w:pPr>
        <w:rPr>
          <w:sz w:val="22"/>
          <w:szCs w:val="22"/>
        </w:rPr>
      </w:pPr>
      <w:r w:rsidRPr="00482738">
        <w:rPr>
          <w:sz w:val="22"/>
          <w:szCs w:val="22"/>
        </w:rPr>
        <w:t>гор. Москва</w:t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  <w:t xml:space="preserve">    </w:t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  <w:t xml:space="preserve">        «___» ______________ 2022 года</w:t>
      </w:r>
    </w:p>
    <w:p w:rsidR="00DB2CCC" w:rsidRPr="00482738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82738">
        <w:rPr>
          <w:rFonts w:ascii="Times New Roman" w:hAnsi="Times New Roman" w:cs="Times New Roman"/>
          <w:sz w:val="22"/>
          <w:szCs w:val="22"/>
        </w:rPr>
        <w:t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именуемый в дальнейшем «Организатор торгов», с одной стороны, и</w:t>
      </w:r>
    </w:p>
    <w:p w:rsidR="00DB2CCC" w:rsidRPr="00482738" w:rsidRDefault="00DB2CCC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 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имущества, принадлежащего ООО «Рос Агро» на праве собственности, по </w:t>
      </w:r>
      <w:r w:rsidR="00A86783" w:rsidRPr="00482738">
        <w:rPr>
          <w:sz w:val="22"/>
          <w:szCs w:val="22"/>
        </w:rPr>
        <w:t>Лоту № 3</w:t>
      </w:r>
      <w:r w:rsidRPr="00482738">
        <w:rPr>
          <w:sz w:val="22"/>
          <w:szCs w:val="22"/>
        </w:rPr>
        <w:t>, Претендент перечисляет сумму задатка на указанный Организатором торгов расчетный счет, а Организатор торгов принимает задаток на участие в торгах.</w:t>
      </w:r>
    </w:p>
    <w:p w:rsidR="00DB2CCC" w:rsidRPr="00482738" w:rsidRDefault="00DB2CCC" w:rsidP="00DB2CCC">
      <w:pPr>
        <w:ind w:firstLine="567"/>
        <w:jc w:val="both"/>
        <w:rPr>
          <w:rFonts w:eastAsia="CIDFont+F2"/>
          <w:sz w:val="22"/>
          <w:szCs w:val="22"/>
        </w:rPr>
      </w:pPr>
      <w:r w:rsidRPr="00482738">
        <w:rPr>
          <w:sz w:val="22"/>
          <w:szCs w:val="22"/>
        </w:rPr>
        <w:t xml:space="preserve">1.2. В состав Лота № </w:t>
      </w:r>
      <w:r w:rsidR="00A86783" w:rsidRPr="00482738">
        <w:rPr>
          <w:noProof/>
          <w:sz w:val="22"/>
          <w:szCs w:val="22"/>
        </w:rPr>
        <w:t>3</w:t>
      </w:r>
      <w:r w:rsidRPr="00482738">
        <w:rPr>
          <w:sz w:val="22"/>
          <w:szCs w:val="22"/>
        </w:rPr>
        <w:t xml:space="preserve"> входит </w:t>
      </w:r>
      <w:r w:rsidR="00A86783" w:rsidRPr="00482738">
        <w:rPr>
          <w:sz w:val="22"/>
          <w:szCs w:val="22"/>
        </w:rPr>
        <w:t>помещение жилое, кадастровый номер 47:22:0704001:280, Ленинградская область, р-н Волосовский, д Извара, д 4, кв 20 площадью 43,9 кв.м.</w:t>
      </w:r>
      <w:r w:rsidRPr="00482738">
        <w:rPr>
          <w:sz w:val="22"/>
          <w:szCs w:val="22"/>
        </w:rPr>
        <w:t xml:space="preserve"> 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2.1. Задаток установлен в размере </w:t>
      </w:r>
      <w:r w:rsidR="00A86783" w:rsidRPr="00482738">
        <w:rPr>
          <w:sz w:val="22"/>
          <w:szCs w:val="22"/>
        </w:rPr>
        <w:t>135358,36 рублей</w:t>
      </w:r>
      <w:r w:rsidRPr="00482738">
        <w:rPr>
          <w:sz w:val="22"/>
          <w:szCs w:val="22"/>
        </w:rPr>
        <w:t>. Внесение задатка за Претендента третьими лицами не допускается.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2.2. Претендент перечисляет сумму задатка по следующим реквизитам: получатель – ООО "Рос Агро", ИНН 4705058624, КПП 470501001, </w:t>
      </w:r>
      <w:r w:rsidRPr="00482738">
        <w:rPr>
          <w:bCs/>
          <w:sz w:val="22"/>
          <w:szCs w:val="22"/>
        </w:rPr>
        <w:t xml:space="preserve">р/счет </w:t>
      </w:r>
      <w:r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82738">
        <w:rPr>
          <w:bCs/>
          <w:sz w:val="22"/>
          <w:szCs w:val="22"/>
        </w:rPr>
        <w:t xml:space="preserve">к/счет </w:t>
      </w:r>
      <w:r w:rsidRPr="00482738">
        <w:rPr>
          <w:sz w:val="22"/>
          <w:szCs w:val="22"/>
        </w:rPr>
        <w:t>30101810500000000653. 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с 01.11.2022 по 06.12.2022 включительно. Поступление задатка на указанный счет подтверждается выпиской по счету ООО «Рос Агро».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A86783" w:rsidRPr="00482738">
        <w:rPr>
          <w:sz w:val="22"/>
          <w:szCs w:val="22"/>
        </w:rPr>
        <w:t>3</w:t>
      </w:r>
      <w:r w:rsidRPr="00482738">
        <w:rPr>
          <w:sz w:val="22"/>
          <w:szCs w:val="22"/>
        </w:rPr>
        <w:t xml:space="preserve"> по договору о задатке от «__»_______________ 2022 г.». Сумма задатка перечисляется без НДС.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B2CCC" w:rsidRPr="00482738" w:rsidRDefault="00DB2CCC" w:rsidP="00DB2CCC">
      <w:pPr>
        <w:pStyle w:val="a3"/>
        <w:ind w:firstLine="567"/>
        <w:rPr>
          <w:sz w:val="22"/>
          <w:szCs w:val="22"/>
        </w:rPr>
      </w:pPr>
      <w:r w:rsidRPr="00482738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82738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Pr="00482738">
        <w:rPr>
          <w:sz w:val="22"/>
          <w:szCs w:val="22"/>
        </w:rPr>
        <w:t xml:space="preserve">ООО "Рос Агро", ИНН 4705058624, КПП 470501001, </w:t>
      </w:r>
      <w:r w:rsidRPr="00482738">
        <w:rPr>
          <w:bCs/>
          <w:sz w:val="22"/>
          <w:szCs w:val="22"/>
        </w:rPr>
        <w:t xml:space="preserve">р/счет </w:t>
      </w:r>
      <w:r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82738">
        <w:rPr>
          <w:bCs/>
          <w:sz w:val="22"/>
          <w:szCs w:val="22"/>
        </w:rPr>
        <w:t xml:space="preserve">к/счет </w:t>
      </w:r>
      <w:r w:rsidRPr="00482738">
        <w:rPr>
          <w:sz w:val="22"/>
          <w:szCs w:val="22"/>
        </w:rPr>
        <w:t xml:space="preserve">30101810500000000653 </w:t>
      </w:r>
      <w:r w:rsidRPr="00482738">
        <w:rPr>
          <w:sz w:val="22"/>
          <w:szCs w:val="22"/>
          <w:shd w:val="clear" w:color="auto" w:fill="FFFFFF"/>
        </w:rPr>
        <w:t>в</w:t>
      </w:r>
      <w:r w:rsidRPr="00482738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B2CCC" w:rsidRPr="00482738" w:rsidRDefault="00DB2CCC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82738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B2CCC" w:rsidRPr="00482738" w:rsidRDefault="00DB2CCC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</w:t>
      </w:r>
      <w:r w:rsidRPr="00482738">
        <w:rPr>
          <w:sz w:val="22"/>
          <w:szCs w:val="22"/>
        </w:rPr>
        <w:lastRenderedPageBreak/>
        <w:t>Санкт-Петербург.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о правах третьих лиц, о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bCs/>
          <w:sz w:val="22"/>
          <w:szCs w:val="22"/>
        </w:rPr>
        <w:t>5.1. Н</w:t>
      </w:r>
      <w:r w:rsidRPr="00482738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Москве.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B2CCC" w:rsidRPr="00482738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DB2CCC" w:rsidRPr="00482738" w:rsidTr="00A37E60">
        <w:tc>
          <w:tcPr>
            <w:tcW w:w="4786" w:type="dxa"/>
          </w:tcPr>
          <w:p w:rsidR="00DB2CCC" w:rsidRPr="00482738" w:rsidRDefault="00DB2CCC" w:rsidP="00A37E60">
            <w:pPr>
              <w:rPr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ООО «Рос Агро» Савельев Александр Юрьевич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корреспонденции: 190013, г. Санкт-Петербург, а/я 1</w:t>
            </w:r>
          </w:p>
          <w:p w:rsidR="00DB2CCC" w:rsidRPr="00482738" w:rsidRDefault="00DB2CCC" w:rsidP="00A37E60">
            <w:pPr>
              <w:jc w:val="both"/>
              <w:rPr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/Савельев А.Ю./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Претендент</w:t>
            </w:r>
            <w:r w:rsidRPr="00482738">
              <w:rPr>
                <w:bCs/>
                <w:sz w:val="22"/>
                <w:szCs w:val="22"/>
                <w:u w:val="single"/>
              </w:rPr>
              <w:t>: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B2CCC" w:rsidRPr="00482738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sz w:val="22"/>
          <w:szCs w:val="22"/>
        </w:rPr>
        <w:br w:type="column"/>
      </w:r>
      <w:r w:rsidRPr="00482738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B2CCC" w:rsidRPr="00482738" w:rsidRDefault="00DB2CCC" w:rsidP="00DB2CCC">
      <w:pPr>
        <w:widowControl w:val="0"/>
        <w:jc w:val="center"/>
        <w:rPr>
          <w:b/>
          <w:sz w:val="22"/>
          <w:szCs w:val="22"/>
        </w:rPr>
      </w:pPr>
      <w:r w:rsidRPr="00482738">
        <w:rPr>
          <w:b/>
          <w:bCs/>
          <w:sz w:val="22"/>
          <w:szCs w:val="22"/>
        </w:rPr>
        <w:t xml:space="preserve">(Лот № </w:t>
      </w:r>
      <w:r w:rsidR="00A86783" w:rsidRPr="00482738">
        <w:rPr>
          <w:b/>
          <w:bCs/>
          <w:sz w:val="22"/>
          <w:szCs w:val="22"/>
        </w:rPr>
        <w:t>4</w:t>
      </w:r>
      <w:r w:rsidRPr="00482738">
        <w:rPr>
          <w:b/>
          <w:bCs/>
          <w:sz w:val="22"/>
          <w:szCs w:val="22"/>
        </w:rPr>
        <w:t>)</w:t>
      </w:r>
    </w:p>
    <w:p w:rsidR="00DB2CCC" w:rsidRPr="00482738" w:rsidRDefault="00DB2CCC" w:rsidP="00DB2CCC">
      <w:pPr>
        <w:rPr>
          <w:sz w:val="22"/>
          <w:szCs w:val="22"/>
        </w:rPr>
      </w:pPr>
      <w:r w:rsidRPr="00482738">
        <w:rPr>
          <w:sz w:val="22"/>
          <w:szCs w:val="22"/>
        </w:rPr>
        <w:t>гор. Москва</w:t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  <w:t xml:space="preserve">    </w:t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  <w:t xml:space="preserve">        «___» ______________ 2022 года</w:t>
      </w:r>
    </w:p>
    <w:p w:rsidR="00DB2CCC" w:rsidRPr="00482738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82738">
        <w:rPr>
          <w:rFonts w:ascii="Times New Roman" w:hAnsi="Times New Roman" w:cs="Times New Roman"/>
          <w:sz w:val="22"/>
          <w:szCs w:val="22"/>
        </w:rPr>
        <w:t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именуемый в дальнейшем «Организатор торгов», с одной стороны, и</w:t>
      </w:r>
    </w:p>
    <w:p w:rsidR="00DB2CCC" w:rsidRPr="00482738" w:rsidRDefault="00DB2CCC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 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имущества, принадлежащего ООО «Рос Агро» на праве собственности, по Лоту № </w:t>
      </w:r>
      <w:r w:rsidR="00A86783" w:rsidRPr="00482738">
        <w:rPr>
          <w:sz w:val="22"/>
          <w:szCs w:val="22"/>
        </w:rPr>
        <w:t>4</w:t>
      </w:r>
      <w:r w:rsidRPr="00482738">
        <w:rPr>
          <w:sz w:val="22"/>
          <w:szCs w:val="22"/>
        </w:rPr>
        <w:t>, Претендент перечисляет сумму задатка на указанный Организатором торгов расчетный счет, а Организатор торгов принимает задаток на участие в торгах.</w:t>
      </w:r>
    </w:p>
    <w:p w:rsidR="00DB2CCC" w:rsidRPr="00482738" w:rsidRDefault="00DB2CCC" w:rsidP="00DB2CCC">
      <w:pPr>
        <w:ind w:firstLine="567"/>
        <w:jc w:val="both"/>
        <w:rPr>
          <w:rFonts w:eastAsia="CIDFont+F2"/>
          <w:sz w:val="22"/>
          <w:szCs w:val="22"/>
        </w:rPr>
      </w:pPr>
      <w:r w:rsidRPr="00482738">
        <w:rPr>
          <w:sz w:val="22"/>
          <w:szCs w:val="22"/>
        </w:rPr>
        <w:t xml:space="preserve">1.2. В состав Лота № </w:t>
      </w:r>
      <w:r w:rsidR="00A86783" w:rsidRPr="00482738">
        <w:rPr>
          <w:sz w:val="22"/>
          <w:szCs w:val="22"/>
        </w:rPr>
        <w:t>4</w:t>
      </w:r>
      <w:r w:rsidRPr="00482738">
        <w:rPr>
          <w:sz w:val="22"/>
          <w:szCs w:val="22"/>
        </w:rPr>
        <w:t xml:space="preserve"> входит </w:t>
      </w:r>
      <w:r w:rsidR="00A86783" w:rsidRPr="00482738">
        <w:rPr>
          <w:sz w:val="22"/>
          <w:szCs w:val="22"/>
        </w:rPr>
        <w:t>земельный участок для ведения сельскохозяйственного производства кадастровый номер 47:22:0704004:18 Ленинградская область, Волосовский район, площадью 594570 кв.м.</w:t>
      </w:r>
      <w:r w:rsidRPr="00482738">
        <w:rPr>
          <w:sz w:val="22"/>
          <w:szCs w:val="22"/>
        </w:rPr>
        <w:t xml:space="preserve"> 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2.1. Задаток установлен в размере </w:t>
      </w:r>
      <w:r w:rsidR="00A86783" w:rsidRPr="00482738">
        <w:rPr>
          <w:sz w:val="22"/>
          <w:szCs w:val="22"/>
        </w:rPr>
        <w:t>476250,57 рублей</w:t>
      </w:r>
      <w:r w:rsidRPr="00482738">
        <w:rPr>
          <w:sz w:val="22"/>
          <w:szCs w:val="22"/>
        </w:rPr>
        <w:t>. Внесение задатка за Претендента третьими лицами не допускается.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2.2. Претендент перечисляет сумму задатка по следующим реквизитам: получатель – ООО "Рос Агро", ИНН 4705058624, КПП 470501001, </w:t>
      </w:r>
      <w:r w:rsidRPr="00482738">
        <w:rPr>
          <w:bCs/>
          <w:sz w:val="22"/>
          <w:szCs w:val="22"/>
        </w:rPr>
        <w:t xml:space="preserve">р/счет </w:t>
      </w:r>
      <w:r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82738">
        <w:rPr>
          <w:bCs/>
          <w:sz w:val="22"/>
          <w:szCs w:val="22"/>
        </w:rPr>
        <w:t xml:space="preserve">к/счет </w:t>
      </w:r>
      <w:r w:rsidRPr="00482738">
        <w:rPr>
          <w:sz w:val="22"/>
          <w:szCs w:val="22"/>
        </w:rPr>
        <w:t>30101810500000000653. 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с 01.11.2022 по 06.12.2022 включительно. Поступление задатка на указанный счет подтверждается выпиской по счету ООО «Рос Агро».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A86783" w:rsidRPr="00482738">
        <w:rPr>
          <w:noProof/>
          <w:sz w:val="22"/>
          <w:szCs w:val="22"/>
        </w:rPr>
        <w:t>4</w:t>
      </w:r>
      <w:r w:rsidRPr="00482738">
        <w:rPr>
          <w:sz w:val="22"/>
          <w:szCs w:val="22"/>
        </w:rPr>
        <w:t xml:space="preserve"> по договору о задатке от «__»_______________ 2022 г.». Сумма задатка перечисляется без НДС.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B2CCC" w:rsidRPr="00482738" w:rsidRDefault="00DB2CCC" w:rsidP="00DB2CCC">
      <w:pPr>
        <w:pStyle w:val="a3"/>
        <w:ind w:firstLine="567"/>
        <w:rPr>
          <w:sz w:val="22"/>
          <w:szCs w:val="22"/>
        </w:rPr>
      </w:pPr>
      <w:r w:rsidRPr="00482738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82738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Pr="00482738">
        <w:rPr>
          <w:sz w:val="22"/>
          <w:szCs w:val="22"/>
        </w:rPr>
        <w:t xml:space="preserve">ООО "Рос Агро", ИНН 4705058624, КПП 470501001, </w:t>
      </w:r>
      <w:r w:rsidRPr="00482738">
        <w:rPr>
          <w:bCs/>
          <w:sz w:val="22"/>
          <w:szCs w:val="22"/>
        </w:rPr>
        <w:t xml:space="preserve">р/счет </w:t>
      </w:r>
      <w:r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82738">
        <w:rPr>
          <w:bCs/>
          <w:sz w:val="22"/>
          <w:szCs w:val="22"/>
        </w:rPr>
        <w:t xml:space="preserve">к/счет </w:t>
      </w:r>
      <w:r w:rsidRPr="00482738">
        <w:rPr>
          <w:sz w:val="22"/>
          <w:szCs w:val="22"/>
        </w:rPr>
        <w:t xml:space="preserve">30101810500000000653 </w:t>
      </w:r>
      <w:r w:rsidRPr="00482738">
        <w:rPr>
          <w:sz w:val="22"/>
          <w:szCs w:val="22"/>
          <w:shd w:val="clear" w:color="auto" w:fill="FFFFFF"/>
        </w:rPr>
        <w:t>в</w:t>
      </w:r>
      <w:r w:rsidRPr="00482738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B2CCC" w:rsidRPr="00482738" w:rsidRDefault="00DB2CCC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82738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B2CCC" w:rsidRPr="00482738" w:rsidRDefault="00DB2CCC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</w:t>
      </w:r>
      <w:r w:rsidRPr="00482738">
        <w:rPr>
          <w:sz w:val="22"/>
          <w:szCs w:val="22"/>
        </w:rPr>
        <w:lastRenderedPageBreak/>
        <w:t>денежных средств, подлежащих возврату Претенденту, в депозит нотариуса нотариального округа Санкт-Петербург.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о правах третьих лиц, о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bCs/>
          <w:sz w:val="22"/>
          <w:szCs w:val="22"/>
        </w:rPr>
        <w:t>5.1. Н</w:t>
      </w:r>
      <w:r w:rsidRPr="00482738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Москве.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B2CCC" w:rsidRPr="00482738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DB2CCC" w:rsidRPr="00482738" w:rsidTr="00A37E60">
        <w:tc>
          <w:tcPr>
            <w:tcW w:w="4786" w:type="dxa"/>
          </w:tcPr>
          <w:p w:rsidR="00DB2CCC" w:rsidRPr="00482738" w:rsidRDefault="00DB2CCC" w:rsidP="00A37E60">
            <w:pPr>
              <w:rPr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ООО «Рос Агро» Савельев Александр Юрьевич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корреспонденции: 190013, г. Санкт-Петербург, а/я 1</w:t>
            </w:r>
          </w:p>
          <w:p w:rsidR="00DB2CCC" w:rsidRPr="00482738" w:rsidRDefault="00DB2CCC" w:rsidP="00A37E60">
            <w:pPr>
              <w:jc w:val="both"/>
              <w:rPr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/Савельев А.Ю./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Претендент</w:t>
            </w:r>
            <w:r w:rsidRPr="00482738">
              <w:rPr>
                <w:bCs/>
                <w:sz w:val="22"/>
                <w:szCs w:val="22"/>
                <w:u w:val="single"/>
              </w:rPr>
              <w:t>: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B2CCC" w:rsidRPr="00482738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sz w:val="22"/>
          <w:szCs w:val="22"/>
        </w:rPr>
        <w:br w:type="column"/>
      </w:r>
      <w:r w:rsidRPr="00482738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B2CCC" w:rsidRPr="00482738" w:rsidRDefault="00DB2CCC" w:rsidP="00DB2CCC">
      <w:pPr>
        <w:widowControl w:val="0"/>
        <w:jc w:val="center"/>
        <w:rPr>
          <w:b/>
          <w:sz w:val="22"/>
          <w:szCs w:val="22"/>
        </w:rPr>
      </w:pPr>
      <w:r w:rsidRPr="00482738">
        <w:rPr>
          <w:b/>
          <w:bCs/>
          <w:sz w:val="22"/>
          <w:szCs w:val="22"/>
        </w:rPr>
        <w:t xml:space="preserve">(Лот № </w:t>
      </w:r>
      <w:r w:rsidR="00A86783" w:rsidRPr="00482738">
        <w:rPr>
          <w:b/>
          <w:bCs/>
          <w:sz w:val="22"/>
          <w:szCs w:val="22"/>
        </w:rPr>
        <w:t>5</w:t>
      </w:r>
      <w:r w:rsidRPr="00482738">
        <w:rPr>
          <w:b/>
          <w:bCs/>
          <w:sz w:val="22"/>
          <w:szCs w:val="22"/>
        </w:rPr>
        <w:t>)</w:t>
      </w:r>
    </w:p>
    <w:p w:rsidR="00DB2CCC" w:rsidRPr="00482738" w:rsidRDefault="00DB2CCC" w:rsidP="00DB2CCC">
      <w:pPr>
        <w:rPr>
          <w:sz w:val="22"/>
          <w:szCs w:val="22"/>
        </w:rPr>
      </w:pPr>
      <w:r w:rsidRPr="00482738">
        <w:rPr>
          <w:sz w:val="22"/>
          <w:szCs w:val="22"/>
        </w:rPr>
        <w:t>гор. Москва</w:t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  <w:t xml:space="preserve">    </w:t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  <w:t xml:space="preserve">        «___» ______________ 2022 года</w:t>
      </w:r>
    </w:p>
    <w:p w:rsidR="00DB2CCC" w:rsidRPr="00482738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82738">
        <w:rPr>
          <w:rFonts w:ascii="Times New Roman" w:hAnsi="Times New Roman" w:cs="Times New Roman"/>
          <w:sz w:val="22"/>
          <w:szCs w:val="22"/>
        </w:rPr>
        <w:t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именуемый в дальнейшем «Организатор торгов», с одной стороны, и</w:t>
      </w:r>
    </w:p>
    <w:p w:rsidR="00DB2CCC" w:rsidRPr="00482738" w:rsidRDefault="00DB2CCC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 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имущества, принадлежащего ООО «Рос Агро» на праве собственности, по Лоту № </w:t>
      </w:r>
      <w:r w:rsidR="00A86783" w:rsidRPr="00482738">
        <w:rPr>
          <w:sz w:val="22"/>
          <w:szCs w:val="22"/>
        </w:rPr>
        <w:t>5</w:t>
      </w:r>
      <w:r w:rsidRPr="00482738">
        <w:rPr>
          <w:sz w:val="22"/>
          <w:szCs w:val="22"/>
        </w:rPr>
        <w:t>, Претендент перечисляет сумму задатка на указанный Организатором торгов расчетный счет, а Организатор торгов принимает задаток на участие в торгах.</w:t>
      </w:r>
    </w:p>
    <w:p w:rsidR="00DB2CCC" w:rsidRPr="00482738" w:rsidRDefault="00DB2CCC" w:rsidP="00DB2CCC">
      <w:pPr>
        <w:ind w:firstLine="567"/>
        <w:jc w:val="both"/>
        <w:rPr>
          <w:rFonts w:eastAsia="CIDFont+F2"/>
          <w:sz w:val="22"/>
          <w:szCs w:val="22"/>
        </w:rPr>
      </w:pPr>
      <w:r w:rsidRPr="00482738">
        <w:rPr>
          <w:sz w:val="22"/>
          <w:szCs w:val="22"/>
        </w:rPr>
        <w:t xml:space="preserve">1.2. В состав Лота № </w:t>
      </w:r>
      <w:r w:rsidR="00A86783" w:rsidRPr="00482738">
        <w:rPr>
          <w:sz w:val="22"/>
          <w:szCs w:val="22"/>
        </w:rPr>
        <w:t>5</w:t>
      </w:r>
      <w:r w:rsidRPr="00482738">
        <w:rPr>
          <w:sz w:val="22"/>
          <w:szCs w:val="22"/>
        </w:rPr>
        <w:t xml:space="preserve"> входит </w:t>
      </w:r>
      <w:r w:rsidR="00A86783" w:rsidRPr="00482738">
        <w:rPr>
          <w:sz w:val="22"/>
          <w:szCs w:val="22"/>
        </w:rPr>
        <w:t>помещение жилое, кадастровый номер 47:22:0704001:1069, Ленинградская область, р-н Волосовский, д Извара, д 9, кв 5, площадью 60,60 кв.м.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2.1. Задаток установлен в размере </w:t>
      </w:r>
      <w:r w:rsidR="00A86783" w:rsidRPr="00482738">
        <w:rPr>
          <w:sz w:val="22"/>
          <w:szCs w:val="22"/>
        </w:rPr>
        <w:t>182526,47 рублей</w:t>
      </w:r>
      <w:r w:rsidRPr="00482738">
        <w:rPr>
          <w:sz w:val="22"/>
          <w:szCs w:val="22"/>
        </w:rPr>
        <w:t>. Внесение задатка за Претендента третьими лицами не допускается.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2.2. Претендент перечисляет сумму задатка по следующим реквизитам: получатель – ООО "Рос Агро", ИНН 4705058624, КПП 470501001, </w:t>
      </w:r>
      <w:r w:rsidRPr="00482738">
        <w:rPr>
          <w:bCs/>
          <w:sz w:val="22"/>
          <w:szCs w:val="22"/>
        </w:rPr>
        <w:t xml:space="preserve">р/счет </w:t>
      </w:r>
      <w:r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82738">
        <w:rPr>
          <w:bCs/>
          <w:sz w:val="22"/>
          <w:szCs w:val="22"/>
        </w:rPr>
        <w:t xml:space="preserve">к/счет </w:t>
      </w:r>
      <w:r w:rsidRPr="00482738">
        <w:rPr>
          <w:sz w:val="22"/>
          <w:szCs w:val="22"/>
        </w:rPr>
        <w:t>30101810500000000653. 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с 01.11.2022 по 06.12.2022 включительно. Поступление задатка на указанный счет подтверждается выпиской по счету ООО «Рос Агро».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A86783" w:rsidRPr="00482738">
        <w:rPr>
          <w:noProof/>
          <w:sz w:val="22"/>
          <w:szCs w:val="22"/>
        </w:rPr>
        <w:t>5</w:t>
      </w:r>
      <w:r w:rsidRPr="00482738">
        <w:rPr>
          <w:sz w:val="22"/>
          <w:szCs w:val="22"/>
        </w:rPr>
        <w:t xml:space="preserve"> по договору о задатке от «__»_______________ 2022 г.». Сумма задатка перечисляется без НДС.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B2CCC" w:rsidRPr="00482738" w:rsidRDefault="00DB2CCC" w:rsidP="00DB2CCC">
      <w:pPr>
        <w:pStyle w:val="a3"/>
        <w:ind w:firstLine="567"/>
        <w:rPr>
          <w:sz w:val="22"/>
          <w:szCs w:val="22"/>
        </w:rPr>
      </w:pPr>
      <w:r w:rsidRPr="00482738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82738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Pr="00482738">
        <w:rPr>
          <w:sz w:val="22"/>
          <w:szCs w:val="22"/>
        </w:rPr>
        <w:t xml:space="preserve">ООО "Рос Агро", ИНН 4705058624, КПП 470501001, </w:t>
      </w:r>
      <w:r w:rsidRPr="00482738">
        <w:rPr>
          <w:bCs/>
          <w:sz w:val="22"/>
          <w:szCs w:val="22"/>
        </w:rPr>
        <w:t xml:space="preserve">р/счет </w:t>
      </w:r>
      <w:r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82738">
        <w:rPr>
          <w:bCs/>
          <w:sz w:val="22"/>
          <w:szCs w:val="22"/>
        </w:rPr>
        <w:t xml:space="preserve">к/счет </w:t>
      </w:r>
      <w:r w:rsidRPr="00482738">
        <w:rPr>
          <w:sz w:val="22"/>
          <w:szCs w:val="22"/>
        </w:rPr>
        <w:t xml:space="preserve">30101810500000000653 </w:t>
      </w:r>
      <w:r w:rsidRPr="00482738">
        <w:rPr>
          <w:sz w:val="22"/>
          <w:szCs w:val="22"/>
          <w:shd w:val="clear" w:color="auto" w:fill="FFFFFF"/>
        </w:rPr>
        <w:t>в</w:t>
      </w:r>
      <w:r w:rsidRPr="00482738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B2CCC" w:rsidRPr="00482738" w:rsidRDefault="00DB2CCC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82738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B2CCC" w:rsidRPr="00482738" w:rsidRDefault="00DB2CCC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</w:t>
      </w:r>
      <w:r w:rsidRPr="00482738">
        <w:rPr>
          <w:sz w:val="22"/>
          <w:szCs w:val="22"/>
        </w:rPr>
        <w:lastRenderedPageBreak/>
        <w:t>Санкт-Петербург.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о правах третьих лиц, о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bCs/>
          <w:sz w:val="22"/>
          <w:szCs w:val="22"/>
        </w:rPr>
        <w:t>5.1. Н</w:t>
      </w:r>
      <w:r w:rsidRPr="00482738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Москве.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B2CCC" w:rsidRPr="00482738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DB2CCC" w:rsidRPr="00482738" w:rsidTr="00A37E60">
        <w:tc>
          <w:tcPr>
            <w:tcW w:w="4786" w:type="dxa"/>
          </w:tcPr>
          <w:p w:rsidR="00DB2CCC" w:rsidRPr="00482738" w:rsidRDefault="00DB2CCC" w:rsidP="00A37E60">
            <w:pPr>
              <w:rPr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ООО «Рос Агро» Савельев Александр Юрьевич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корреспонденции: 190013, г. Санкт-Петербург, а/я 1</w:t>
            </w:r>
          </w:p>
          <w:p w:rsidR="00DB2CCC" w:rsidRPr="00482738" w:rsidRDefault="00DB2CCC" w:rsidP="00A37E60">
            <w:pPr>
              <w:jc w:val="both"/>
              <w:rPr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/Савельев А.Ю./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Претендент</w:t>
            </w:r>
            <w:r w:rsidRPr="00482738">
              <w:rPr>
                <w:bCs/>
                <w:sz w:val="22"/>
                <w:szCs w:val="22"/>
                <w:u w:val="single"/>
              </w:rPr>
              <w:t>: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B2CCC" w:rsidRPr="00482738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sz w:val="22"/>
          <w:szCs w:val="22"/>
        </w:rPr>
        <w:br w:type="column"/>
      </w:r>
      <w:r w:rsidRPr="00482738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B2CCC" w:rsidRPr="00482738" w:rsidRDefault="00DB2CCC" w:rsidP="00DB2CCC">
      <w:pPr>
        <w:widowControl w:val="0"/>
        <w:jc w:val="center"/>
        <w:rPr>
          <w:b/>
          <w:sz w:val="22"/>
          <w:szCs w:val="22"/>
        </w:rPr>
      </w:pPr>
      <w:r w:rsidRPr="00482738">
        <w:rPr>
          <w:b/>
          <w:bCs/>
          <w:sz w:val="22"/>
          <w:szCs w:val="22"/>
        </w:rPr>
        <w:t xml:space="preserve">(Лот № </w:t>
      </w:r>
      <w:r w:rsidR="00A86783" w:rsidRPr="00482738">
        <w:rPr>
          <w:b/>
          <w:bCs/>
          <w:sz w:val="22"/>
          <w:szCs w:val="22"/>
        </w:rPr>
        <w:t>6</w:t>
      </w:r>
      <w:r w:rsidRPr="00482738">
        <w:rPr>
          <w:b/>
          <w:bCs/>
          <w:sz w:val="22"/>
          <w:szCs w:val="22"/>
        </w:rPr>
        <w:t>)</w:t>
      </w:r>
    </w:p>
    <w:p w:rsidR="00DB2CCC" w:rsidRPr="00482738" w:rsidRDefault="00DB2CCC" w:rsidP="00DB2CCC">
      <w:pPr>
        <w:rPr>
          <w:sz w:val="22"/>
          <w:szCs w:val="22"/>
        </w:rPr>
      </w:pPr>
      <w:r w:rsidRPr="00482738">
        <w:rPr>
          <w:sz w:val="22"/>
          <w:szCs w:val="22"/>
        </w:rPr>
        <w:t>гор. Москва</w:t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  <w:t xml:space="preserve">    </w:t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</w:r>
      <w:r w:rsidRPr="00482738">
        <w:rPr>
          <w:sz w:val="22"/>
          <w:szCs w:val="22"/>
        </w:rPr>
        <w:tab/>
        <w:t xml:space="preserve">        «___» ______________ 2022 года</w:t>
      </w:r>
    </w:p>
    <w:p w:rsidR="00DB2CCC" w:rsidRPr="00482738" w:rsidRDefault="00DB2CCC" w:rsidP="00DB2CC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Конкурсный управляющий </w:t>
      </w:r>
      <w:r w:rsidRPr="00482738">
        <w:rPr>
          <w:rFonts w:ascii="Times New Roman" w:hAnsi="Times New Roman" w:cs="Times New Roman"/>
          <w:sz w:val="22"/>
          <w:szCs w:val="22"/>
        </w:rPr>
        <w:t>ООО «Рос Агро» (адрес: 188414, Ленинградская область, Волосовский район, деревня Извара, дом 15; ИНН 4705058624 , ОГРН 1124705003939)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определения Арбитражного суда города Санкт-Петербурга и Ленинградской области от 30.08.2021 по делу №А56-26542/2020, именуемый в дальнейшем «Организатор торгов», с одной стороны, и</w:t>
      </w:r>
    </w:p>
    <w:p w:rsidR="00DB2CCC" w:rsidRPr="00482738" w:rsidRDefault="00DB2CCC" w:rsidP="00DB2C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8273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 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имущества, принадлежащего ООО «Рос Агро» на праве собственности, по </w:t>
      </w:r>
      <w:r w:rsidR="00A86783" w:rsidRPr="00482738">
        <w:rPr>
          <w:sz w:val="22"/>
          <w:szCs w:val="22"/>
        </w:rPr>
        <w:t>Лоту № 6</w:t>
      </w:r>
      <w:r w:rsidRPr="00482738">
        <w:rPr>
          <w:sz w:val="22"/>
          <w:szCs w:val="22"/>
        </w:rPr>
        <w:t>, Претендент перечисляет сумму задатка на указанный Организатором торгов расчетный счет, а Организатор торгов принимает задаток на участие в торгах.</w:t>
      </w:r>
    </w:p>
    <w:p w:rsidR="00DB2CCC" w:rsidRPr="00482738" w:rsidRDefault="00DB2CCC" w:rsidP="00DB2CCC">
      <w:pPr>
        <w:ind w:firstLine="567"/>
        <w:jc w:val="both"/>
        <w:rPr>
          <w:rFonts w:eastAsia="CIDFont+F2"/>
          <w:sz w:val="22"/>
          <w:szCs w:val="22"/>
        </w:rPr>
      </w:pPr>
      <w:r w:rsidRPr="00482738">
        <w:rPr>
          <w:sz w:val="22"/>
          <w:szCs w:val="22"/>
        </w:rPr>
        <w:t xml:space="preserve">1.2. В состав Лота № </w:t>
      </w:r>
      <w:r w:rsidR="00A86783" w:rsidRPr="00482738">
        <w:rPr>
          <w:sz w:val="22"/>
          <w:szCs w:val="22"/>
        </w:rPr>
        <w:t>6</w:t>
      </w:r>
      <w:r w:rsidRPr="00482738">
        <w:rPr>
          <w:sz w:val="22"/>
          <w:szCs w:val="22"/>
        </w:rPr>
        <w:t xml:space="preserve"> входит </w:t>
      </w:r>
      <w:r w:rsidR="00A86783" w:rsidRPr="00482738">
        <w:rPr>
          <w:sz w:val="22"/>
          <w:szCs w:val="22"/>
        </w:rPr>
        <w:t>земельный участок для ведения сельскохозяйственного производства кадастровый номер 47:22:0705006:30 Ленинградская область, Волосовский район, площадью 514777 кв.м.</w:t>
      </w:r>
      <w:r w:rsidRPr="00482738">
        <w:rPr>
          <w:sz w:val="22"/>
          <w:szCs w:val="22"/>
        </w:rPr>
        <w:t xml:space="preserve"> 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2.1. Задаток установлен в размере </w:t>
      </w:r>
      <w:r w:rsidR="00A86783" w:rsidRPr="00482738">
        <w:rPr>
          <w:sz w:val="22"/>
          <w:szCs w:val="22"/>
        </w:rPr>
        <w:t>412336,38 рублей</w:t>
      </w:r>
      <w:r w:rsidRPr="00482738">
        <w:rPr>
          <w:sz w:val="22"/>
          <w:szCs w:val="22"/>
        </w:rPr>
        <w:t>. Внесение задатка за Претендента третьими лицами не допускается.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2.2. Претендент перечисляет сумму задатка по следующим реквизитам: получатель – ООО "Рос Агро", ИНН 4705058624, КПП 470501001, </w:t>
      </w:r>
      <w:r w:rsidRPr="00482738">
        <w:rPr>
          <w:bCs/>
          <w:sz w:val="22"/>
          <w:szCs w:val="22"/>
        </w:rPr>
        <w:t xml:space="preserve">р/счет </w:t>
      </w:r>
      <w:r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82738">
        <w:rPr>
          <w:bCs/>
          <w:sz w:val="22"/>
          <w:szCs w:val="22"/>
        </w:rPr>
        <w:t xml:space="preserve">к/счет </w:t>
      </w:r>
      <w:r w:rsidRPr="00482738">
        <w:rPr>
          <w:sz w:val="22"/>
          <w:szCs w:val="22"/>
        </w:rPr>
        <w:t>30101810500000000653. Задаток в размере, установленном в п. 2.1, должен поступить от Претендента на расчетный счет единовременным платежом в период приема заявок на участие в торгах – с 01.11.2022 по 06.12.2022 включительно. Поступление задатка на указанный счет подтверждается выпиской по счету ООО «Рос Агро».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A86783" w:rsidRPr="00482738">
        <w:rPr>
          <w:noProof/>
          <w:sz w:val="22"/>
          <w:szCs w:val="22"/>
        </w:rPr>
        <w:t>6</w:t>
      </w:r>
      <w:r w:rsidRPr="00482738">
        <w:rPr>
          <w:sz w:val="22"/>
          <w:szCs w:val="22"/>
        </w:rPr>
        <w:t xml:space="preserve"> по договору о задатке от «__»_______________ 2022 г.». Сумма задатка перечисляется без НДС.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B2CCC" w:rsidRPr="00482738" w:rsidRDefault="00DB2CCC" w:rsidP="00DB2CCC">
      <w:pPr>
        <w:pStyle w:val="a3"/>
        <w:ind w:firstLine="567"/>
        <w:rPr>
          <w:sz w:val="22"/>
          <w:szCs w:val="22"/>
        </w:rPr>
      </w:pPr>
      <w:r w:rsidRPr="00482738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482738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Pr="00482738">
        <w:rPr>
          <w:sz w:val="22"/>
          <w:szCs w:val="22"/>
        </w:rPr>
        <w:t xml:space="preserve">ООО "Рос Агро", ИНН 4705058624, КПП 470501001, </w:t>
      </w:r>
      <w:r w:rsidRPr="00482738">
        <w:rPr>
          <w:bCs/>
          <w:sz w:val="22"/>
          <w:szCs w:val="22"/>
        </w:rPr>
        <w:t xml:space="preserve">р/счет </w:t>
      </w:r>
      <w:r w:rsidRPr="00482738">
        <w:rPr>
          <w:sz w:val="22"/>
          <w:szCs w:val="22"/>
        </w:rPr>
        <w:t xml:space="preserve">40702810255000037642 в СЕВЕРО-ЗАПАДНЫЙ БАНК ПАО СБЕРБАНК Г. Санкт-Петербург, БИК 044030653, </w:t>
      </w:r>
      <w:r w:rsidRPr="00482738">
        <w:rPr>
          <w:bCs/>
          <w:sz w:val="22"/>
          <w:szCs w:val="22"/>
        </w:rPr>
        <w:t xml:space="preserve">к/счет </w:t>
      </w:r>
      <w:r w:rsidRPr="00482738">
        <w:rPr>
          <w:sz w:val="22"/>
          <w:szCs w:val="22"/>
        </w:rPr>
        <w:t xml:space="preserve">30101810500000000653 </w:t>
      </w:r>
      <w:r w:rsidRPr="00482738">
        <w:rPr>
          <w:sz w:val="22"/>
          <w:szCs w:val="22"/>
          <w:shd w:val="clear" w:color="auto" w:fill="FFFFFF"/>
        </w:rPr>
        <w:t>в</w:t>
      </w:r>
      <w:r w:rsidRPr="00482738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B2CCC" w:rsidRPr="00482738" w:rsidRDefault="00DB2CCC" w:rsidP="00DB2CCC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482738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B2CCC" w:rsidRPr="00482738" w:rsidRDefault="00DB2CCC" w:rsidP="00DB2CCC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 xml:space="preserve"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</w:t>
      </w:r>
      <w:r w:rsidRPr="00482738">
        <w:rPr>
          <w:sz w:val="22"/>
          <w:szCs w:val="22"/>
        </w:rPr>
        <w:lastRenderedPageBreak/>
        <w:t>денежных средств, подлежащих возврату Претенденту, в депозит нотариуса нотариального округа Санкт-Петербург.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о правах третьих лиц, о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B2CCC" w:rsidRPr="00482738" w:rsidRDefault="00DB2CCC" w:rsidP="00DB2CCC">
      <w:pPr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bCs/>
          <w:sz w:val="22"/>
          <w:szCs w:val="22"/>
        </w:rPr>
        <w:t>5.1. Н</w:t>
      </w:r>
      <w:r w:rsidRPr="00482738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Москве.</w:t>
      </w:r>
    </w:p>
    <w:p w:rsidR="00DB2CCC" w:rsidRPr="00482738" w:rsidRDefault="00DB2CCC" w:rsidP="00DB2CCC">
      <w:pPr>
        <w:widowControl w:val="0"/>
        <w:ind w:firstLine="567"/>
        <w:jc w:val="both"/>
        <w:rPr>
          <w:sz w:val="22"/>
          <w:szCs w:val="22"/>
        </w:rPr>
      </w:pPr>
      <w:r w:rsidRPr="00482738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B2CCC" w:rsidRPr="00482738" w:rsidRDefault="00DB2CCC" w:rsidP="00DB2CCC">
      <w:pPr>
        <w:widowControl w:val="0"/>
        <w:jc w:val="center"/>
        <w:rPr>
          <w:b/>
          <w:bCs/>
          <w:sz w:val="22"/>
          <w:szCs w:val="22"/>
        </w:rPr>
      </w:pPr>
      <w:r w:rsidRPr="00482738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DB2CCC" w:rsidRPr="00482738" w:rsidTr="00A37E60">
        <w:tc>
          <w:tcPr>
            <w:tcW w:w="4786" w:type="dxa"/>
          </w:tcPr>
          <w:p w:rsidR="00DB2CCC" w:rsidRPr="00482738" w:rsidRDefault="00DB2CCC" w:rsidP="00A37E60">
            <w:pPr>
              <w:rPr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ООО «Рос Агро» Савельев Александр Юрьевич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корреспонденции: 190013, г. Санкт-Петербург, а/я 1</w:t>
            </w:r>
          </w:p>
          <w:p w:rsidR="00DB2CCC" w:rsidRPr="00482738" w:rsidRDefault="00DB2CCC" w:rsidP="00A37E60">
            <w:pPr>
              <w:jc w:val="both"/>
              <w:rPr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/Савельев А.Ю./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482738">
              <w:rPr>
                <w:sz w:val="22"/>
                <w:szCs w:val="22"/>
                <w:u w:val="single"/>
              </w:rPr>
              <w:t>Претендент</w:t>
            </w:r>
            <w:r w:rsidRPr="00482738">
              <w:rPr>
                <w:bCs/>
                <w:sz w:val="22"/>
                <w:szCs w:val="22"/>
                <w:u w:val="single"/>
              </w:rPr>
              <w:t>: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widowControl w:val="0"/>
              <w:rPr>
                <w:bCs/>
                <w:sz w:val="22"/>
                <w:szCs w:val="22"/>
              </w:rPr>
            </w:pPr>
            <w:r w:rsidRPr="00482738">
              <w:rPr>
                <w:bCs/>
                <w:sz w:val="22"/>
                <w:szCs w:val="22"/>
              </w:rPr>
              <w:t>______________________________________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B2CCC" w:rsidRPr="00482738" w:rsidRDefault="00DB2CCC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273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FE7DD7" w:rsidRPr="00482738" w:rsidRDefault="00FE7DD7" w:rsidP="00A86783">
      <w:pPr>
        <w:rPr>
          <w:sz w:val="22"/>
          <w:szCs w:val="22"/>
        </w:rPr>
      </w:pPr>
    </w:p>
    <w:sectPr w:rsidR="00FE7DD7" w:rsidRPr="00482738" w:rsidSect="00024DEE">
      <w:headerReference w:type="even" r:id="rId8"/>
      <w:type w:val="continuous"/>
      <w:pgSz w:w="11906" w:h="16838"/>
      <w:pgMar w:top="993" w:right="850" w:bottom="709" w:left="1701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FDD" w:rsidRDefault="001C5FDD">
      <w:r>
        <w:separator/>
      </w:r>
    </w:p>
  </w:endnote>
  <w:endnote w:type="continuationSeparator" w:id="0">
    <w:p w:rsidR="001C5FDD" w:rsidRDefault="001C5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FDD" w:rsidRDefault="001C5FDD">
      <w:r>
        <w:separator/>
      </w:r>
    </w:p>
  </w:footnote>
  <w:footnote w:type="continuationSeparator" w:id="0">
    <w:p w:rsidR="001C5FDD" w:rsidRDefault="001C5F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E6" w:rsidRDefault="00C12BE6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12BE6" w:rsidRDefault="00C12B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4DEE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176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332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32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5E1"/>
    <w:rsid w:val="00095A2F"/>
    <w:rsid w:val="00095E2D"/>
    <w:rsid w:val="000962F4"/>
    <w:rsid w:val="000962FF"/>
    <w:rsid w:val="0009639C"/>
    <w:rsid w:val="0009663F"/>
    <w:rsid w:val="00096F8F"/>
    <w:rsid w:val="00097376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131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37D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8EF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AC9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F2E"/>
    <w:rsid w:val="00127F87"/>
    <w:rsid w:val="001301A5"/>
    <w:rsid w:val="001303F3"/>
    <w:rsid w:val="001304D9"/>
    <w:rsid w:val="0013097A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A11"/>
    <w:rsid w:val="0017377D"/>
    <w:rsid w:val="00173AC8"/>
    <w:rsid w:val="001740B9"/>
    <w:rsid w:val="001741B7"/>
    <w:rsid w:val="00174580"/>
    <w:rsid w:val="0017480F"/>
    <w:rsid w:val="00174B4B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005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91F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5FDD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6775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5A6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3C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6F2E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3829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7F5"/>
    <w:rsid w:val="002628B9"/>
    <w:rsid w:val="002629F0"/>
    <w:rsid w:val="00262C52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14F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0B77"/>
    <w:rsid w:val="002C122E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214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3E8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1E44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4A0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16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794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86D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49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6DB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A48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19FB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738"/>
    <w:rsid w:val="00482D46"/>
    <w:rsid w:val="00482DC7"/>
    <w:rsid w:val="00483F21"/>
    <w:rsid w:val="00483FCE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7E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59D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4C57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4EEF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88C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0A6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DD0"/>
    <w:rsid w:val="00531E85"/>
    <w:rsid w:val="005324E6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32D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4F0"/>
    <w:rsid w:val="00590702"/>
    <w:rsid w:val="00590EBB"/>
    <w:rsid w:val="00591097"/>
    <w:rsid w:val="00591449"/>
    <w:rsid w:val="005914CA"/>
    <w:rsid w:val="0059179A"/>
    <w:rsid w:val="00591A9E"/>
    <w:rsid w:val="0059200B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80B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5BD4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7D0"/>
    <w:rsid w:val="0060794B"/>
    <w:rsid w:val="00607BF3"/>
    <w:rsid w:val="00607D8A"/>
    <w:rsid w:val="00610177"/>
    <w:rsid w:val="0061029B"/>
    <w:rsid w:val="006104EF"/>
    <w:rsid w:val="006108DB"/>
    <w:rsid w:val="006113C7"/>
    <w:rsid w:val="006115C0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F84"/>
    <w:rsid w:val="0064606F"/>
    <w:rsid w:val="00646175"/>
    <w:rsid w:val="00646271"/>
    <w:rsid w:val="00646723"/>
    <w:rsid w:val="00646A86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287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4A1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D7D"/>
    <w:rsid w:val="00695406"/>
    <w:rsid w:val="00695788"/>
    <w:rsid w:val="0069583C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2A58"/>
    <w:rsid w:val="007031F3"/>
    <w:rsid w:val="007038B9"/>
    <w:rsid w:val="0070392F"/>
    <w:rsid w:val="0070405F"/>
    <w:rsid w:val="00704410"/>
    <w:rsid w:val="00704F81"/>
    <w:rsid w:val="007050FF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A26"/>
    <w:rsid w:val="007A6A3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17CD5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53B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09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927"/>
    <w:rsid w:val="00864A71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6CE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64"/>
    <w:rsid w:val="008B0494"/>
    <w:rsid w:val="008B071A"/>
    <w:rsid w:val="008B0954"/>
    <w:rsid w:val="008B0C29"/>
    <w:rsid w:val="008B0F11"/>
    <w:rsid w:val="008B0FCC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2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02F5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B29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E99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5CD"/>
    <w:rsid w:val="0094268A"/>
    <w:rsid w:val="00942ADD"/>
    <w:rsid w:val="00943180"/>
    <w:rsid w:val="00943402"/>
    <w:rsid w:val="009439DF"/>
    <w:rsid w:val="00943D78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750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40F"/>
    <w:rsid w:val="00993AD6"/>
    <w:rsid w:val="00993B10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9AF"/>
    <w:rsid w:val="009D0A97"/>
    <w:rsid w:val="009D0F79"/>
    <w:rsid w:val="009D13A8"/>
    <w:rsid w:val="009D182E"/>
    <w:rsid w:val="009D1A03"/>
    <w:rsid w:val="009D1B69"/>
    <w:rsid w:val="009D1CD0"/>
    <w:rsid w:val="009D1DCF"/>
    <w:rsid w:val="009D20A1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96E"/>
    <w:rsid w:val="009D4BD2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3F6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6E3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8B"/>
    <w:rsid w:val="00A642E8"/>
    <w:rsid w:val="00A64B97"/>
    <w:rsid w:val="00A64CF5"/>
    <w:rsid w:val="00A65034"/>
    <w:rsid w:val="00A65594"/>
    <w:rsid w:val="00A656C2"/>
    <w:rsid w:val="00A6596F"/>
    <w:rsid w:val="00A659A2"/>
    <w:rsid w:val="00A6602C"/>
    <w:rsid w:val="00A664AE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DBD"/>
    <w:rsid w:val="00A71188"/>
    <w:rsid w:val="00A711A4"/>
    <w:rsid w:val="00A716F1"/>
    <w:rsid w:val="00A71A54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3087"/>
    <w:rsid w:val="00A837B2"/>
    <w:rsid w:val="00A83CEC"/>
    <w:rsid w:val="00A83EE5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8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D99"/>
    <w:rsid w:val="00A92EF5"/>
    <w:rsid w:val="00A93D31"/>
    <w:rsid w:val="00A93DBC"/>
    <w:rsid w:val="00A93E2F"/>
    <w:rsid w:val="00A9441E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E3"/>
    <w:rsid w:val="00AC4EE3"/>
    <w:rsid w:val="00AC4F46"/>
    <w:rsid w:val="00AC5231"/>
    <w:rsid w:val="00AC54DC"/>
    <w:rsid w:val="00AC5922"/>
    <w:rsid w:val="00AC5B42"/>
    <w:rsid w:val="00AC5E9A"/>
    <w:rsid w:val="00AC62C8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595"/>
    <w:rsid w:val="00AD1944"/>
    <w:rsid w:val="00AD1F86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50F"/>
    <w:rsid w:val="00AD76DE"/>
    <w:rsid w:val="00AD7C2C"/>
    <w:rsid w:val="00AD7F9D"/>
    <w:rsid w:val="00AE01D7"/>
    <w:rsid w:val="00AE08F2"/>
    <w:rsid w:val="00AE09C8"/>
    <w:rsid w:val="00AE0D33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961"/>
    <w:rsid w:val="00AF3F43"/>
    <w:rsid w:val="00AF4092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1DE"/>
    <w:rsid w:val="00B035E7"/>
    <w:rsid w:val="00B03D42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221"/>
    <w:rsid w:val="00B57953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59D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2F"/>
    <w:rsid w:val="00B778D1"/>
    <w:rsid w:val="00B77AEF"/>
    <w:rsid w:val="00B800B5"/>
    <w:rsid w:val="00B8074F"/>
    <w:rsid w:val="00B80833"/>
    <w:rsid w:val="00B80931"/>
    <w:rsid w:val="00B81256"/>
    <w:rsid w:val="00B816DD"/>
    <w:rsid w:val="00B81D93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82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E6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0F7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DC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9BE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16D"/>
    <w:rsid w:val="00C445AA"/>
    <w:rsid w:val="00C44CBD"/>
    <w:rsid w:val="00C44F87"/>
    <w:rsid w:val="00C450A7"/>
    <w:rsid w:val="00C45324"/>
    <w:rsid w:val="00C45460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A9A"/>
    <w:rsid w:val="00C57E05"/>
    <w:rsid w:val="00C57E89"/>
    <w:rsid w:val="00C6007E"/>
    <w:rsid w:val="00C606F9"/>
    <w:rsid w:val="00C607D7"/>
    <w:rsid w:val="00C61066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43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A63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261A"/>
    <w:rsid w:val="00CA2D5D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5C95"/>
    <w:rsid w:val="00CD6368"/>
    <w:rsid w:val="00CD676D"/>
    <w:rsid w:val="00CD6811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B93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250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16"/>
    <w:rsid w:val="00D31F3B"/>
    <w:rsid w:val="00D31FAD"/>
    <w:rsid w:val="00D3239A"/>
    <w:rsid w:val="00D323E7"/>
    <w:rsid w:val="00D32F94"/>
    <w:rsid w:val="00D3303A"/>
    <w:rsid w:val="00D333BF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566"/>
    <w:rsid w:val="00D43673"/>
    <w:rsid w:val="00D436C9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2F9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A59"/>
    <w:rsid w:val="00D81926"/>
    <w:rsid w:val="00D8196E"/>
    <w:rsid w:val="00D81A48"/>
    <w:rsid w:val="00D81D66"/>
    <w:rsid w:val="00D82091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CCC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5B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483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83F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290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3AFE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77D80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37C"/>
    <w:rsid w:val="00EA4681"/>
    <w:rsid w:val="00EA477F"/>
    <w:rsid w:val="00EA4A42"/>
    <w:rsid w:val="00EA4B3F"/>
    <w:rsid w:val="00EA4C73"/>
    <w:rsid w:val="00EA4EFA"/>
    <w:rsid w:val="00EA50CB"/>
    <w:rsid w:val="00EA5126"/>
    <w:rsid w:val="00EA5437"/>
    <w:rsid w:val="00EA5592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25E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440"/>
    <w:rsid w:val="00EF1A0E"/>
    <w:rsid w:val="00EF1F93"/>
    <w:rsid w:val="00EF2460"/>
    <w:rsid w:val="00EF266D"/>
    <w:rsid w:val="00EF27BD"/>
    <w:rsid w:val="00EF2B93"/>
    <w:rsid w:val="00EF354F"/>
    <w:rsid w:val="00EF394B"/>
    <w:rsid w:val="00EF3983"/>
    <w:rsid w:val="00EF3BE6"/>
    <w:rsid w:val="00EF4380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4A47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7F3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4C1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E6F"/>
    <w:rsid w:val="00F82F98"/>
    <w:rsid w:val="00F830BC"/>
    <w:rsid w:val="00F83226"/>
    <w:rsid w:val="00F83426"/>
    <w:rsid w:val="00F83A31"/>
    <w:rsid w:val="00F83C3C"/>
    <w:rsid w:val="00F83DBD"/>
    <w:rsid w:val="00F840E6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4174"/>
    <w:rsid w:val="00FB424F"/>
    <w:rsid w:val="00FB4E52"/>
    <w:rsid w:val="00FB4E6D"/>
    <w:rsid w:val="00FB4FA6"/>
    <w:rsid w:val="00FB509F"/>
    <w:rsid w:val="00FB5363"/>
    <w:rsid w:val="00FB567D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31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2FCF"/>
    <w:rsid w:val="00FD391B"/>
    <w:rsid w:val="00FD3AE1"/>
    <w:rsid w:val="00FD3C6C"/>
    <w:rsid w:val="00FD3D22"/>
    <w:rsid w:val="00FD3DB4"/>
    <w:rsid w:val="00FD4244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4D09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E7DD7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E41A69-CDBB-4718-9C9F-DB02D8C3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  <w:style w:type="paragraph" w:styleId="a6">
    <w:name w:val="header"/>
    <w:basedOn w:val="a"/>
    <w:link w:val="a7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7">
    <w:name w:val="Верхний колонтитул Знак"/>
    <w:basedOn w:val="a0"/>
    <w:link w:val="a6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FE4D09"/>
  </w:style>
  <w:style w:type="paragraph" w:styleId="a9">
    <w:name w:val="footer"/>
    <w:basedOn w:val="a"/>
    <w:link w:val="aa"/>
    <w:uiPriority w:val="99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a">
    <w:name w:val="Нижний колонтитул Знак"/>
    <w:basedOn w:val="a0"/>
    <w:link w:val="a9"/>
    <w:uiPriority w:val="99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E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E4D09"/>
    <w:pPr>
      <w:autoSpaceDE w:val="0"/>
      <w:autoSpaceDN w:val="0"/>
      <w:adjustRightInd w:val="0"/>
      <w:spacing w:after="12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rsid w:val="00AD1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1F8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8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48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AAC2D-6687-4030-B408-FD72422F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12</Pages>
  <Words>6158</Words>
  <Characters>35104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41180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User</cp:lastModifiedBy>
  <cp:revision>41</cp:revision>
  <cp:lastPrinted>2021-06-28T16:13:00Z</cp:lastPrinted>
  <dcterms:created xsi:type="dcterms:W3CDTF">2018-02-01T16:48:00Z</dcterms:created>
  <dcterms:modified xsi:type="dcterms:W3CDTF">2022-10-31T08:38:00Z</dcterms:modified>
</cp:coreProperties>
</file>