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BA64" w14:textId="384E6B12" w:rsidR="000D5492" w:rsidRDefault="00CA0B49" w:rsidP="00CA0B4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A0B49">
        <w:rPr>
          <w:rFonts w:ascii="Times New Roman" w:hAnsi="Times New Roman" w:cs="Times New Roman"/>
          <w:sz w:val="28"/>
          <w:szCs w:val="28"/>
          <w:u w:val="single"/>
        </w:rPr>
        <w:t xml:space="preserve">Фотографии транспортного средства </w:t>
      </w:r>
    </w:p>
    <w:p w14:paraId="69904D7E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FF9B955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 wp14:anchorId="7CE42EC3" wp14:editId="58E2FBA1">
            <wp:extent cx="3390900" cy="457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D490" w14:textId="77777777" w:rsidR="00CA0B49" w:rsidRDefault="00CA0B49" w:rsidP="00CA0B49">
      <w:pPr>
        <w:rPr>
          <w:rFonts w:ascii="Times New Roman" w:hAnsi="Times New Roman" w:cs="Times New Roman"/>
          <w:sz w:val="28"/>
          <w:szCs w:val="28"/>
        </w:rPr>
      </w:pPr>
    </w:p>
    <w:p w14:paraId="00B25442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DC3505" wp14:editId="18EAB904">
            <wp:extent cx="5934075" cy="3486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2771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90EE1F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C88AC4" wp14:editId="4B8089DF">
            <wp:extent cx="4381500" cy="5057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BF8ED" w14:textId="77777777" w:rsidR="00CA0B49" w:rsidRDefault="00CA0B49" w:rsidP="00CA0B49">
      <w:pPr>
        <w:rPr>
          <w:rFonts w:ascii="Times New Roman" w:hAnsi="Times New Roman" w:cs="Times New Roman"/>
          <w:sz w:val="28"/>
          <w:szCs w:val="28"/>
        </w:rPr>
      </w:pPr>
    </w:p>
    <w:p w14:paraId="2B595186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3615D7" wp14:editId="3EF0AD2D">
            <wp:extent cx="5934075" cy="2971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948B7" w14:textId="6BAEBBEC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874F73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FFC6BE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2FAAB6" wp14:editId="63B4FCDB">
            <wp:extent cx="5934075" cy="3314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84A4E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C75FA9" w14:textId="77777777" w:rsidR="00CA0B49" w:rsidRP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1553766" wp14:editId="3167EDBC">
            <wp:extent cx="4248150" cy="57607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DC19D" w14:textId="77777777" w:rsid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BD59F6" wp14:editId="51310097">
            <wp:extent cx="5934075" cy="32194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9A176" w14:textId="77777777" w:rsidR="00CA0B49" w:rsidRPr="00CA0B49" w:rsidRDefault="00CA0B49" w:rsidP="00CA0B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FF092F8" wp14:editId="2B432670">
            <wp:extent cx="5934075" cy="32099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0B49" w:rsidRPr="00CA0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49"/>
    <w:rsid w:val="00001E2B"/>
    <w:rsid w:val="000D5492"/>
    <w:rsid w:val="00CA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AB92"/>
  <w15:chartTrackingRefBased/>
  <w15:docId w15:val="{28D4DD45-1791-49AF-9E88-1377D55A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Armenchik Mik</dc:creator>
  <cp:keywords/>
  <dc:description/>
  <cp:lastModifiedBy>юлия микаелян</cp:lastModifiedBy>
  <cp:revision>3</cp:revision>
  <dcterms:created xsi:type="dcterms:W3CDTF">2022-01-19T05:25:00Z</dcterms:created>
  <dcterms:modified xsi:type="dcterms:W3CDTF">2023-11-27T22:31:00Z</dcterms:modified>
</cp:coreProperties>
</file>