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A0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>Д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>оговор</w:t>
      </w:r>
      <w:r w:rsidR="009423AF" w:rsidRPr="002B4B2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86384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 xml:space="preserve">купли-продажи 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 xml:space="preserve">имущества </w:t>
      </w:r>
    </w:p>
    <w:p w:rsidR="003E6AA0" w:rsidRPr="002B4B25" w:rsidRDefault="00415BF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электронных </w:t>
      </w:r>
      <w:r>
        <w:rPr>
          <w:rFonts w:ascii="Times New Roman" w:hAnsi="Times New Roman" w:cs="Times New Roman"/>
          <w:b/>
          <w:sz w:val="20"/>
          <w:szCs w:val="20"/>
        </w:rPr>
        <w:t>торгах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 в форме аукциона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E6AA0" w:rsidRPr="002B4B25" w:rsidRDefault="003E6AA0" w:rsidP="00A8638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3E6AA0" w:rsidRPr="0053652F" w:rsidRDefault="00C323B1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53652F">
        <w:rPr>
          <w:rFonts w:ascii="Times New Roman" w:hAnsi="Times New Roman" w:cs="Times New Roman"/>
          <w:sz w:val="20"/>
          <w:szCs w:val="20"/>
        </w:rPr>
        <w:t>г.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Pr="0053652F">
        <w:rPr>
          <w:rFonts w:ascii="Times New Roman" w:hAnsi="Times New Roman" w:cs="Times New Roman"/>
          <w:sz w:val="20"/>
          <w:szCs w:val="20"/>
        </w:rPr>
        <w:t>Хабаровск</w:t>
      </w:r>
      <w:r w:rsidR="000761FB" w:rsidRPr="0053652F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="00961070" w:rsidRPr="0053652F">
        <w:rPr>
          <w:rFonts w:ascii="Times New Roman" w:hAnsi="Times New Roman" w:cs="Times New Roman"/>
          <w:sz w:val="20"/>
          <w:szCs w:val="20"/>
        </w:rPr>
        <w:t xml:space="preserve"> 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F94E09" w:rsidRPr="0053652F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7A5164">
        <w:rPr>
          <w:rFonts w:ascii="Times New Roman" w:hAnsi="Times New Roman" w:cs="Times New Roman"/>
          <w:sz w:val="20"/>
          <w:szCs w:val="20"/>
        </w:rPr>
        <w:t>__</w:t>
      </w:r>
      <w:r w:rsidR="00A86384" w:rsidRPr="00D8612F">
        <w:rPr>
          <w:rFonts w:ascii="Times New Roman" w:hAnsi="Times New Roman" w:cs="Times New Roman"/>
          <w:sz w:val="20"/>
          <w:szCs w:val="20"/>
        </w:rPr>
        <w:t>»</w:t>
      </w:r>
      <w:r w:rsidR="005403A8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7A5164">
        <w:rPr>
          <w:rFonts w:ascii="Times New Roman" w:hAnsi="Times New Roman" w:cs="Times New Roman"/>
          <w:sz w:val="20"/>
          <w:szCs w:val="20"/>
        </w:rPr>
        <w:t>_________</w:t>
      </w:r>
      <w:r w:rsidR="00A86384" w:rsidRPr="00D8612F">
        <w:rPr>
          <w:rFonts w:ascii="Times New Roman" w:hAnsi="Times New Roman" w:cs="Times New Roman"/>
          <w:sz w:val="20"/>
          <w:szCs w:val="20"/>
        </w:rPr>
        <w:t xml:space="preserve"> 20</w:t>
      </w:r>
      <w:r w:rsidR="00851618" w:rsidRPr="00D8612F">
        <w:rPr>
          <w:rFonts w:ascii="Times New Roman" w:hAnsi="Times New Roman" w:cs="Times New Roman"/>
          <w:sz w:val="20"/>
          <w:szCs w:val="20"/>
        </w:rPr>
        <w:t>2</w:t>
      </w:r>
      <w:r w:rsidR="007A5164">
        <w:rPr>
          <w:rFonts w:ascii="Times New Roman" w:hAnsi="Times New Roman" w:cs="Times New Roman"/>
          <w:sz w:val="20"/>
          <w:szCs w:val="20"/>
        </w:rPr>
        <w:t>2</w:t>
      </w:r>
      <w:r w:rsidR="00D972B9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г.</w:t>
      </w:r>
    </w:p>
    <w:p w:rsidR="00A86384" w:rsidRPr="002B4B25" w:rsidRDefault="00744E1A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3E6AA0" w:rsidRPr="007A5164" w:rsidRDefault="007A5164" w:rsidP="00D972B9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7A516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Лапин Максим Николаевич </w:t>
      </w:r>
      <w:r w:rsidRPr="007A5164">
        <w:rPr>
          <w:rFonts w:ascii="Times New Roman" w:hAnsi="Times New Roman" w:cs="Times New Roman"/>
          <w:sz w:val="20"/>
          <w:szCs w:val="20"/>
        </w:rPr>
        <w:t>(10.06.1970 г. р., место рождения: 2 г. Магадан, место жительства: Магаданская область, г. Магадан, ул. Садовая, д. 10-Б, ИНН 490900575472, СНИЛС 068-504-035-60)</w:t>
      </w:r>
      <w:r w:rsidRPr="007A516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7A5164">
        <w:rPr>
          <w:rFonts w:ascii="Times New Roman" w:hAnsi="Times New Roman" w:cs="Times New Roman"/>
          <w:sz w:val="20"/>
          <w:szCs w:val="20"/>
        </w:rPr>
        <w:t>в лице финансового управляющего Микаелян Юлии Игоревны, действующей на основании решения Арбитражного суда Магаданской области от 16.12.2020 г. по делу №А37-1717/2020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именуемый в дальнейшем «Организатор торгов», с одной стороны, и </w:t>
      </w:r>
      <w:r w:rsidRPr="007A5164">
        <w:rPr>
          <w:rFonts w:ascii="Times New Roman" w:hAnsi="Times New Roman" w:cs="Times New Roman"/>
          <w:sz w:val="20"/>
          <w:szCs w:val="20"/>
        </w:rPr>
        <w:t>___________________________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именуемый в дальнейшем «Покупатель», с другой стороны, вместе именуемые «Стороны»,  </w:t>
      </w:r>
      <w:r w:rsidRPr="007A5164">
        <w:rPr>
          <w:rFonts w:ascii="Times New Roman" w:hAnsi="Times New Roman" w:cs="Times New Roman"/>
          <w:sz w:val="20"/>
          <w:szCs w:val="20"/>
        </w:rPr>
        <w:t>на основании проток</w:t>
      </w:r>
      <w:r>
        <w:rPr>
          <w:rFonts w:ascii="Times New Roman" w:hAnsi="Times New Roman" w:cs="Times New Roman"/>
          <w:sz w:val="20"/>
          <w:szCs w:val="20"/>
        </w:rPr>
        <w:t>ола № ___ от ________2022</w:t>
      </w:r>
      <w:r w:rsidRPr="007A5164">
        <w:rPr>
          <w:rFonts w:ascii="Times New Roman" w:hAnsi="Times New Roman" w:cs="Times New Roman"/>
          <w:sz w:val="20"/>
          <w:szCs w:val="20"/>
        </w:rPr>
        <w:t xml:space="preserve"> о ходе и результатах продажи имущества, принадлежащего Лапину М.Н. составили настоящий Договор о нижеследующем:</w:t>
      </w:r>
    </w:p>
    <w:p w:rsidR="00A86384" w:rsidRPr="00D8612F" w:rsidRDefault="00A86384" w:rsidP="00A86384">
      <w:pPr>
        <w:ind w:firstLine="708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>1. Предмет договора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16981" w:rsidRPr="007A5164" w:rsidRDefault="00AD4449" w:rsidP="007A5164">
      <w:pPr>
        <w:numPr>
          <w:ilvl w:val="1"/>
          <w:numId w:val="4"/>
        </w:numPr>
        <w:tabs>
          <w:tab w:val="clear" w:pos="1068"/>
          <w:tab w:val="left" w:pos="1080"/>
        </w:tabs>
        <w:ind w:left="0" w:firstLine="720"/>
        <w:rPr>
          <w:rFonts w:ascii="Times New Roman" w:hAnsi="Times New Roman" w:cs="Times New Roman"/>
          <w:color w:val="000000"/>
          <w:sz w:val="20"/>
          <w:szCs w:val="20"/>
        </w:rPr>
      </w:pPr>
      <w:r w:rsidRPr="007A5164">
        <w:rPr>
          <w:rFonts w:ascii="Times New Roman" w:hAnsi="Times New Roman" w:cs="Times New Roman"/>
          <w:color w:val="000000"/>
          <w:sz w:val="20"/>
          <w:szCs w:val="20"/>
        </w:rPr>
        <w:t>Продавец обязуется передать в собственность, а Покупатель принять и оплатить в соответствии с услови</w:t>
      </w:r>
      <w:r w:rsidR="007F7376" w:rsidRPr="007A5164">
        <w:rPr>
          <w:rFonts w:ascii="Times New Roman" w:hAnsi="Times New Roman" w:cs="Times New Roman"/>
          <w:color w:val="000000"/>
          <w:sz w:val="20"/>
          <w:szCs w:val="20"/>
        </w:rPr>
        <w:t xml:space="preserve">ями настоящего Договора </w:t>
      </w:r>
      <w:r w:rsidR="007A5164" w:rsidRPr="007A5164">
        <w:rPr>
          <w:rFonts w:ascii="Times New Roman" w:hAnsi="Times New Roman" w:cs="Times New Roman"/>
          <w:color w:val="000000"/>
          <w:sz w:val="20"/>
          <w:szCs w:val="20"/>
        </w:rPr>
        <w:t xml:space="preserve">следующее </w:t>
      </w:r>
      <w:proofErr w:type="gramStart"/>
      <w:r w:rsidR="00867DE9" w:rsidRPr="007A5164">
        <w:rPr>
          <w:rFonts w:ascii="Times New Roman" w:hAnsi="Times New Roman" w:cs="Times New Roman"/>
          <w:color w:val="000000"/>
          <w:sz w:val="20"/>
          <w:szCs w:val="20"/>
        </w:rPr>
        <w:t>имущество</w:t>
      </w:r>
      <w:r w:rsidR="00D47D51" w:rsidRPr="007A5164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7A5164" w:rsidRPr="007A5164">
        <w:rPr>
          <w:rFonts w:ascii="Times New Roman" w:hAnsi="Times New Roman" w:cs="Times New Roman"/>
          <w:color w:val="000000"/>
          <w:sz w:val="20"/>
          <w:szCs w:val="20"/>
        </w:rPr>
        <w:t>_</w:t>
      </w:r>
      <w:proofErr w:type="gramEnd"/>
      <w:r w:rsidR="007A5164" w:rsidRPr="007A5164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</w:t>
      </w:r>
    </w:p>
    <w:p w:rsidR="007A5164" w:rsidRPr="007A5164" w:rsidRDefault="007A5164" w:rsidP="007A5164">
      <w:pPr>
        <w:ind w:left="36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7A5164">
        <w:rPr>
          <w:rFonts w:ascii="Times New Roman" w:hAnsi="Times New Roman" w:cs="Times New Roman"/>
          <w:sz w:val="20"/>
          <w:szCs w:val="20"/>
        </w:rPr>
        <w:t>1.2. Имущество принадлежит Продавцу на праве собственности.</w:t>
      </w:r>
    </w:p>
    <w:p w:rsidR="007A5164" w:rsidRDefault="007A5164" w:rsidP="007A5164">
      <w:pPr>
        <w:ind w:left="360" w:firstLine="0"/>
        <w:rPr>
          <w:b/>
          <w:bCs/>
          <w:sz w:val="21"/>
          <w:szCs w:val="21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7A5164">
        <w:rPr>
          <w:rFonts w:ascii="Times New Roman" w:hAnsi="Times New Roman" w:cs="Times New Roman"/>
          <w:sz w:val="20"/>
          <w:szCs w:val="20"/>
        </w:rPr>
        <w:t>1.3. Имущество продается на основании ФЗ «О несостоятельности (банкротстве)» № 127-ФЗ от 26 октября 2002 года</w:t>
      </w:r>
      <w:r>
        <w:rPr>
          <w:sz w:val="21"/>
          <w:szCs w:val="21"/>
        </w:rPr>
        <w:t>.</w:t>
      </w:r>
    </w:p>
    <w:p w:rsidR="007A5164" w:rsidRPr="007A5164" w:rsidRDefault="007A5164" w:rsidP="007A5164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2. Цена договора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A2C13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Pr="002B4B25">
        <w:rPr>
          <w:rFonts w:ascii="Times New Roman" w:hAnsi="Times New Roman" w:cs="Times New Roman"/>
          <w:sz w:val="20"/>
          <w:szCs w:val="20"/>
        </w:rPr>
        <w:tab/>
        <w:t xml:space="preserve">2.1. Установленная по результатам </w:t>
      </w:r>
      <w:r w:rsidR="00415BF4">
        <w:rPr>
          <w:rFonts w:ascii="Times New Roman" w:hAnsi="Times New Roman" w:cs="Times New Roman"/>
          <w:sz w:val="20"/>
          <w:szCs w:val="20"/>
        </w:rPr>
        <w:t>торгов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продажная цена </w:t>
      </w:r>
      <w:r w:rsidR="00C573CD" w:rsidRPr="002B4B25">
        <w:rPr>
          <w:rFonts w:ascii="Times New Roman" w:hAnsi="Times New Roman" w:cs="Times New Roman"/>
          <w:sz w:val="20"/>
          <w:szCs w:val="20"/>
        </w:rPr>
        <w:t>Имущества</w:t>
      </w:r>
      <w:r w:rsidR="00D972B9">
        <w:rPr>
          <w:rFonts w:ascii="Times New Roman" w:hAnsi="Times New Roman" w:cs="Times New Roman"/>
          <w:sz w:val="20"/>
          <w:szCs w:val="20"/>
        </w:rPr>
        <w:t>,</w:t>
      </w:r>
      <w:r w:rsidR="00475971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Pr="002B4B25">
        <w:rPr>
          <w:rFonts w:ascii="Times New Roman" w:hAnsi="Times New Roman" w:cs="Times New Roman"/>
          <w:sz w:val="20"/>
          <w:szCs w:val="20"/>
        </w:rPr>
        <w:t xml:space="preserve">являющегося предметом договора, составляет </w:t>
      </w:r>
      <w:bookmarkStart w:id="0" w:name="sub_4022"/>
      <w:r w:rsidR="007A5164">
        <w:rPr>
          <w:rFonts w:ascii="Times New Roman" w:hAnsi="Times New Roman" w:cs="Times New Roman"/>
          <w:b/>
          <w:sz w:val="20"/>
          <w:szCs w:val="20"/>
        </w:rPr>
        <w:t>____________________</w:t>
      </w:r>
      <w:r w:rsidR="00F94E09">
        <w:rPr>
          <w:rFonts w:ascii="Times New Roman" w:hAnsi="Times New Roman" w:cs="Times New Roman"/>
          <w:sz w:val="20"/>
          <w:szCs w:val="20"/>
        </w:rPr>
        <w:t>.</w:t>
      </w:r>
    </w:p>
    <w:p w:rsidR="00030097" w:rsidRPr="00FE25AA" w:rsidRDefault="00643B4A" w:rsidP="00415BF4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</w:t>
      </w:r>
      <w:r w:rsidR="00CA2C13">
        <w:rPr>
          <w:rFonts w:ascii="Times New Roman" w:hAnsi="Times New Roman" w:cs="Times New Roman"/>
          <w:sz w:val="20"/>
          <w:szCs w:val="20"/>
        </w:rPr>
        <w:t xml:space="preserve">. </w:t>
      </w:r>
      <w:bookmarkEnd w:id="0"/>
      <w:r w:rsidR="00415BF4">
        <w:rPr>
          <w:rFonts w:ascii="Times New Roman" w:hAnsi="Times New Roman" w:cs="Times New Roman"/>
          <w:sz w:val="20"/>
          <w:szCs w:val="20"/>
        </w:rPr>
        <w:t>П</w:t>
      </w:r>
      <w:r w:rsidR="00AD4449" w:rsidRPr="002B4B25">
        <w:rPr>
          <w:rFonts w:ascii="Times New Roman" w:hAnsi="Times New Roman" w:cs="Times New Roman"/>
          <w:sz w:val="20"/>
          <w:szCs w:val="20"/>
        </w:rPr>
        <w:t>одлежа</w:t>
      </w:r>
      <w:r w:rsidR="00D972B9">
        <w:rPr>
          <w:rFonts w:ascii="Times New Roman" w:hAnsi="Times New Roman" w:cs="Times New Roman"/>
          <w:sz w:val="20"/>
          <w:szCs w:val="20"/>
        </w:rPr>
        <w:t xml:space="preserve">щая уплате </w:t>
      </w:r>
      <w:r w:rsidR="00D972B9" w:rsidRPr="00FE25AA">
        <w:rPr>
          <w:rFonts w:ascii="Times New Roman" w:hAnsi="Times New Roman" w:cs="Times New Roman"/>
          <w:sz w:val="20"/>
          <w:szCs w:val="20"/>
        </w:rPr>
        <w:t>сумма продажной цены</w:t>
      </w:r>
      <w:r w:rsidR="00C7463D" w:rsidRPr="00FE25AA">
        <w:rPr>
          <w:rFonts w:ascii="Times New Roman" w:hAnsi="Times New Roman" w:cs="Times New Roman"/>
          <w:sz w:val="20"/>
          <w:szCs w:val="20"/>
        </w:rPr>
        <w:t xml:space="preserve"> Имущества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327CC5" w:rsidRPr="00FE25AA">
        <w:rPr>
          <w:rFonts w:ascii="Times New Roman" w:hAnsi="Times New Roman" w:cs="Times New Roman"/>
          <w:sz w:val="20"/>
          <w:szCs w:val="20"/>
        </w:rPr>
        <w:t xml:space="preserve">в размере </w:t>
      </w:r>
      <w:r w:rsidR="007A5164" w:rsidRPr="00FE25AA">
        <w:rPr>
          <w:rFonts w:ascii="Times New Roman" w:hAnsi="Times New Roman" w:cs="Times New Roman"/>
          <w:b/>
          <w:sz w:val="20"/>
          <w:szCs w:val="20"/>
        </w:rPr>
        <w:t>_____________________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7463D" w:rsidRPr="00FE25AA">
        <w:rPr>
          <w:rFonts w:ascii="Times New Roman" w:hAnsi="Times New Roman" w:cs="Times New Roman"/>
          <w:sz w:val="20"/>
          <w:szCs w:val="20"/>
        </w:rPr>
        <w:t>должна быть внесена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Покупателем </w:t>
      </w:r>
      <w:r w:rsidR="00C323B1" w:rsidRPr="00FE25AA">
        <w:rPr>
          <w:rFonts w:ascii="Times New Roman" w:hAnsi="Times New Roman" w:cs="Times New Roman"/>
          <w:sz w:val="20"/>
          <w:szCs w:val="20"/>
        </w:rPr>
        <w:t>не позднее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323B1" w:rsidRPr="00FE25AA">
        <w:rPr>
          <w:rFonts w:ascii="Times New Roman" w:hAnsi="Times New Roman" w:cs="Times New Roman"/>
          <w:sz w:val="20"/>
          <w:szCs w:val="20"/>
        </w:rPr>
        <w:t>30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 календарных дней с момента подписания настоящего договора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BE221D" w:rsidRPr="00FE25AA">
        <w:rPr>
          <w:rFonts w:ascii="Times New Roman" w:hAnsi="Times New Roman" w:cs="Times New Roman"/>
          <w:sz w:val="20"/>
          <w:szCs w:val="20"/>
        </w:rPr>
        <w:t xml:space="preserve">в безналичном порядке </w:t>
      </w:r>
      <w:r w:rsidR="00AD4449" w:rsidRPr="00FE25AA">
        <w:rPr>
          <w:rFonts w:ascii="Times New Roman" w:hAnsi="Times New Roman" w:cs="Times New Roman"/>
          <w:sz w:val="20"/>
          <w:szCs w:val="20"/>
        </w:rPr>
        <w:t>на</w:t>
      </w:r>
      <w:r w:rsidR="00AD4449" w:rsidRPr="00FE25A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>
        <w:rPr>
          <w:rFonts w:ascii="Times New Roman" w:hAnsi="Times New Roman" w:cs="Times New Roman"/>
          <w:color w:val="000000"/>
          <w:sz w:val="20"/>
          <w:szCs w:val="20"/>
        </w:rPr>
        <w:t xml:space="preserve">следующий </w:t>
      </w:r>
      <w:r w:rsidR="00AD4449" w:rsidRPr="00FE25AA">
        <w:rPr>
          <w:rFonts w:ascii="Times New Roman" w:hAnsi="Times New Roman" w:cs="Times New Roman"/>
          <w:color w:val="000000"/>
          <w:sz w:val="20"/>
          <w:szCs w:val="20"/>
        </w:rPr>
        <w:t>счет Продавца</w:t>
      </w:r>
      <w:bookmarkStart w:id="1" w:name="sub_4023"/>
      <w:r w:rsidR="00FE25AA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BE221D" w:rsidRPr="00FE25A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 w:rsidRPr="00FE25AA">
        <w:rPr>
          <w:rFonts w:ascii="Times New Roman" w:hAnsi="Times New Roman" w:cs="Times New Roman"/>
          <w:sz w:val="20"/>
          <w:szCs w:val="20"/>
        </w:rPr>
        <w:t xml:space="preserve">получатель индивидуальный предприниматель Лапин Максим Николаевич, ИНН </w:t>
      </w:r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490900575472, </w:t>
      </w:r>
      <w:r w:rsidR="00FE25AA" w:rsidRPr="00FE25AA">
        <w:rPr>
          <w:rFonts w:ascii="Times New Roman" w:hAnsi="Times New Roman" w:cs="Times New Roman"/>
          <w:sz w:val="20"/>
          <w:szCs w:val="20"/>
        </w:rPr>
        <w:t xml:space="preserve">р/с: </w:t>
      </w:r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40802.810.7.36000002510, банк: СЕВЕРО-ВОСТОЧНОЕ ОТДЕЛЕНИЕ N8645 ПАО СБЕРБАНК, БИК 044442607, </w:t>
      </w:r>
      <w:proofErr w:type="spellStart"/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>кор</w:t>
      </w:r>
      <w:proofErr w:type="spellEnd"/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. </w:t>
      </w:r>
      <w:proofErr w:type="spellStart"/>
      <w:proofErr w:type="gramStart"/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>сч</w:t>
      </w:r>
      <w:proofErr w:type="spellEnd"/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>.:</w:t>
      </w:r>
      <w:proofErr w:type="gramEnd"/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 30101.810.3.00000000607</w:t>
      </w:r>
      <w:r w:rsidR="00BE221D" w:rsidRPr="00FE25AA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2F4F27" w:rsidRPr="002B4B25" w:rsidRDefault="00643B4A" w:rsidP="00030097">
      <w:pPr>
        <w:ind w:firstLine="0"/>
        <w:rPr>
          <w:rFonts w:ascii="Times New Roman" w:hAnsi="Times New Roman" w:cs="Times New Roman"/>
          <w:sz w:val="20"/>
          <w:szCs w:val="20"/>
        </w:rPr>
      </w:pPr>
      <w:r w:rsidRPr="00FE25AA">
        <w:rPr>
          <w:rFonts w:ascii="Times New Roman" w:hAnsi="Times New Roman" w:cs="Times New Roman"/>
          <w:sz w:val="20"/>
          <w:szCs w:val="20"/>
        </w:rPr>
        <w:tab/>
        <w:t>2.3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. 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Обязательства Покупателя по оплате имущества, передаваемого в собственность Покупателя, считаются выполненными с даты </w:t>
      </w:r>
      <w:r w:rsidR="00647222" w:rsidRPr="00FE25AA">
        <w:rPr>
          <w:rFonts w:ascii="Times New Roman" w:hAnsi="Times New Roman" w:cs="Times New Roman"/>
          <w:sz w:val="20"/>
          <w:szCs w:val="20"/>
        </w:rPr>
        <w:t>внесения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 денежных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средств в полном объеме на 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расчетный </w:t>
      </w:r>
      <w:r w:rsidR="002F4F27" w:rsidRPr="002B4B25">
        <w:rPr>
          <w:rFonts w:ascii="Times New Roman" w:hAnsi="Times New Roman" w:cs="Times New Roman"/>
          <w:sz w:val="20"/>
          <w:szCs w:val="20"/>
        </w:rPr>
        <w:t>счет Продавца</w:t>
      </w:r>
      <w:r w:rsidR="00A05D89" w:rsidRPr="002B4B25">
        <w:rPr>
          <w:rFonts w:ascii="Times New Roman" w:hAnsi="Times New Roman" w:cs="Times New Roman"/>
          <w:sz w:val="20"/>
          <w:szCs w:val="20"/>
        </w:rPr>
        <w:t>.</w:t>
      </w:r>
    </w:p>
    <w:bookmarkEnd w:id="1"/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3</w:t>
      </w:r>
      <w:r w:rsidR="008743C2" w:rsidRPr="002B4B25">
        <w:rPr>
          <w:rFonts w:ascii="Times New Roman" w:hAnsi="Times New Roman" w:cs="Times New Roman"/>
          <w:sz w:val="20"/>
          <w:szCs w:val="20"/>
        </w:rPr>
        <w:t>. Передача имущества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.1.  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565467" w:rsidRPr="00565467" w:rsidRDefault="00565467" w:rsidP="00565467">
      <w:pPr>
        <w:tabs>
          <w:tab w:val="center" w:pos="850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.2. Передача Имущества должна быть осуществлена в течение семи рабочих дней со дня его полной оплаты, согласно раздела 2 настоящего договора.</w:t>
      </w:r>
      <w:r w:rsidRPr="00565467">
        <w:rPr>
          <w:rFonts w:ascii="Times New Roman" w:hAnsi="Times New Roman" w:cs="Times New Roman"/>
          <w:sz w:val="20"/>
          <w:szCs w:val="20"/>
        </w:rPr>
        <w:tab/>
      </w:r>
    </w:p>
    <w:p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3.3. Принятое Покупателем Имущества возврату не подлежит. Продавец не несет ответственности за качество проданного Имущества.</w:t>
      </w:r>
    </w:p>
    <w:p w:rsidR="00AD4449" w:rsidRPr="00565467" w:rsidRDefault="008743C2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4</w:t>
      </w:r>
      <w:r w:rsidR="00AD4449" w:rsidRPr="00565467">
        <w:rPr>
          <w:rFonts w:ascii="Times New Roman" w:hAnsi="Times New Roman" w:cs="Times New Roman"/>
          <w:sz w:val="20"/>
          <w:szCs w:val="20"/>
        </w:rPr>
        <w:t>. Ответственность сторон</w:t>
      </w:r>
    </w:p>
    <w:p w:rsidR="00AD4449" w:rsidRPr="00565467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65467" w:rsidRPr="00565467" w:rsidRDefault="00565467" w:rsidP="00565467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4</w:t>
      </w:r>
      <w:r w:rsidRPr="00565467">
        <w:rPr>
          <w:rFonts w:ascii="Times New Roman" w:hAnsi="Times New Roman" w:cs="Times New Roman"/>
          <w:sz w:val="20"/>
          <w:szCs w:val="20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565467">
        <w:rPr>
          <w:rFonts w:ascii="Times New Roman" w:hAnsi="Times New Roman" w:cs="Times New Roman"/>
          <w:sz w:val="20"/>
          <w:szCs w:val="20"/>
        </w:rPr>
        <w:t>.2. Стороны договорились, что не поступление денежных средств в счет оплаты Имущества в с</w:t>
      </w:r>
      <w:r>
        <w:rPr>
          <w:rFonts w:ascii="Times New Roman" w:hAnsi="Times New Roman" w:cs="Times New Roman"/>
          <w:sz w:val="20"/>
          <w:szCs w:val="20"/>
        </w:rPr>
        <w:t>умме и в сроки, указанные в п. 2.2</w:t>
      </w:r>
      <w:r w:rsidRPr="00565467">
        <w:rPr>
          <w:rFonts w:ascii="Times New Roman" w:hAnsi="Times New Roman" w:cs="Times New Roman"/>
          <w:sz w:val="20"/>
          <w:szCs w:val="20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  <w:bookmarkStart w:id="2" w:name="_GoBack"/>
      <w:bookmarkEnd w:id="2"/>
    </w:p>
    <w:p w:rsidR="00415BF4" w:rsidRPr="00565467" w:rsidRDefault="00415BF4" w:rsidP="00565467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F7E46" w:rsidRPr="00565467" w:rsidRDefault="00EF7E46" w:rsidP="0022096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743C2" w:rsidRPr="00565467" w:rsidRDefault="008743C2" w:rsidP="0022096D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t>5. Возникновение права собственности</w:t>
      </w:r>
    </w:p>
    <w:p w:rsidR="008743C2" w:rsidRPr="00565467" w:rsidRDefault="008743C2" w:rsidP="008743C2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 xml:space="preserve">5.1. Право собственности на </w:t>
      </w:r>
      <w:r w:rsidR="00817166" w:rsidRPr="00565467">
        <w:rPr>
          <w:rFonts w:ascii="Times New Roman" w:hAnsi="Times New Roman" w:cs="Times New Roman"/>
          <w:sz w:val="20"/>
          <w:szCs w:val="20"/>
        </w:rPr>
        <w:t>Имущество</w:t>
      </w:r>
      <w:r w:rsidR="00216981" w:rsidRPr="00565467">
        <w:rPr>
          <w:rFonts w:ascii="Times New Roman" w:hAnsi="Times New Roman" w:cs="Times New Roman"/>
          <w:sz w:val="20"/>
          <w:szCs w:val="20"/>
        </w:rPr>
        <w:t xml:space="preserve"> возникает у Покупателя т</w:t>
      </w:r>
      <w:r w:rsidR="00C323B1" w:rsidRPr="00565467">
        <w:rPr>
          <w:rFonts w:ascii="Times New Roman" w:hAnsi="Times New Roman" w:cs="Times New Roman"/>
          <w:sz w:val="20"/>
          <w:szCs w:val="20"/>
        </w:rPr>
        <w:t>олько после полной оплаты цены И</w:t>
      </w:r>
      <w:r w:rsidR="00216981" w:rsidRPr="00565467">
        <w:rPr>
          <w:rFonts w:ascii="Times New Roman" w:hAnsi="Times New Roman" w:cs="Times New Roman"/>
          <w:sz w:val="20"/>
          <w:szCs w:val="20"/>
        </w:rPr>
        <w:t>мущества</w:t>
      </w:r>
      <w:r w:rsidR="0051008B" w:rsidRPr="00565467">
        <w:rPr>
          <w:rFonts w:ascii="Times New Roman" w:hAnsi="Times New Roman" w:cs="Times New Roman"/>
          <w:sz w:val="20"/>
          <w:szCs w:val="20"/>
        </w:rPr>
        <w:t>.</w:t>
      </w:r>
    </w:p>
    <w:p w:rsidR="00030097" w:rsidRPr="00565467" w:rsidRDefault="00030097" w:rsidP="00030097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7A3F27" w:rsidRPr="00565467" w:rsidRDefault="007A3F27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t>6. Обстоятельства непреодолимой силы</w:t>
      </w:r>
    </w:p>
    <w:p w:rsidR="0051008B" w:rsidRPr="00565467" w:rsidRDefault="0051008B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lastRenderedPageBreak/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</w:t>
      </w:r>
      <w:r w:rsidRPr="002B4B25">
        <w:rPr>
          <w:rFonts w:ascii="Times New Roman" w:hAnsi="Times New Roman" w:cs="Times New Roman"/>
          <w:sz w:val="20"/>
          <w:szCs w:val="20"/>
        </w:rPr>
        <w:t xml:space="preserve">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F270B" w:rsidRDefault="007A3F27" w:rsidP="00CA2C13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6.3.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:rsidR="00CA2C13" w:rsidRPr="00CA2C13" w:rsidRDefault="00CA2C13" w:rsidP="00CA2C13">
      <w:pPr>
        <w:widowControl/>
        <w:rPr>
          <w:rFonts w:ascii="Times New Roman" w:hAnsi="Times New Roman" w:cs="Times New Roman"/>
          <w:sz w:val="20"/>
          <w:szCs w:val="20"/>
        </w:rPr>
      </w:pPr>
    </w:p>
    <w:p w:rsidR="007A3F27" w:rsidRPr="0051008B" w:rsidRDefault="00030097" w:rsidP="0051008B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bCs/>
          <w:sz w:val="20"/>
          <w:szCs w:val="20"/>
        </w:rPr>
        <w:t>. Заключительные положения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.1. Настоящий Договор считается заключенным и вступает </w:t>
      </w:r>
      <w:r w:rsidR="0051008B">
        <w:rPr>
          <w:rFonts w:ascii="Times New Roman" w:hAnsi="Times New Roman" w:cs="Times New Roman"/>
          <w:sz w:val="20"/>
          <w:szCs w:val="20"/>
        </w:rPr>
        <w:t xml:space="preserve">в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силу </w:t>
      </w:r>
      <w:r w:rsidR="00BE221D">
        <w:rPr>
          <w:rFonts w:ascii="Times New Roman" w:hAnsi="Times New Roman" w:cs="Times New Roman"/>
          <w:sz w:val="20"/>
          <w:szCs w:val="20"/>
        </w:rPr>
        <w:t>с даты его подписания Сторонами</w:t>
      </w:r>
      <w:r w:rsidR="00817166" w:rsidRPr="002B4B25">
        <w:rPr>
          <w:rFonts w:ascii="Times New Roman" w:hAnsi="Times New Roman" w:cs="Times New Roman"/>
          <w:sz w:val="20"/>
          <w:szCs w:val="20"/>
        </w:rPr>
        <w:t>.</w:t>
      </w:r>
      <w:r w:rsidR="00DA733A" w:rsidRPr="002B4B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.2. Отношения Сторон, не урегулированные настоящим Договором, регулируются законодательством Российской Федерации.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.3.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Все споры, возникающие при исполнении настоящего Договора, разрешаются Сторонами путем переговоров. В случае если споры не урегулированы Сторонами путем переговоров, они подлежат рассмотрению в </w:t>
      </w:r>
      <w:r w:rsidR="00AD306E">
        <w:rPr>
          <w:rFonts w:ascii="Times New Roman" w:hAnsi="Times New Roman" w:cs="Times New Roman"/>
          <w:sz w:val="20"/>
          <w:szCs w:val="20"/>
        </w:rPr>
        <w:t>по месту нахождения истца.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4</w:t>
      </w:r>
      <w:r w:rsidR="007A3F27" w:rsidRPr="002B4B25">
        <w:rPr>
          <w:rFonts w:ascii="Times New Roman" w:hAnsi="Times New Roman" w:cs="Times New Roman"/>
          <w:sz w:val="20"/>
          <w:szCs w:val="20"/>
        </w:rPr>
        <w:t>. Отношения между Сторонами по настоящему Договору прекращаются по исполнении ими всех условий настоящего Договора.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5</w:t>
      </w:r>
      <w:r w:rsidR="007A3F27" w:rsidRPr="002B4B25">
        <w:rPr>
          <w:rFonts w:ascii="Times New Roman" w:hAnsi="Times New Roman" w:cs="Times New Roman"/>
          <w:sz w:val="20"/>
          <w:szCs w:val="20"/>
        </w:rPr>
        <w:t>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:rsidR="00744E1A" w:rsidRDefault="00030097" w:rsidP="0056546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 Настоящий Договор составлен в </w:t>
      </w:r>
      <w:r w:rsidR="00565467">
        <w:rPr>
          <w:rFonts w:ascii="Times New Roman" w:hAnsi="Times New Roman" w:cs="Times New Roman"/>
          <w:sz w:val="20"/>
          <w:szCs w:val="20"/>
        </w:rPr>
        <w:t>трех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 экземплярах, и</w:t>
      </w:r>
      <w:r w:rsidR="00565467">
        <w:rPr>
          <w:rFonts w:ascii="Times New Roman" w:hAnsi="Times New Roman" w:cs="Times New Roman"/>
          <w:sz w:val="20"/>
          <w:szCs w:val="20"/>
        </w:rPr>
        <w:t>меющих равную юридическую силу.</w:t>
      </w:r>
    </w:p>
    <w:p w:rsidR="00E840E7" w:rsidRPr="002B4B25" w:rsidRDefault="00D00BDD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E840E7" w:rsidRPr="002B4B25">
        <w:rPr>
          <w:rFonts w:ascii="Times New Roman" w:hAnsi="Times New Roman" w:cs="Times New Roman"/>
          <w:sz w:val="20"/>
          <w:szCs w:val="20"/>
        </w:rPr>
        <w:t>. Адреса и реквизиты сторон</w:t>
      </w:r>
    </w:p>
    <w:p w:rsidR="00E840E7" w:rsidRPr="002B4B25" w:rsidRDefault="00E840E7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860"/>
        <w:gridCol w:w="329"/>
      </w:tblGrid>
      <w:tr w:rsidR="00E840E7" w:rsidRPr="00C7463D">
        <w:tc>
          <w:tcPr>
            <w:tcW w:w="4926" w:type="dxa"/>
          </w:tcPr>
          <w:tbl>
            <w:tblPr>
              <w:tblW w:w="9634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FE25AA" w:rsidRPr="00FE25AA" w:rsidTr="00FE25AA">
              <w:trPr>
                <w:trHeight w:val="278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bottom"/>
                </w:tcPr>
                <w:p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Продавец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Покупатель</w:t>
                  </w:r>
                </w:p>
              </w:tc>
            </w:tr>
            <w:tr w:rsidR="00FE25AA" w:rsidRPr="00FE25AA" w:rsidTr="00FE25AA">
              <w:trPr>
                <w:trHeight w:val="2106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:rsidR="00FE25AA" w:rsidRPr="00FE25AA" w:rsidRDefault="00FE25AA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Лапин Максим Николаевич </w:t>
                  </w: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(10.06.1970 г. р., место рождения: 2 г. Магадан, место жительства: Магаданская область, г. Магадан, ул. Садовая, д. 10-Б, ИНН 490900575472, СНИЛС 068-504-035-60)</w:t>
                  </w:r>
                  <w:r w:rsidRPr="00FE25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лице финансового управляющего Микаелян Юлии Игоревны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E25AA" w:rsidRPr="00FE25AA" w:rsidTr="00FE25AA">
              <w:trPr>
                <w:trHeight w:val="572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Финансовый управляющий</w:t>
                  </w:r>
                </w:p>
                <w:p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Ю.И. Микаелян   _____________________</w:t>
                  </w:r>
                </w:p>
                <w:p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м.п.</w:t>
                  </w:r>
                </w:p>
                <w:p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</w:p>
                <w:p w:rsidR="00FE25AA" w:rsidRPr="00FE25AA" w:rsidRDefault="00FE25AA" w:rsidP="00FE25AA">
                  <w:pPr>
                    <w:shd w:val="clear" w:color="auto" w:fill="FFFFFF"/>
                    <w:jc w:val="right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__________________________ </w:t>
                  </w:r>
                </w:p>
                <w:p w:rsidR="00FE25AA" w:rsidRPr="00FE25AA" w:rsidRDefault="00FE25AA" w:rsidP="00FE25AA">
                  <w:pPr>
                    <w:shd w:val="clear" w:color="auto" w:fill="FFFFFF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E840E7" w:rsidRPr="00C7463D" w:rsidRDefault="00E840E7" w:rsidP="00AE2862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6" w:type="dxa"/>
          </w:tcPr>
          <w:p w:rsidR="00E840E7" w:rsidRPr="00C7463D" w:rsidRDefault="00E840E7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AD4449" w:rsidRPr="00CA2C13" w:rsidRDefault="00AD4449" w:rsidP="00A863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:rsidR="00AD4449" w:rsidRPr="002B4B25" w:rsidRDefault="00AD4449" w:rsidP="00A86384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67005E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AD4449" w:rsidRPr="002B4B25" w:rsidSect="0073773C">
      <w:footerReference w:type="even" r:id="rId8"/>
      <w:footerReference w:type="default" r:id="rId9"/>
      <w:pgSz w:w="11904" w:h="16836"/>
      <w:pgMar w:top="540" w:right="851" w:bottom="36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7B1" w:rsidRDefault="005B77B1">
      <w:r>
        <w:separator/>
      </w:r>
    </w:p>
  </w:endnote>
  <w:endnote w:type="continuationSeparator" w:id="0">
    <w:p w:rsidR="005B77B1" w:rsidRDefault="005B7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4A" w:rsidRDefault="00643B4A" w:rsidP="0067005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43B4A" w:rsidRDefault="00643B4A" w:rsidP="0067005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4A" w:rsidRDefault="00643B4A" w:rsidP="006700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7B1" w:rsidRDefault="005B77B1">
      <w:r>
        <w:separator/>
      </w:r>
    </w:p>
  </w:footnote>
  <w:footnote w:type="continuationSeparator" w:id="0">
    <w:p w:rsidR="005B77B1" w:rsidRDefault="005B7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655A1"/>
    <w:multiLevelType w:val="hybridMultilevel"/>
    <w:tmpl w:val="AC7822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897B99"/>
    <w:multiLevelType w:val="hybridMultilevel"/>
    <w:tmpl w:val="AF2E0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B5AA7"/>
    <w:multiLevelType w:val="hybridMultilevel"/>
    <w:tmpl w:val="1072637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E306667"/>
    <w:multiLevelType w:val="hybridMultilevel"/>
    <w:tmpl w:val="8EA006C8"/>
    <w:lvl w:ilvl="0" w:tplc="5210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A0416"/>
    <w:multiLevelType w:val="hybridMultilevel"/>
    <w:tmpl w:val="01047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E7A07"/>
    <w:multiLevelType w:val="hybridMultilevel"/>
    <w:tmpl w:val="72269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43F6C"/>
    <w:multiLevelType w:val="multilevel"/>
    <w:tmpl w:val="8DC89D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31602A9"/>
    <w:multiLevelType w:val="multilevel"/>
    <w:tmpl w:val="7E3ADC2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 w15:restartNumberingAfterBreak="0">
    <w:nsid w:val="65776095"/>
    <w:multiLevelType w:val="multilevel"/>
    <w:tmpl w:val="165E6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66B164E1"/>
    <w:multiLevelType w:val="hybridMultilevel"/>
    <w:tmpl w:val="614883B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 w15:restartNumberingAfterBreak="0">
    <w:nsid w:val="6E6D0BA7"/>
    <w:multiLevelType w:val="multilevel"/>
    <w:tmpl w:val="5804E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7FFA5C7B"/>
    <w:multiLevelType w:val="hybridMultilevel"/>
    <w:tmpl w:val="65D62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AA0"/>
    <w:rsid w:val="0002019D"/>
    <w:rsid w:val="00030097"/>
    <w:rsid w:val="00033E44"/>
    <w:rsid w:val="0006194B"/>
    <w:rsid w:val="00074203"/>
    <w:rsid w:val="000761FB"/>
    <w:rsid w:val="000859E2"/>
    <w:rsid w:val="000A0BEB"/>
    <w:rsid w:val="000B791F"/>
    <w:rsid w:val="000F1B4F"/>
    <w:rsid w:val="001002CE"/>
    <w:rsid w:val="001102A3"/>
    <w:rsid w:val="001340E3"/>
    <w:rsid w:val="001427F0"/>
    <w:rsid w:val="001642D6"/>
    <w:rsid w:val="00165371"/>
    <w:rsid w:val="00170C79"/>
    <w:rsid w:val="0018181A"/>
    <w:rsid w:val="00192E33"/>
    <w:rsid w:val="001978AA"/>
    <w:rsid w:val="001D6238"/>
    <w:rsid w:val="001F217B"/>
    <w:rsid w:val="001F71A1"/>
    <w:rsid w:val="002008E7"/>
    <w:rsid w:val="00200E61"/>
    <w:rsid w:val="002019A3"/>
    <w:rsid w:val="00216981"/>
    <w:rsid w:val="00217019"/>
    <w:rsid w:val="0022096D"/>
    <w:rsid w:val="00220F0B"/>
    <w:rsid w:val="002224BE"/>
    <w:rsid w:val="00224BFB"/>
    <w:rsid w:val="00230FEC"/>
    <w:rsid w:val="00242E77"/>
    <w:rsid w:val="00266E15"/>
    <w:rsid w:val="0027323D"/>
    <w:rsid w:val="00280816"/>
    <w:rsid w:val="002A4767"/>
    <w:rsid w:val="002A4E9D"/>
    <w:rsid w:val="002B4B25"/>
    <w:rsid w:val="002D28E8"/>
    <w:rsid w:val="002E0A52"/>
    <w:rsid w:val="002E16CA"/>
    <w:rsid w:val="002E7E12"/>
    <w:rsid w:val="002F47A6"/>
    <w:rsid w:val="002F4F27"/>
    <w:rsid w:val="002F5501"/>
    <w:rsid w:val="00305AC5"/>
    <w:rsid w:val="00306223"/>
    <w:rsid w:val="00317DB3"/>
    <w:rsid w:val="00327CC5"/>
    <w:rsid w:val="00364FB2"/>
    <w:rsid w:val="003657F8"/>
    <w:rsid w:val="00366486"/>
    <w:rsid w:val="003664E9"/>
    <w:rsid w:val="003878C2"/>
    <w:rsid w:val="00390AB9"/>
    <w:rsid w:val="003912B0"/>
    <w:rsid w:val="00396D91"/>
    <w:rsid w:val="003B6C23"/>
    <w:rsid w:val="003C0653"/>
    <w:rsid w:val="003C0938"/>
    <w:rsid w:val="003C0FE6"/>
    <w:rsid w:val="003C75A3"/>
    <w:rsid w:val="003C7E09"/>
    <w:rsid w:val="003D58B1"/>
    <w:rsid w:val="003E0098"/>
    <w:rsid w:val="003E6AA0"/>
    <w:rsid w:val="003F374F"/>
    <w:rsid w:val="0040142F"/>
    <w:rsid w:val="00410C02"/>
    <w:rsid w:val="00413225"/>
    <w:rsid w:val="00415BF4"/>
    <w:rsid w:val="0043329B"/>
    <w:rsid w:val="004572C0"/>
    <w:rsid w:val="00475971"/>
    <w:rsid w:val="004D05D7"/>
    <w:rsid w:val="004D19A8"/>
    <w:rsid w:val="004D3B5D"/>
    <w:rsid w:val="004E1372"/>
    <w:rsid w:val="0050395C"/>
    <w:rsid w:val="0051008B"/>
    <w:rsid w:val="00525383"/>
    <w:rsid w:val="00525B50"/>
    <w:rsid w:val="0053652F"/>
    <w:rsid w:val="005403A8"/>
    <w:rsid w:val="00545B42"/>
    <w:rsid w:val="005635DE"/>
    <w:rsid w:val="00565467"/>
    <w:rsid w:val="00572812"/>
    <w:rsid w:val="00575D26"/>
    <w:rsid w:val="00591325"/>
    <w:rsid w:val="005B16B0"/>
    <w:rsid w:val="005B77B1"/>
    <w:rsid w:val="005E3C27"/>
    <w:rsid w:val="005E4594"/>
    <w:rsid w:val="005E6EB5"/>
    <w:rsid w:val="005E7888"/>
    <w:rsid w:val="005F5582"/>
    <w:rsid w:val="006312FD"/>
    <w:rsid w:val="006326C6"/>
    <w:rsid w:val="00643B4A"/>
    <w:rsid w:val="00647222"/>
    <w:rsid w:val="006507CA"/>
    <w:rsid w:val="0067005E"/>
    <w:rsid w:val="00677591"/>
    <w:rsid w:val="0067766E"/>
    <w:rsid w:val="00692FD1"/>
    <w:rsid w:val="006A0CFE"/>
    <w:rsid w:val="006C1852"/>
    <w:rsid w:val="006C56B3"/>
    <w:rsid w:val="006E083E"/>
    <w:rsid w:val="006E380A"/>
    <w:rsid w:val="006F6755"/>
    <w:rsid w:val="007146EE"/>
    <w:rsid w:val="007250C7"/>
    <w:rsid w:val="007257BC"/>
    <w:rsid w:val="007342F1"/>
    <w:rsid w:val="0073773C"/>
    <w:rsid w:val="00744E1A"/>
    <w:rsid w:val="007457A9"/>
    <w:rsid w:val="0076002D"/>
    <w:rsid w:val="007814C2"/>
    <w:rsid w:val="00787007"/>
    <w:rsid w:val="007962AC"/>
    <w:rsid w:val="007A06D1"/>
    <w:rsid w:val="007A3F27"/>
    <w:rsid w:val="007A5164"/>
    <w:rsid w:val="007A5799"/>
    <w:rsid w:val="007B09DF"/>
    <w:rsid w:val="007B73B0"/>
    <w:rsid w:val="007C7743"/>
    <w:rsid w:val="007D5E42"/>
    <w:rsid w:val="007F0338"/>
    <w:rsid w:val="007F15BE"/>
    <w:rsid w:val="007F565E"/>
    <w:rsid w:val="007F7376"/>
    <w:rsid w:val="008157EF"/>
    <w:rsid w:val="0081583F"/>
    <w:rsid w:val="00817166"/>
    <w:rsid w:val="00821802"/>
    <w:rsid w:val="00825920"/>
    <w:rsid w:val="008264B4"/>
    <w:rsid w:val="008278B3"/>
    <w:rsid w:val="00832786"/>
    <w:rsid w:val="00842F0C"/>
    <w:rsid w:val="008459DA"/>
    <w:rsid w:val="0084722A"/>
    <w:rsid w:val="00850653"/>
    <w:rsid w:val="00851618"/>
    <w:rsid w:val="00867DE9"/>
    <w:rsid w:val="008743C2"/>
    <w:rsid w:val="00882934"/>
    <w:rsid w:val="00892258"/>
    <w:rsid w:val="008A1A1B"/>
    <w:rsid w:val="008B171D"/>
    <w:rsid w:val="008D15C3"/>
    <w:rsid w:val="008D237F"/>
    <w:rsid w:val="008D4ACD"/>
    <w:rsid w:val="008D54D1"/>
    <w:rsid w:val="008D7866"/>
    <w:rsid w:val="008E05F6"/>
    <w:rsid w:val="008E4A5A"/>
    <w:rsid w:val="008F1B8B"/>
    <w:rsid w:val="00900AF7"/>
    <w:rsid w:val="00905C31"/>
    <w:rsid w:val="009102E4"/>
    <w:rsid w:val="00934FA3"/>
    <w:rsid w:val="009423AF"/>
    <w:rsid w:val="0095146C"/>
    <w:rsid w:val="009557A3"/>
    <w:rsid w:val="00961070"/>
    <w:rsid w:val="009614F2"/>
    <w:rsid w:val="0097602E"/>
    <w:rsid w:val="009778E3"/>
    <w:rsid w:val="00985560"/>
    <w:rsid w:val="00985CAB"/>
    <w:rsid w:val="00986955"/>
    <w:rsid w:val="00991FD7"/>
    <w:rsid w:val="009947F0"/>
    <w:rsid w:val="00994E4B"/>
    <w:rsid w:val="00997FA9"/>
    <w:rsid w:val="009A7C13"/>
    <w:rsid w:val="009F2BE7"/>
    <w:rsid w:val="00A05D89"/>
    <w:rsid w:val="00A0620C"/>
    <w:rsid w:val="00A21FDD"/>
    <w:rsid w:val="00A63D6B"/>
    <w:rsid w:val="00A66DD2"/>
    <w:rsid w:val="00A82AD7"/>
    <w:rsid w:val="00A86384"/>
    <w:rsid w:val="00A90D96"/>
    <w:rsid w:val="00AC1901"/>
    <w:rsid w:val="00AD306E"/>
    <w:rsid w:val="00AD4449"/>
    <w:rsid w:val="00AE2862"/>
    <w:rsid w:val="00AE6CF6"/>
    <w:rsid w:val="00AF02DB"/>
    <w:rsid w:val="00AF3AAA"/>
    <w:rsid w:val="00AF700B"/>
    <w:rsid w:val="00AF7C02"/>
    <w:rsid w:val="00B2069D"/>
    <w:rsid w:val="00B250AB"/>
    <w:rsid w:val="00B4169C"/>
    <w:rsid w:val="00B45BF5"/>
    <w:rsid w:val="00B47A27"/>
    <w:rsid w:val="00B5185D"/>
    <w:rsid w:val="00B63AD1"/>
    <w:rsid w:val="00B74C15"/>
    <w:rsid w:val="00B967F1"/>
    <w:rsid w:val="00BB0DD7"/>
    <w:rsid w:val="00BB41E4"/>
    <w:rsid w:val="00BB566B"/>
    <w:rsid w:val="00BC798F"/>
    <w:rsid w:val="00BD0AB6"/>
    <w:rsid w:val="00BE221D"/>
    <w:rsid w:val="00BE2F3B"/>
    <w:rsid w:val="00BE6D75"/>
    <w:rsid w:val="00BF358C"/>
    <w:rsid w:val="00C0135C"/>
    <w:rsid w:val="00C31538"/>
    <w:rsid w:val="00C323B1"/>
    <w:rsid w:val="00C52E07"/>
    <w:rsid w:val="00C536AD"/>
    <w:rsid w:val="00C573CD"/>
    <w:rsid w:val="00C64A79"/>
    <w:rsid w:val="00C66D21"/>
    <w:rsid w:val="00C74091"/>
    <w:rsid w:val="00C7463D"/>
    <w:rsid w:val="00C75E80"/>
    <w:rsid w:val="00C85811"/>
    <w:rsid w:val="00CA2C13"/>
    <w:rsid w:val="00CB2F80"/>
    <w:rsid w:val="00CF0145"/>
    <w:rsid w:val="00CF6389"/>
    <w:rsid w:val="00CF722B"/>
    <w:rsid w:val="00D00BDD"/>
    <w:rsid w:val="00D04BCB"/>
    <w:rsid w:val="00D1175C"/>
    <w:rsid w:val="00D24B83"/>
    <w:rsid w:val="00D40312"/>
    <w:rsid w:val="00D44B14"/>
    <w:rsid w:val="00D47D51"/>
    <w:rsid w:val="00D571F5"/>
    <w:rsid w:val="00D63F12"/>
    <w:rsid w:val="00D71EDD"/>
    <w:rsid w:val="00D8612F"/>
    <w:rsid w:val="00D94EB4"/>
    <w:rsid w:val="00D972B9"/>
    <w:rsid w:val="00DA2FC6"/>
    <w:rsid w:val="00DA4088"/>
    <w:rsid w:val="00DA4C12"/>
    <w:rsid w:val="00DA7322"/>
    <w:rsid w:val="00DA733A"/>
    <w:rsid w:val="00DB6738"/>
    <w:rsid w:val="00DC71F4"/>
    <w:rsid w:val="00DC79CF"/>
    <w:rsid w:val="00DD0FF4"/>
    <w:rsid w:val="00DE1C4A"/>
    <w:rsid w:val="00DF5701"/>
    <w:rsid w:val="00E10143"/>
    <w:rsid w:val="00E42892"/>
    <w:rsid w:val="00E510F0"/>
    <w:rsid w:val="00E70222"/>
    <w:rsid w:val="00E75025"/>
    <w:rsid w:val="00E840E7"/>
    <w:rsid w:val="00EA05AE"/>
    <w:rsid w:val="00EB44CD"/>
    <w:rsid w:val="00EB4E2D"/>
    <w:rsid w:val="00EE174A"/>
    <w:rsid w:val="00EE52B3"/>
    <w:rsid w:val="00EF7E46"/>
    <w:rsid w:val="00F14960"/>
    <w:rsid w:val="00F2476C"/>
    <w:rsid w:val="00F31516"/>
    <w:rsid w:val="00F33720"/>
    <w:rsid w:val="00F52A8D"/>
    <w:rsid w:val="00F56D4A"/>
    <w:rsid w:val="00F94E09"/>
    <w:rsid w:val="00F962C6"/>
    <w:rsid w:val="00FE25AA"/>
    <w:rsid w:val="00FE5F4B"/>
    <w:rsid w:val="00F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7A1FA-C6EF-4ABA-A704-B1F0EFC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AA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qFormat/>
    <w:rsid w:val="008743C2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6AA0"/>
    <w:rPr>
      <w:color w:val="0000FF"/>
      <w:u w:val="single"/>
    </w:rPr>
  </w:style>
  <w:style w:type="paragraph" w:styleId="a4">
    <w:name w:val="footer"/>
    <w:basedOn w:val="a"/>
    <w:rsid w:val="003E6AA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6AA0"/>
  </w:style>
  <w:style w:type="table" w:styleId="a6">
    <w:name w:val="Table Grid"/>
    <w:basedOn w:val="a1"/>
    <w:rsid w:val="00E840E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Гипертекстовая ссылка"/>
    <w:rsid w:val="008743C2"/>
    <w:rPr>
      <w:color w:val="008000"/>
    </w:rPr>
  </w:style>
  <w:style w:type="paragraph" w:customStyle="1" w:styleId="a8">
    <w:name w:val="Таблицы (моноширинный)"/>
    <w:basedOn w:val="a"/>
    <w:next w:val="a"/>
    <w:rsid w:val="007A3F27"/>
    <w:pPr>
      <w:widowControl/>
      <w:ind w:firstLine="0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rsid w:val="007A3F27"/>
    <w:pPr>
      <w:widowControl/>
      <w:ind w:firstLine="0"/>
      <w:jc w:val="left"/>
    </w:pPr>
    <w:rPr>
      <w:rFonts w:cs="Times New Roman"/>
    </w:rPr>
  </w:style>
  <w:style w:type="paragraph" w:styleId="aa">
    <w:name w:val="header"/>
    <w:basedOn w:val="a"/>
    <w:rsid w:val="00C75E8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2B4B2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rsid w:val="00734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link w:val="ac"/>
    <w:rsid w:val="008516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851618"/>
    <w:rPr>
      <w:rFonts w:ascii="Segoe UI" w:hAnsi="Segoe UI" w:cs="Segoe UI"/>
      <w:sz w:val="18"/>
      <w:szCs w:val="18"/>
    </w:rPr>
  </w:style>
  <w:style w:type="character" w:styleId="ad">
    <w:name w:val="Strong"/>
    <w:uiPriority w:val="22"/>
    <w:qFormat/>
    <w:rsid w:val="00C7463D"/>
    <w:rPr>
      <w:b/>
      <w:bCs/>
    </w:rPr>
  </w:style>
  <w:style w:type="character" w:customStyle="1" w:styleId="ubi1">
    <w:name w:val="ubi1"/>
    <w:rsid w:val="00C7463D"/>
    <w:rPr>
      <w:b/>
      <w:bCs/>
      <w:i/>
      <w:i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5C36-8DDE-477B-BCFA-525A17D4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5866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Ivan</dc:creator>
  <cp:keywords/>
  <dc:description/>
  <cp:lastModifiedBy>Учетная запись Майкрософт</cp:lastModifiedBy>
  <cp:revision>9</cp:revision>
  <cp:lastPrinted>2022-03-30T07:58:00Z</cp:lastPrinted>
  <dcterms:created xsi:type="dcterms:W3CDTF">2012-11-22T08:01:00Z</dcterms:created>
  <dcterms:modified xsi:type="dcterms:W3CDTF">2022-03-30T09:30:00Z</dcterms:modified>
</cp:coreProperties>
</file>