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r>
        <w:tab/>
        <w:t>«</w:t>
      </w:r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bookmarkStart w:id="0" w:name="_GoBack"/>
      <w:bookmarkEnd w:id="0"/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156F9D">
        <w:t>МУП «</w:t>
      </w:r>
      <w:proofErr w:type="spellStart"/>
      <w:r w:rsidR="00156F9D">
        <w:t>Абдулинское</w:t>
      </w:r>
      <w:proofErr w:type="spellEnd"/>
      <w:r w:rsidR="00156F9D">
        <w:t>»</w:t>
      </w:r>
      <w:r w:rsidR="000C6D8F" w:rsidRPr="000C6D8F">
        <w:t xml:space="preserve"> </w:t>
      </w:r>
      <w:proofErr w:type="spellStart"/>
      <w:r w:rsidR="000C6D8F" w:rsidRPr="000C6D8F">
        <w:t>Тарасенко</w:t>
      </w:r>
      <w:proofErr w:type="spellEnd"/>
      <w:r w:rsidR="000C6D8F" w:rsidRPr="000C6D8F">
        <w:t xml:space="preserve"> Т.И. </w:t>
      </w:r>
      <w:r w:rsidR="00620CA1" w:rsidRPr="00620CA1">
        <w:t>(ИНН 562902213154 , СНИЛС 126-381-856 68),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A53B18">
        <w:t>ая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>, именуемый в дальнейшем “Покупатель”, с другой</w:t>
      </w:r>
      <w:r w:rsidR="0022392A">
        <w:t xml:space="preserve">  </w:t>
      </w:r>
      <w:r>
        <w:t>стороны,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156F9D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 xml:space="preserve">Продавец передает в собственность Покупателю, а Покупатель обязуется принять и оплатить </w:t>
      </w:r>
      <w:proofErr w:type="gramStart"/>
      <w:r>
        <w:t>соответствии</w:t>
      </w:r>
      <w:proofErr w:type="gramEnd"/>
      <w:r>
        <w:t xml:space="preserve"> с условиями настоящег</w:t>
      </w:r>
      <w:r w:rsidR="00156F9D">
        <w:t>о договора следующее имущество МУП</w:t>
      </w:r>
      <w:r>
        <w:t xml:space="preserve"> "</w:t>
      </w:r>
      <w:proofErr w:type="spellStart"/>
      <w:r w:rsidR="00156F9D">
        <w:t>Абдулинское</w:t>
      </w:r>
      <w:proofErr w:type="spellEnd"/>
      <w:r w:rsidR="00156F9D">
        <w:t>»</w:t>
      </w:r>
      <w:r>
        <w:t xml:space="preserve">" </w:t>
      </w:r>
      <w:r w:rsidR="00156F9D" w:rsidRPr="00156F9D">
        <w:t>(461744, Оренбургская область, г. Абдулино, ул. Кооперативная 30 , ИНН 5601020667, ОГРН 1105658014032)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53B18">
        <w:t xml:space="preserve"> (при необходимости)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1" w:name="bookmark0"/>
      <w:r>
        <w:t>Стоимость Имущества и порядок его оплаты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721CCF">
        <w:rPr>
          <w:b/>
        </w:rPr>
        <w:t>МУП «</w:t>
      </w:r>
      <w:proofErr w:type="spellStart"/>
      <w:r w:rsidR="00721CCF">
        <w:rPr>
          <w:b/>
        </w:rPr>
        <w:t>Абдулинское</w:t>
      </w:r>
      <w:proofErr w:type="spellEnd"/>
      <w:r w:rsidR="00721CCF">
        <w:rPr>
          <w:b/>
        </w:rPr>
        <w:t>»</w:t>
      </w:r>
      <w:r w:rsidR="0022392A" w:rsidRPr="00930913">
        <w:rPr>
          <w:b/>
        </w:rPr>
        <w:t xml:space="preserve"> по следующим реквизитам:</w:t>
      </w:r>
    </w:p>
    <w:p w:rsidR="00A53B18" w:rsidRDefault="00A53B18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>
        <w:rPr>
          <w:b/>
        </w:rPr>
        <w:t>Получатель: МУП «</w:t>
      </w:r>
      <w:proofErr w:type="spellStart"/>
      <w:r>
        <w:rPr>
          <w:b/>
        </w:rPr>
        <w:t>Абдулинское</w:t>
      </w:r>
      <w:proofErr w:type="spellEnd"/>
      <w:r>
        <w:rPr>
          <w:b/>
        </w:rPr>
        <w:t>»</w:t>
      </w:r>
    </w:p>
    <w:p w:rsidR="00A53B18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ИНН/КПП </w:t>
      </w:r>
      <w:r w:rsidR="00721CCF" w:rsidRPr="00721CCF">
        <w:rPr>
          <w:b/>
          <w:bCs/>
        </w:rPr>
        <w:t>5601020667</w:t>
      </w:r>
      <w:r w:rsidRPr="00930913">
        <w:rPr>
          <w:b/>
          <w:bCs/>
        </w:rPr>
        <w:t>/</w:t>
      </w:r>
      <w:r w:rsidR="00721CCF" w:rsidRPr="00721CCF">
        <w:rPr>
          <w:b/>
          <w:bCs/>
        </w:rPr>
        <w:t>560101001</w:t>
      </w:r>
    </w:p>
    <w:p w:rsidR="00561427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р/счет </w:t>
      </w:r>
      <w:r w:rsidR="00721CCF" w:rsidRPr="00721CCF">
        <w:rPr>
          <w:b/>
          <w:bCs/>
        </w:rPr>
        <w:t xml:space="preserve">40702810446000002869 </w:t>
      </w:r>
      <w:r w:rsidR="000C6D8F" w:rsidRPr="000C6D8F">
        <w:rPr>
          <w:b/>
          <w:bCs/>
        </w:rPr>
        <w:t>открытый в</w:t>
      </w:r>
    </w:p>
    <w:p w:rsidR="00A53B18" w:rsidRDefault="00721CC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721CCF">
        <w:rPr>
          <w:b/>
          <w:bCs/>
        </w:rPr>
        <w:t xml:space="preserve">ОРЕНБУРГСКОЕ ОТДЕЛЕНИЕ </w:t>
      </w:r>
      <w:r>
        <w:rPr>
          <w:b/>
          <w:bCs/>
        </w:rPr>
        <w:t>№</w:t>
      </w:r>
      <w:r w:rsidRPr="00721CCF">
        <w:rPr>
          <w:b/>
          <w:bCs/>
        </w:rPr>
        <w:t>8623 ПАО СБЕРБАНК</w:t>
      </w:r>
    </w:p>
    <w:p w:rsidR="00A53B18" w:rsidRDefault="000C6D8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0C6D8F">
        <w:rPr>
          <w:b/>
          <w:bCs/>
        </w:rPr>
        <w:t xml:space="preserve">БИК </w:t>
      </w:r>
      <w:r w:rsidR="00721CCF" w:rsidRPr="00721CCF">
        <w:rPr>
          <w:b/>
          <w:bCs/>
        </w:rPr>
        <w:t>045354601</w:t>
      </w:r>
      <w:r>
        <w:rPr>
          <w:b/>
          <w:bCs/>
        </w:rPr>
        <w:t>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2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3" w:name="bookmark2"/>
      <w:r>
        <w:t>Переход права собственности на Имущество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недвижимое имущество от Продавца к Покупателю происходит с момента регистрации </w:t>
      </w:r>
      <w:r w:rsidR="00A53B18">
        <w:t>перехода права собственности</w:t>
      </w:r>
      <w:r>
        <w:t xml:space="preserve"> в Управлении Федеральной Регистрационной служб</w:t>
      </w:r>
      <w:r w:rsidR="00A53B18">
        <w:t>ы</w:t>
      </w:r>
      <w:r>
        <w:t xml:space="preserve">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4" w:name="bookmark3"/>
      <w:r>
        <w:t>Ответственность сторон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561427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5" w:name="bookmark4"/>
      <w:r>
        <w:t>Прочие условия</w:t>
      </w:r>
      <w:bookmarkEnd w:id="5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p w:rsidR="007D2D14" w:rsidRPr="00E803EC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21CCF" w:rsidRPr="00721CCF">
        <w:t>Управления Федеральной службы государственной регистрации, кадастра и картографии</w:t>
      </w:r>
      <w:r>
        <w:t xml:space="preserve"> по Оренбургской области</w:t>
      </w:r>
      <w:r w:rsidR="00156F9D">
        <w:t xml:space="preserve"> (либо МРЭО ГИБДД по Оренбургской Области)</w:t>
      </w:r>
    </w:p>
    <w:p w:rsidR="00E803EC" w:rsidRPr="00E803EC" w:rsidRDefault="00E803EC" w:rsidP="00E803EC">
      <w:pPr>
        <w:pStyle w:val="20"/>
        <w:shd w:val="clear" w:color="auto" w:fill="auto"/>
        <w:tabs>
          <w:tab w:val="left" w:pos="1195"/>
        </w:tabs>
        <w:spacing w:after="490" w:line="250" w:lineRule="exact"/>
        <w:ind w:right="240"/>
        <w:jc w:val="center"/>
      </w:pPr>
      <w:r w:rsidRPr="00E803EC">
        <w:lastRenderedPageBreak/>
        <w:t>9. Реквизиты и подписи сторон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790"/>
        <w:gridCol w:w="4810"/>
      </w:tblGrid>
      <w:tr w:rsidR="00E803EC" w:rsidRPr="00561427" w:rsidTr="00E803EC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03EC" w:rsidRPr="00561427" w:rsidRDefault="00E803EC" w:rsidP="00E803EC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03EC" w:rsidRPr="00561427" w:rsidRDefault="00E803EC" w:rsidP="00E803EC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E803EC" w:rsidRPr="00561427" w:rsidTr="00E803EC">
        <w:trPr>
          <w:trHeight w:hRule="exact" w:val="1929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803EC" w:rsidRPr="00561427" w:rsidRDefault="00E803EC" w:rsidP="00E803EC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t>Конкурсный управляющий</w:t>
            </w:r>
            <w:r w:rsidRPr="00561427">
              <w:br/>
              <w:t>МУП «</w:t>
            </w:r>
            <w:proofErr w:type="spellStart"/>
            <w:r w:rsidRPr="00561427">
              <w:t>Абдулинское</w:t>
            </w:r>
            <w:proofErr w:type="spellEnd"/>
            <w:r w:rsidRPr="00561427">
              <w:t>»</w:t>
            </w:r>
            <w:r w:rsidRPr="00561427">
              <w:br/>
            </w:r>
            <w:r w:rsidRPr="00561427">
              <w:rPr>
                <w:bCs/>
              </w:rPr>
              <w:t>ИНН/КПП 5601020667/560101001</w:t>
            </w:r>
          </w:p>
          <w:p w:rsidR="00E803EC" w:rsidRPr="00561427" w:rsidRDefault="00E803EC" w:rsidP="00E803EC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proofErr w:type="spellStart"/>
            <w:proofErr w:type="gramStart"/>
            <w:r w:rsidRPr="00561427">
              <w:rPr>
                <w:bCs/>
              </w:rPr>
              <w:t>р</w:t>
            </w:r>
            <w:proofErr w:type="spellEnd"/>
            <w:proofErr w:type="gramEnd"/>
            <w:r w:rsidRPr="00561427">
              <w:rPr>
                <w:bCs/>
              </w:rPr>
              <w:t>/счет 40702810446000002869 открытый в</w:t>
            </w:r>
          </w:p>
          <w:p w:rsidR="00E803EC" w:rsidRPr="00561427" w:rsidRDefault="00E803EC" w:rsidP="00E803EC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ОРЕНБУРГСКОЕ ОТДЕЛЕНИЕ №8623 ПАО СБЕРБАНК</w:t>
            </w:r>
          </w:p>
          <w:p w:rsidR="00E803EC" w:rsidRPr="00561427" w:rsidRDefault="00E803EC" w:rsidP="00E803EC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427">
              <w:rPr>
                <w:rFonts w:ascii="Times New Roman" w:hAnsi="Times New Roman" w:cs="Times New Roman"/>
                <w:bCs/>
                <w:sz w:val="22"/>
                <w:szCs w:val="22"/>
              </w:rPr>
              <w:t>БИК 045354601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03EC" w:rsidRPr="00561427" w:rsidRDefault="00E803EC" w:rsidP="00E803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03EC" w:rsidRPr="00561427" w:rsidTr="00E803EC">
        <w:trPr>
          <w:trHeight w:hRule="exact" w:val="726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03EC" w:rsidRPr="00561427" w:rsidRDefault="00E803EC" w:rsidP="00E803EC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proofErr w:type="spellStart"/>
            <w:r w:rsidRPr="00561427">
              <w:t>Тарасенко</w:t>
            </w:r>
            <w:proofErr w:type="spellEnd"/>
            <w:r w:rsidRPr="00561427">
              <w:t xml:space="preserve"> Т. И.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03EC" w:rsidRPr="00561427" w:rsidRDefault="00E803EC" w:rsidP="00E803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03EC" w:rsidRPr="00561427" w:rsidTr="00E803EC">
        <w:trPr>
          <w:trHeight w:hRule="exact" w:val="552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03EC" w:rsidRPr="00561427" w:rsidRDefault="00E803EC" w:rsidP="00E803EC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 xml:space="preserve">м </w:t>
            </w:r>
            <w:proofErr w:type="spellStart"/>
            <w:proofErr w:type="gramStart"/>
            <w:r w:rsidRPr="00561427">
              <w:rPr>
                <w:rStyle w:val="21"/>
              </w:rPr>
              <w:t>п</w:t>
            </w:r>
            <w:proofErr w:type="spellEnd"/>
            <w:proofErr w:type="gramEnd"/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03EC" w:rsidRPr="00561427" w:rsidRDefault="00E803EC" w:rsidP="00E803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803EC" w:rsidRPr="00E803EC" w:rsidRDefault="00E803EC" w:rsidP="00E803EC">
      <w:pPr>
        <w:pStyle w:val="20"/>
        <w:shd w:val="clear" w:color="auto" w:fill="auto"/>
        <w:tabs>
          <w:tab w:val="left" w:pos="1195"/>
        </w:tabs>
        <w:spacing w:after="0" w:line="250" w:lineRule="exact"/>
        <w:ind w:right="238"/>
      </w:pPr>
    </w:p>
    <w:sectPr w:rsidR="00E803EC" w:rsidRPr="00E803EC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0FC" w:rsidRDefault="00C270FC" w:rsidP="007D2D14">
      <w:r>
        <w:separator/>
      </w:r>
    </w:p>
  </w:endnote>
  <w:endnote w:type="continuationSeparator" w:id="0">
    <w:p w:rsidR="00C270FC" w:rsidRDefault="00C270FC" w:rsidP="007D2D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0FC" w:rsidRDefault="00C270FC"/>
  </w:footnote>
  <w:footnote w:type="continuationSeparator" w:id="0">
    <w:p w:rsidR="00C270FC" w:rsidRDefault="00C270F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14" w:rsidRDefault="007D2D1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D2D14"/>
    <w:rsid w:val="000149C7"/>
    <w:rsid w:val="00056A07"/>
    <w:rsid w:val="000C6D8F"/>
    <w:rsid w:val="000F4510"/>
    <w:rsid w:val="00156F9D"/>
    <w:rsid w:val="00181E68"/>
    <w:rsid w:val="0020149E"/>
    <w:rsid w:val="0022392A"/>
    <w:rsid w:val="00270C1A"/>
    <w:rsid w:val="003E0B0C"/>
    <w:rsid w:val="00442EBA"/>
    <w:rsid w:val="00486CFE"/>
    <w:rsid w:val="00561427"/>
    <w:rsid w:val="00620CA1"/>
    <w:rsid w:val="0065678A"/>
    <w:rsid w:val="00721CCF"/>
    <w:rsid w:val="007D2D14"/>
    <w:rsid w:val="007D61D4"/>
    <w:rsid w:val="007F26CB"/>
    <w:rsid w:val="008B7308"/>
    <w:rsid w:val="008F255C"/>
    <w:rsid w:val="00930913"/>
    <w:rsid w:val="00A34D8C"/>
    <w:rsid w:val="00A53B18"/>
    <w:rsid w:val="00A7404B"/>
    <w:rsid w:val="00A76945"/>
    <w:rsid w:val="00B36638"/>
    <w:rsid w:val="00B40192"/>
    <w:rsid w:val="00B7122D"/>
    <w:rsid w:val="00BB466F"/>
    <w:rsid w:val="00BC1FA1"/>
    <w:rsid w:val="00C270FC"/>
    <w:rsid w:val="00C61BD1"/>
    <w:rsid w:val="00D639B2"/>
    <w:rsid w:val="00DF33E6"/>
    <w:rsid w:val="00E803EC"/>
    <w:rsid w:val="00E82BE9"/>
    <w:rsid w:val="00E853AD"/>
    <w:rsid w:val="00FD2157"/>
    <w:rsid w:val="00FF5701"/>
    <w:rsid w:val="00FF5BE1"/>
    <w:rsid w:val="00FF7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5</cp:revision>
  <dcterms:created xsi:type="dcterms:W3CDTF">2020-06-25T10:45:00Z</dcterms:created>
  <dcterms:modified xsi:type="dcterms:W3CDTF">2020-08-06T08:46:00Z</dcterms:modified>
</cp:coreProperties>
</file>