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1ED6C3" w14:textId="77777777" w:rsidR="00992F8D" w:rsidRPr="0048381D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8381D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 w:rsidRPr="0048381D">
        <w:rPr>
          <w:rFonts w:ascii="Times New Roman" w:hAnsi="Times New Roman"/>
          <w:b/>
          <w:bCs/>
          <w:sz w:val="28"/>
          <w:szCs w:val="28"/>
        </w:rPr>
        <w:t xml:space="preserve"> ТРАНСПОРТНОГО СРЕДСТВА</w:t>
      </w:r>
    </w:p>
    <w:p w14:paraId="0521D421" w14:textId="77777777" w:rsidR="00FA343E" w:rsidRPr="0048381D" w:rsidRDefault="00FA343E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DD3AEEE" w14:textId="0271D88D" w:rsidR="00FA343E" w:rsidRPr="0048381D" w:rsidRDefault="00992F8D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 w:rsidRPr="002E7518">
        <w:rPr>
          <w:rFonts w:ascii="Times New Roman" w:hAnsi="Times New Roman"/>
          <w:color w:val="FF0000"/>
          <w:sz w:val="24"/>
          <w:szCs w:val="24"/>
        </w:rPr>
        <w:t>г.</w:t>
      </w:r>
      <w:r w:rsidR="00000369" w:rsidRPr="002E751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6C45C4">
        <w:rPr>
          <w:rFonts w:ascii="Times New Roman" w:hAnsi="Times New Roman"/>
          <w:color w:val="FF0000"/>
          <w:sz w:val="24"/>
          <w:szCs w:val="24"/>
        </w:rPr>
        <w:t>Воскресенск Московской области</w:t>
      </w:r>
      <w:r w:rsidR="002E7518">
        <w:rPr>
          <w:rFonts w:ascii="Times New Roman" w:hAnsi="Times New Roman"/>
          <w:sz w:val="24"/>
          <w:szCs w:val="24"/>
        </w:rPr>
        <w:t xml:space="preserve">           </w:t>
      </w:r>
      <w:r w:rsidRPr="0048381D">
        <w:rPr>
          <w:rFonts w:ascii="Times New Roman" w:hAnsi="Times New Roman"/>
          <w:sz w:val="24"/>
          <w:szCs w:val="24"/>
        </w:rPr>
        <w:t xml:space="preserve">                       </w:t>
      </w:r>
      <w:r w:rsidR="00417D01" w:rsidRPr="0048381D">
        <w:rPr>
          <w:rFonts w:ascii="Times New Roman" w:hAnsi="Times New Roman"/>
          <w:sz w:val="24"/>
          <w:szCs w:val="24"/>
        </w:rPr>
        <w:t xml:space="preserve">    </w:t>
      </w:r>
      <w:r w:rsidRPr="0048381D">
        <w:rPr>
          <w:rFonts w:ascii="Times New Roman" w:hAnsi="Times New Roman"/>
          <w:sz w:val="24"/>
          <w:szCs w:val="24"/>
        </w:rPr>
        <w:t xml:space="preserve">   </w:t>
      </w:r>
      <w:r w:rsidR="009132DA" w:rsidRPr="0048381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132DA" w:rsidRPr="0048381D">
        <w:rPr>
          <w:rFonts w:ascii="Times New Roman" w:hAnsi="Times New Roman"/>
          <w:sz w:val="24"/>
          <w:szCs w:val="24"/>
        </w:rPr>
        <w:t xml:space="preserve">  </w:t>
      </w:r>
      <w:r w:rsidRPr="0048381D">
        <w:rPr>
          <w:rFonts w:ascii="Times New Roman" w:hAnsi="Times New Roman"/>
          <w:sz w:val="24"/>
          <w:szCs w:val="24"/>
        </w:rPr>
        <w:t xml:space="preserve"> </w:t>
      </w:r>
      <w:r w:rsidRPr="0048381D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Pr="0048381D">
        <w:rPr>
          <w:rFonts w:ascii="Times New Roman" w:hAnsi="Times New Roman"/>
          <w:noProof/>
          <w:sz w:val="24"/>
          <w:szCs w:val="24"/>
        </w:rPr>
        <w:t>____» ___________ 202</w:t>
      </w:r>
      <w:r w:rsidR="006F7E28" w:rsidRPr="0048381D">
        <w:rPr>
          <w:rFonts w:ascii="Times New Roman" w:hAnsi="Times New Roman"/>
          <w:noProof/>
          <w:sz w:val="24"/>
          <w:szCs w:val="24"/>
        </w:rPr>
        <w:t>4</w:t>
      </w:r>
      <w:r w:rsidR="00417D01" w:rsidRPr="0048381D">
        <w:rPr>
          <w:rFonts w:ascii="Times New Roman" w:hAnsi="Times New Roman"/>
          <w:noProof/>
          <w:sz w:val="24"/>
          <w:szCs w:val="24"/>
        </w:rPr>
        <w:t xml:space="preserve"> года</w:t>
      </w:r>
    </w:p>
    <w:p w14:paraId="3CEAE276" w14:textId="77777777" w:rsidR="00417D01" w:rsidRPr="0048381D" w:rsidRDefault="00417D01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9FEA867" w14:textId="1F575DD9" w:rsidR="009929F0" w:rsidRPr="0048381D" w:rsidRDefault="002E7518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7518">
        <w:rPr>
          <w:rFonts w:ascii="Times New Roman" w:hAnsi="Times New Roman"/>
          <w:b/>
          <w:sz w:val="24"/>
          <w:szCs w:val="24"/>
        </w:rPr>
        <w:t>Стаханова Ольга Леонидовна</w:t>
      </w:r>
      <w:r w:rsidR="00417D01" w:rsidRPr="0048381D">
        <w:rPr>
          <w:rFonts w:ascii="Times New Roman" w:hAnsi="Times New Roman"/>
          <w:sz w:val="24"/>
          <w:szCs w:val="24"/>
        </w:rPr>
        <w:t xml:space="preserve"> (</w:t>
      </w:r>
      <w:r w:rsidRPr="002E7518">
        <w:rPr>
          <w:rFonts w:ascii="Times New Roman" w:hAnsi="Times New Roman"/>
          <w:sz w:val="24"/>
          <w:szCs w:val="24"/>
        </w:rPr>
        <w:t xml:space="preserve">11.08.1966 года рождения, место рождения: гор. Орск Оренбургской обл., СНИЛС: 164-653-690 93, ИНН: 561627229403, адрес регистрации: Московская область, Воскресенский район, дер. </w:t>
      </w:r>
      <w:proofErr w:type="spellStart"/>
      <w:r w:rsidRPr="002E7518">
        <w:rPr>
          <w:rFonts w:ascii="Times New Roman" w:hAnsi="Times New Roman"/>
          <w:sz w:val="24"/>
          <w:szCs w:val="24"/>
        </w:rPr>
        <w:t>Гостилово</w:t>
      </w:r>
      <w:proofErr w:type="spellEnd"/>
      <w:r w:rsidRPr="002E7518">
        <w:rPr>
          <w:rFonts w:ascii="Times New Roman" w:hAnsi="Times New Roman"/>
          <w:sz w:val="24"/>
          <w:szCs w:val="24"/>
        </w:rPr>
        <w:t>, ул. Тенистая, д. 164</w:t>
      </w:r>
      <w:r w:rsidR="00417D01" w:rsidRPr="0048381D">
        <w:rPr>
          <w:rFonts w:ascii="Times New Roman" w:hAnsi="Times New Roman"/>
          <w:sz w:val="24"/>
          <w:szCs w:val="24"/>
        </w:rPr>
        <w:t>), именуем</w:t>
      </w:r>
      <w:r>
        <w:rPr>
          <w:rFonts w:ascii="Times New Roman" w:hAnsi="Times New Roman"/>
          <w:sz w:val="24"/>
          <w:szCs w:val="24"/>
        </w:rPr>
        <w:t>ая</w:t>
      </w:r>
      <w:r w:rsidR="00417D01" w:rsidRPr="0048381D">
        <w:rPr>
          <w:rFonts w:ascii="Times New Roman" w:hAnsi="Times New Roman"/>
          <w:sz w:val="24"/>
          <w:szCs w:val="24"/>
        </w:rPr>
        <w:t xml:space="preserve"> в дальнейшем «Продавец», в лице финансового управляющего </w:t>
      </w:r>
      <w:r w:rsidR="00417D01" w:rsidRPr="0048381D">
        <w:rPr>
          <w:rFonts w:ascii="Times New Roman" w:hAnsi="Times New Roman"/>
          <w:b/>
          <w:noProof/>
          <w:sz w:val="24"/>
          <w:szCs w:val="24"/>
        </w:rPr>
        <w:t>Егорова Андрея Владимировича</w:t>
      </w:r>
      <w:r w:rsidR="00417D01" w:rsidRPr="0048381D">
        <w:rPr>
          <w:rFonts w:ascii="Times New Roman" w:hAnsi="Times New Roman"/>
          <w:sz w:val="24"/>
          <w:szCs w:val="24"/>
        </w:rPr>
        <w:t xml:space="preserve">, действующего </w:t>
      </w:r>
      <w:r w:rsidR="00046346" w:rsidRPr="0048381D">
        <w:rPr>
          <w:rFonts w:ascii="Times New Roman" w:hAnsi="Times New Roman"/>
          <w:sz w:val="24"/>
          <w:szCs w:val="24"/>
        </w:rPr>
        <w:t xml:space="preserve">на основании Решения Арбитражного суда </w:t>
      </w:r>
      <w:r w:rsidRPr="002E7518">
        <w:rPr>
          <w:rFonts w:ascii="Times New Roman" w:hAnsi="Times New Roman"/>
          <w:sz w:val="24"/>
          <w:szCs w:val="24"/>
        </w:rPr>
        <w:t>Московской области от 10.07.2023 по делу № А41-36198/23</w:t>
      </w:r>
      <w:r w:rsidR="009929F0" w:rsidRPr="0048381D">
        <w:rPr>
          <w:rFonts w:ascii="Times New Roman" w:hAnsi="Times New Roman"/>
          <w:sz w:val="24"/>
          <w:szCs w:val="24"/>
        </w:rPr>
        <w:t>, с одной стороны, и _____________________</w:t>
      </w:r>
      <w:r w:rsidR="00046346" w:rsidRPr="0048381D">
        <w:rPr>
          <w:rFonts w:ascii="Times New Roman" w:hAnsi="Times New Roman"/>
          <w:sz w:val="24"/>
          <w:szCs w:val="24"/>
        </w:rPr>
        <w:t>___________________</w:t>
      </w:r>
      <w:r w:rsidR="009929F0" w:rsidRPr="0048381D">
        <w:rPr>
          <w:rFonts w:ascii="Times New Roman" w:hAnsi="Times New Roman"/>
          <w:sz w:val="24"/>
          <w:szCs w:val="24"/>
        </w:rPr>
        <w:t>__________, именуемое (-</w:t>
      </w:r>
      <w:proofErr w:type="spellStart"/>
      <w:r w:rsidR="009929F0" w:rsidRPr="0048381D">
        <w:rPr>
          <w:rFonts w:ascii="Times New Roman" w:hAnsi="Times New Roman"/>
          <w:sz w:val="24"/>
          <w:szCs w:val="24"/>
        </w:rPr>
        <w:t>ый</w:t>
      </w:r>
      <w:proofErr w:type="spellEnd"/>
      <w:r w:rsidR="009929F0" w:rsidRPr="0048381D">
        <w:rPr>
          <w:rFonts w:ascii="Times New Roman" w:hAnsi="Times New Roman"/>
          <w:sz w:val="24"/>
          <w:szCs w:val="24"/>
        </w:rPr>
        <w:t>, -</w:t>
      </w:r>
      <w:proofErr w:type="spellStart"/>
      <w:r w:rsidR="009929F0" w:rsidRPr="0048381D">
        <w:rPr>
          <w:rFonts w:ascii="Times New Roman" w:hAnsi="Times New Roman"/>
          <w:sz w:val="24"/>
          <w:szCs w:val="24"/>
        </w:rPr>
        <w:t>ая</w:t>
      </w:r>
      <w:proofErr w:type="spellEnd"/>
      <w:r w:rsidR="009929F0" w:rsidRPr="0048381D">
        <w:rPr>
          <w:rFonts w:ascii="Times New Roman" w:hAnsi="Times New Roman"/>
          <w:sz w:val="24"/>
          <w:szCs w:val="24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14:paraId="598F4199" w14:textId="77777777" w:rsidR="004441EC" w:rsidRPr="0048381D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7D45DAD" w14:textId="77777777" w:rsidR="00992F8D" w:rsidRPr="0048381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48381D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91AA08B" w14:textId="77777777" w:rsidR="008A4CD6" w:rsidRPr="0048381D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6D8DE782" w14:textId="77777777" w:rsidR="00700602" w:rsidRPr="0048381D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 xml:space="preserve">1.1. Продавец обязуется передать в собственность Покупателю, а Покупатель - принять и оплатить в соответствии с условиями настоящего Договора следующее транспортное средство (далее по тексту – Имущество):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48381D" w:rsidRPr="0048381D" w14:paraId="3036773A" w14:textId="77777777" w:rsidTr="005511A1">
        <w:tc>
          <w:tcPr>
            <w:tcW w:w="4419" w:type="dxa"/>
          </w:tcPr>
          <w:p w14:paraId="77F75F75" w14:textId="77777777" w:rsidR="00700602" w:rsidRPr="0048381D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14:paraId="681607CF" w14:textId="0E418664" w:rsidR="00700602" w:rsidRPr="0048381D" w:rsidRDefault="006C45C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45C4">
              <w:rPr>
                <w:rFonts w:ascii="Times New Roman" w:hAnsi="Times New Roman"/>
                <w:sz w:val="24"/>
                <w:szCs w:val="24"/>
              </w:rPr>
              <w:t>Шевроле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45C4">
              <w:rPr>
                <w:rFonts w:ascii="Times New Roman" w:hAnsi="Times New Roman"/>
                <w:sz w:val="24"/>
                <w:szCs w:val="24"/>
              </w:rPr>
              <w:t>БЛЕЙЗЕР 116DW</w:t>
            </w:r>
          </w:p>
        </w:tc>
      </w:tr>
      <w:tr w:rsidR="0048381D" w:rsidRPr="0048381D" w14:paraId="44C47E47" w14:textId="77777777" w:rsidTr="005511A1">
        <w:tc>
          <w:tcPr>
            <w:tcW w:w="4419" w:type="dxa"/>
          </w:tcPr>
          <w:p w14:paraId="263EF7CF" w14:textId="77777777" w:rsidR="00700602" w:rsidRPr="0048381D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48381D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  <w:shd w:val="clear" w:color="auto" w:fill="auto"/>
          </w:tcPr>
          <w:p w14:paraId="58B577DF" w14:textId="00A5A0FD" w:rsidR="00700602" w:rsidRPr="0048381D" w:rsidRDefault="006C45C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45C4">
              <w:rPr>
                <w:rFonts w:ascii="Times New Roman" w:hAnsi="Times New Roman"/>
                <w:sz w:val="24"/>
                <w:szCs w:val="24"/>
                <w:lang w:val="en-US"/>
              </w:rPr>
              <w:t>X4F116DWWWC912357</w:t>
            </w:r>
          </w:p>
        </w:tc>
      </w:tr>
      <w:tr w:rsidR="0048381D" w:rsidRPr="0048381D" w14:paraId="189A3E7C" w14:textId="77777777" w:rsidTr="005511A1">
        <w:tc>
          <w:tcPr>
            <w:tcW w:w="4419" w:type="dxa"/>
          </w:tcPr>
          <w:p w14:paraId="213FBAEE" w14:textId="77777777" w:rsidR="00700602" w:rsidRPr="0048381D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14:paraId="24F2FB2A" w14:textId="6927BAF6" w:rsidR="00700602" w:rsidRPr="0048381D" w:rsidRDefault="006C45C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45C4">
              <w:rPr>
                <w:rFonts w:ascii="Times New Roman" w:hAnsi="Times New Roman"/>
                <w:sz w:val="24"/>
                <w:szCs w:val="24"/>
              </w:rPr>
              <w:t>1998</w:t>
            </w:r>
          </w:p>
        </w:tc>
      </w:tr>
      <w:tr w:rsidR="0048381D" w:rsidRPr="0048381D" w14:paraId="23A66DF6" w14:textId="77777777" w:rsidTr="005511A1">
        <w:tc>
          <w:tcPr>
            <w:tcW w:w="4419" w:type="dxa"/>
          </w:tcPr>
          <w:p w14:paraId="3ED3AD32" w14:textId="77777777" w:rsidR="00700602" w:rsidRPr="0048381D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14:paraId="59A82BD5" w14:textId="0726DFD8" w:rsidR="00700602" w:rsidRPr="0048381D" w:rsidRDefault="006C45C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45C4">
              <w:rPr>
                <w:rFonts w:ascii="Times New Roman" w:hAnsi="Times New Roman"/>
                <w:sz w:val="24"/>
                <w:szCs w:val="24"/>
              </w:rPr>
              <w:t>ЧЕРНЫЙ</w:t>
            </w:r>
          </w:p>
        </w:tc>
      </w:tr>
      <w:tr w:rsidR="0048381D" w:rsidRPr="0048381D" w14:paraId="6DA1AB0D" w14:textId="77777777" w:rsidTr="005511A1">
        <w:tc>
          <w:tcPr>
            <w:tcW w:w="4419" w:type="dxa"/>
          </w:tcPr>
          <w:p w14:paraId="42D53934" w14:textId="77777777" w:rsidR="00700602" w:rsidRPr="0048381D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48381D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48381D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14:paraId="09005AA2" w14:textId="362730C8" w:rsidR="00700602" w:rsidRPr="0048381D" w:rsidRDefault="006C45C4" w:rsidP="00417D0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45C4">
              <w:rPr>
                <w:rFonts w:ascii="Times New Roman" w:hAnsi="Times New Roman"/>
                <w:sz w:val="24"/>
                <w:szCs w:val="24"/>
              </w:rPr>
              <w:t>179,95 (132.35)</w:t>
            </w:r>
          </w:p>
        </w:tc>
      </w:tr>
      <w:tr w:rsidR="0048381D" w:rsidRPr="0048381D" w14:paraId="0A24C5BE" w14:textId="77777777" w:rsidTr="005511A1">
        <w:tc>
          <w:tcPr>
            <w:tcW w:w="4419" w:type="dxa"/>
          </w:tcPr>
          <w:p w14:paraId="6E2C0662" w14:textId="77777777" w:rsidR="00700602" w:rsidRPr="0048381D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14:paraId="29FDD6C3" w14:textId="6D5EE3AD" w:rsidR="00700602" w:rsidRPr="0048381D" w:rsidRDefault="006C45C4" w:rsidP="006344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45C4">
              <w:rPr>
                <w:rFonts w:ascii="Times New Roman" w:hAnsi="Times New Roman"/>
                <w:sz w:val="24"/>
                <w:szCs w:val="24"/>
              </w:rPr>
              <w:t>43</w:t>
            </w:r>
            <w:bookmarkStart w:id="0" w:name="_GoBack"/>
            <w:bookmarkEnd w:id="0"/>
            <w:r w:rsidRPr="006C45C4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</w:tbl>
    <w:p w14:paraId="3CD7E9B7" w14:textId="355EC9BD" w:rsidR="009D47AE" w:rsidRPr="0048381D" w:rsidRDefault="006F7E28" w:rsidP="0048381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48381D">
        <w:rPr>
          <w:rFonts w:ascii="Times New Roman" w:hAnsi="Times New Roman"/>
          <w:iCs/>
          <w:sz w:val="24"/>
          <w:szCs w:val="24"/>
        </w:rPr>
        <w:t xml:space="preserve">Техническое состояние автомобиля: </w:t>
      </w:r>
      <w:r w:rsidR="006C45C4" w:rsidRPr="006C45C4">
        <w:rPr>
          <w:rFonts w:ascii="Times New Roman" w:hAnsi="Times New Roman"/>
          <w:iCs/>
          <w:sz w:val="24"/>
          <w:szCs w:val="24"/>
        </w:rPr>
        <w:t>не работает система запуска двигателя, повреждено лакокрасочное покрытие, кузов имеет коррозионные повреждения</w:t>
      </w:r>
      <w:r w:rsidRPr="0048381D">
        <w:rPr>
          <w:rFonts w:ascii="Times New Roman" w:hAnsi="Times New Roman"/>
          <w:iCs/>
          <w:sz w:val="24"/>
          <w:szCs w:val="24"/>
        </w:rPr>
        <w:t>.</w:t>
      </w:r>
    </w:p>
    <w:p w14:paraId="04A2C5C1" w14:textId="77777777" w:rsidR="00700602" w:rsidRPr="0048381D" w:rsidRDefault="00700602" w:rsidP="007006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 xml:space="preserve">1.2. Продавец гарантирует, что указанное в п. 1.1 настоящего договора Имущество </w:t>
      </w:r>
      <w:r w:rsidRPr="0048381D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738932AF" w14:textId="1C786874" w:rsidR="00357427" w:rsidRPr="0048381D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1.</w:t>
      </w:r>
      <w:r w:rsidR="00F47F49" w:rsidRPr="0048381D">
        <w:rPr>
          <w:rFonts w:ascii="Times New Roman" w:hAnsi="Times New Roman"/>
          <w:sz w:val="24"/>
          <w:szCs w:val="24"/>
        </w:rPr>
        <w:t>3</w:t>
      </w:r>
      <w:r w:rsidRPr="0048381D">
        <w:rPr>
          <w:rFonts w:ascii="Times New Roman" w:hAnsi="Times New Roman"/>
          <w:sz w:val="24"/>
          <w:szCs w:val="24"/>
        </w:rPr>
        <w:t>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_________________ 202</w:t>
      </w:r>
      <w:r w:rsidR="00046346" w:rsidRPr="0048381D">
        <w:rPr>
          <w:rFonts w:ascii="Times New Roman" w:hAnsi="Times New Roman"/>
          <w:sz w:val="24"/>
          <w:szCs w:val="24"/>
        </w:rPr>
        <w:t>4</w:t>
      </w:r>
      <w:r w:rsidR="00E52C07" w:rsidRPr="0048381D">
        <w:rPr>
          <w:rFonts w:ascii="Times New Roman" w:hAnsi="Times New Roman"/>
          <w:sz w:val="24"/>
          <w:szCs w:val="24"/>
        </w:rPr>
        <w:t xml:space="preserve"> </w:t>
      </w:r>
      <w:r w:rsidRPr="0048381D">
        <w:rPr>
          <w:rFonts w:ascii="Times New Roman" w:hAnsi="Times New Roman"/>
          <w:sz w:val="24"/>
          <w:szCs w:val="24"/>
        </w:rPr>
        <w:t>года в ___ час. ___ мин. на электронной торговой площадке «РОССИЯ ОНЛАЙН», размещённой на сайте https://www.rus-on.ru/ в сети Интернет.</w:t>
      </w:r>
    </w:p>
    <w:p w14:paraId="716A5EE7" w14:textId="77777777" w:rsidR="00992F8D" w:rsidRPr="0048381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14:paraId="18C7C386" w14:textId="77777777" w:rsidR="0036121A" w:rsidRPr="0048381D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48381D">
        <w:rPr>
          <w:rFonts w:ascii="Times New Roman" w:hAnsi="Times New Roman"/>
          <w:b/>
          <w:sz w:val="24"/>
          <w:szCs w:val="24"/>
        </w:rPr>
        <w:t>Обязанности Сторон</w:t>
      </w:r>
    </w:p>
    <w:p w14:paraId="42A4AC0B" w14:textId="77777777" w:rsidR="00353B12" w:rsidRPr="0048381D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268FCF6" w14:textId="77777777" w:rsidR="004E6866" w:rsidRPr="0048381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2.1. Продавец обязан:</w:t>
      </w:r>
    </w:p>
    <w:p w14:paraId="50BD3079" w14:textId="77777777" w:rsidR="004E6866" w:rsidRPr="0048381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14:paraId="04F97A43" w14:textId="7253C253" w:rsidR="004E6866" w:rsidRPr="0048381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2.1.2. Передать Покупателю Имущество по акту приёма-передачи в срок, установленный п. 4.</w:t>
      </w:r>
      <w:r w:rsidR="00637002" w:rsidRPr="0048381D">
        <w:rPr>
          <w:rFonts w:ascii="Times New Roman" w:hAnsi="Times New Roman"/>
          <w:sz w:val="24"/>
          <w:szCs w:val="24"/>
        </w:rPr>
        <w:t>2</w:t>
      </w:r>
      <w:r w:rsidRPr="0048381D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71D409D2" w14:textId="77777777" w:rsidR="004E6866" w:rsidRPr="0048381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 xml:space="preserve">2.1.3. Предоставить Покупателю все документы, необходимые для государственной регистрации права собственности на Имущество в ГИБДД. </w:t>
      </w:r>
    </w:p>
    <w:p w14:paraId="6E89A0F1" w14:textId="77777777" w:rsidR="004E6866" w:rsidRPr="0048381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2.2. Покупатель обязан:</w:t>
      </w:r>
    </w:p>
    <w:p w14:paraId="30F02DDF" w14:textId="77777777" w:rsidR="004E6866" w:rsidRPr="0048381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2.2.1. Оплатить цену, указанную в п. 3.1 настоящего договора, в порядке, предусмотренном настоящим договором.</w:t>
      </w:r>
    </w:p>
    <w:p w14:paraId="091C8248" w14:textId="77777777" w:rsidR="004E6866" w:rsidRPr="0048381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lastRenderedPageBreak/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14:paraId="25BEB576" w14:textId="77777777" w:rsidR="0036121A" w:rsidRPr="0048381D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443747" w14:textId="77777777" w:rsidR="0036121A" w:rsidRPr="0048381D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48381D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 w:rsidRPr="0048381D">
        <w:rPr>
          <w:rFonts w:ascii="Times New Roman" w:hAnsi="Times New Roman"/>
          <w:b/>
          <w:sz w:val="24"/>
          <w:szCs w:val="24"/>
        </w:rPr>
        <w:t>И</w:t>
      </w:r>
      <w:r w:rsidRPr="0048381D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14:paraId="7409563D" w14:textId="77777777" w:rsidR="00297BDD" w:rsidRPr="0048381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53E4BE3" w14:textId="77777777" w:rsidR="004E6866" w:rsidRPr="0048381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3.1. Общая стоимость Имущества составляет _______________</w:t>
      </w:r>
      <w:r w:rsidRPr="0048381D">
        <w:rPr>
          <w:rFonts w:ascii="Times New Roman" w:hAnsi="Times New Roman"/>
          <w:b/>
          <w:sz w:val="24"/>
          <w:szCs w:val="24"/>
        </w:rPr>
        <w:t xml:space="preserve"> (_______________________________) </w:t>
      </w:r>
      <w:r w:rsidRPr="0048381D">
        <w:rPr>
          <w:rFonts w:ascii="Times New Roman" w:hAnsi="Times New Roman"/>
          <w:b/>
          <w:bCs/>
          <w:sz w:val="24"/>
          <w:szCs w:val="24"/>
        </w:rPr>
        <w:t>рублей 00 копеек</w:t>
      </w:r>
      <w:r w:rsidRPr="0048381D">
        <w:rPr>
          <w:rFonts w:ascii="Times New Roman" w:hAnsi="Times New Roman"/>
          <w:sz w:val="24"/>
          <w:szCs w:val="24"/>
        </w:rPr>
        <w:t>.</w:t>
      </w:r>
    </w:p>
    <w:p w14:paraId="61F20254" w14:textId="77777777" w:rsidR="004E6866" w:rsidRPr="0048381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3.2. Задаток в сумме ___________</w:t>
      </w:r>
      <w:r w:rsidRPr="0048381D">
        <w:rPr>
          <w:rFonts w:ascii="Times New Roman" w:hAnsi="Times New Roman"/>
          <w:b/>
          <w:sz w:val="24"/>
          <w:szCs w:val="24"/>
        </w:rPr>
        <w:t xml:space="preserve"> (_________________________) рублей 00 копеек</w:t>
      </w:r>
      <w:r w:rsidRPr="0048381D">
        <w:rPr>
          <w:rFonts w:ascii="Times New Roman" w:hAnsi="Times New Roman"/>
          <w:sz w:val="24"/>
          <w:szCs w:val="24"/>
        </w:rPr>
        <w:t>, внесённый Покупателем в обеспечение исполнения обязательств как участника торгов, засчитывается в счёт оплаты Имущества.</w:t>
      </w:r>
    </w:p>
    <w:p w14:paraId="1C503991" w14:textId="77777777" w:rsidR="00853977" w:rsidRPr="0048381D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_________________ </w:t>
      </w:r>
      <w:r w:rsidRPr="0048381D">
        <w:rPr>
          <w:rFonts w:ascii="Times New Roman" w:hAnsi="Times New Roman"/>
          <w:b/>
          <w:sz w:val="24"/>
          <w:szCs w:val="24"/>
        </w:rPr>
        <w:t>(_________________________)</w:t>
      </w:r>
      <w:r w:rsidRPr="0048381D">
        <w:rPr>
          <w:rFonts w:ascii="Times New Roman" w:hAnsi="Times New Roman"/>
          <w:sz w:val="24"/>
          <w:szCs w:val="24"/>
        </w:rPr>
        <w:t xml:space="preserve"> </w:t>
      </w:r>
      <w:r w:rsidRPr="0048381D">
        <w:rPr>
          <w:rFonts w:ascii="Times New Roman" w:hAnsi="Times New Roman"/>
          <w:b/>
          <w:bCs/>
          <w:sz w:val="24"/>
          <w:szCs w:val="24"/>
        </w:rPr>
        <w:t>рублей 00 копеек</w:t>
      </w:r>
      <w:r w:rsidRPr="0048381D">
        <w:rPr>
          <w:rFonts w:ascii="Times New Roman" w:hAnsi="Times New Roman"/>
          <w:sz w:val="24"/>
          <w:szCs w:val="24"/>
        </w:rPr>
        <w:t xml:space="preserve">, в течение </w:t>
      </w:r>
      <w:r w:rsidR="0007198D" w:rsidRPr="0048381D">
        <w:rPr>
          <w:rFonts w:ascii="Times New Roman" w:hAnsi="Times New Roman"/>
          <w:sz w:val="24"/>
          <w:szCs w:val="24"/>
        </w:rPr>
        <w:t>1</w:t>
      </w:r>
      <w:r w:rsidR="00154695" w:rsidRPr="0048381D">
        <w:rPr>
          <w:rFonts w:ascii="Times New Roman" w:hAnsi="Times New Roman"/>
          <w:sz w:val="24"/>
          <w:szCs w:val="24"/>
        </w:rPr>
        <w:t>5</w:t>
      </w:r>
      <w:r w:rsidRPr="0048381D">
        <w:rPr>
          <w:rFonts w:ascii="Times New Roman" w:hAnsi="Times New Roman"/>
          <w:sz w:val="24"/>
          <w:szCs w:val="24"/>
        </w:rPr>
        <w:t xml:space="preserve"> (</w:t>
      </w:r>
      <w:r w:rsidR="00154695" w:rsidRPr="0048381D">
        <w:rPr>
          <w:rFonts w:ascii="Times New Roman" w:hAnsi="Times New Roman"/>
          <w:sz w:val="24"/>
          <w:szCs w:val="24"/>
        </w:rPr>
        <w:t>пятнадцати</w:t>
      </w:r>
      <w:r w:rsidRPr="0048381D">
        <w:rPr>
          <w:rFonts w:ascii="Times New Roman" w:hAnsi="Times New Roman"/>
          <w:sz w:val="24"/>
          <w:szCs w:val="24"/>
        </w:rPr>
        <w:t xml:space="preserve">) дней со дня </w:t>
      </w:r>
      <w:r w:rsidR="00853977" w:rsidRPr="0048381D"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14:paraId="4CBD3C7A" w14:textId="77777777" w:rsidR="004E6866" w:rsidRPr="0048381D" w:rsidRDefault="00853977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 xml:space="preserve">3.4. </w:t>
      </w:r>
      <w:r w:rsidR="004E6866" w:rsidRPr="0048381D">
        <w:rPr>
          <w:rFonts w:ascii="Times New Roman" w:hAnsi="Times New Roman"/>
          <w:sz w:val="24"/>
          <w:szCs w:val="24"/>
        </w:rPr>
        <w:t>Оплата производится на текущий счёт Продавца, указанный в разделе 7 настоящего договора.</w:t>
      </w:r>
    </w:p>
    <w:p w14:paraId="12C5F521" w14:textId="77777777" w:rsidR="0036121A" w:rsidRPr="0048381D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F59C08A" w14:textId="77777777" w:rsidR="0036121A" w:rsidRPr="0048381D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8381D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413C47E6" w14:textId="77777777" w:rsidR="00297BDD" w:rsidRPr="0048381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09F0D42" w14:textId="77777777" w:rsidR="00446B3D" w:rsidRPr="0048381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14:paraId="30CC7A7D" w14:textId="77777777" w:rsidR="00446B3D" w:rsidRPr="0048381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14:paraId="2F83DB43" w14:textId="77777777" w:rsidR="00924BB6" w:rsidRPr="0048381D" w:rsidRDefault="00924BB6" w:rsidP="00924B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4.3. Право собственности на Имущество, а также риск случайной гибели или повреждения Имущества переходит от Продавца к Покупателю с момента подписания акта приёма-передачи, указанного в п. 4.1 настоящего договора.</w:t>
      </w:r>
    </w:p>
    <w:p w14:paraId="707F689D" w14:textId="77777777" w:rsidR="00924BB6" w:rsidRPr="0048381D" w:rsidRDefault="00924BB6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2DD2F9E" w14:textId="77777777" w:rsidR="0036121A" w:rsidRPr="0048381D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8381D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5A789F7B" w14:textId="77777777" w:rsidR="0008666F" w:rsidRPr="0048381D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08B1EC7" w14:textId="77777777" w:rsidR="00A85AC1" w:rsidRPr="0048381D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14:paraId="5428A41D" w14:textId="77777777" w:rsidR="00A85AC1" w:rsidRPr="0048381D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62CD4FC" w14:textId="77777777" w:rsidR="00A85AC1" w:rsidRPr="0048381D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0F3A953" w14:textId="77777777" w:rsidR="0036121A" w:rsidRPr="0048381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EB3D6ED" w14:textId="77777777" w:rsidR="0036121A" w:rsidRPr="0048381D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8381D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4493303" w14:textId="77777777" w:rsidR="0008666F" w:rsidRPr="0048381D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736F006" w14:textId="77777777" w:rsidR="00F8032D" w:rsidRPr="0048381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41A312A3" w14:textId="77777777" w:rsidR="00F8032D" w:rsidRPr="0048381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14:paraId="280EC5BE" w14:textId="77777777" w:rsidR="00F8032D" w:rsidRPr="0048381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14:paraId="59C4CB49" w14:textId="70202D50" w:rsidR="00F8032D" w:rsidRPr="0048381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</w:t>
      </w:r>
      <w:r w:rsidRPr="0048381D">
        <w:rPr>
          <w:rFonts w:ascii="Times New Roman" w:hAnsi="Times New Roman"/>
          <w:sz w:val="24"/>
          <w:szCs w:val="24"/>
        </w:rPr>
        <w:lastRenderedPageBreak/>
        <w:t xml:space="preserve">разногласия подлежат рассмотрению </w:t>
      </w:r>
      <w:r w:rsidR="009D47AE" w:rsidRPr="0048381D">
        <w:rPr>
          <w:rFonts w:ascii="Times New Roman" w:hAnsi="Times New Roman"/>
          <w:sz w:val="24"/>
          <w:szCs w:val="24"/>
        </w:rPr>
        <w:t>в суде общей юрисдикции по месту нахождения Организатора торгов</w:t>
      </w:r>
      <w:r w:rsidRPr="0048381D">
        <w:rPr>
          <w:rFonts w:ascii="Times New Roman" w:hAnsi="Times New Roman"/>
          <w:sz w:val="24"/>
          <w:szCs w:val="24"/>
        </w:rPr>
        <w:t>.</w:t>
      </w:r>
    </w:p>
    <w:p w14:paraId="6DB79160" w14:textId="77777777" w:rsidR="00F8032D" w:rsidRPr="0048381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650F242" w14:textId="77777777" w:rsidR="00F8032D" w:rsidRPr="0048381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hAnsi="Times New Roman"/>
          <w:sz w:val="24"/>
          <w:szCs w:val="24"/>
        </w:rPr>
        <w:t>Настоящий Договор составлен в трёх экземплярах, имеющих одинаковую юридическую силу, по одному экземпляру для каждой из Сторон, один экземпляр – для</w:t>
      </w:r>
      <w:r w:rsidR="008C2A55" w:rsidRPr="0048381D">
        <w:rPr>
          <w:rFonts w:ascii="Times New Roman" w:hAnsi="Times New Roman"/>
          <w:sz w:val="24"/>
          <w:szCs w:val="24"/>
        </w:rPr>
        <w:t xml:space="preserve"> оформления в ГИБДД</w:t>
      </w:r>
      <w:r w:rsidRPr="0048381D">
        <w:rPr>
          <w:rFonts w:ascii="Times New Roman" w:hAnsi="Times New Roman"/>
          <w:sz w:val="24"/>
          <w:szCs w:val="24"/>
        </w:rPr>
        <w:t>.</w:t>
      </w:r>
    </w:p>
    <w:p w14:paraId="45CF2FF7" w14:textId="77777777" w:rsidR="0036121A" w:rsidRPr="0048381D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6FE52E" w14:textId="64D45D0C" w:rsidR="0036121A" w:rsidRPr="0048381D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8381D"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420281B5" w14:textId="77777777" w:rsidR="00637002" w:rsidRPr="0048381D" w:rsidRDefault="00637002" w:rsidP="0063700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33"/>
      </w:tblGrid>
      <w:tr w:rsidR="0048381D" w:rsidRPr="0048381D" w14:paraId="0F555FA2" w14:textId="77777777" w:rsidTr="006C45C4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B7F65F" w14:textId="208F271D" w:rsidR="0092012A" w:rsidRPr="0048381D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381D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Продавец</w:t>
            </w:r>
            <w:r w:rsidR="00637002" w:rsidRPr="0048381D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735A21" w14:textId="2EDC59B4" w:rsidR="0092012A" w:rsidRPr="0048381D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381D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Покупатель</w:t>
            </w:r>
            <w:r w:rsidR="00637002" w:rsidRPr="0048381D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:</w:t>
            </w:r>
          </w:p>
        </w:tc>
      </w:tr>
      <w:tr w:rsidR="0048381D" w:rsidRPr="0048381D" w14:paraId="5EB613A0" w14:textId="77777777" w:rsidTr="006C45C4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AB801E" w14:textId="3DFCEDDF" w:rsidR="009D47AE" w:rsidRPr="0048381D" w:rsidRDefault="006C45C4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5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Стаханова Ольга Леонидовна</w:t>
            </w:r>
            <w:r w:rsidR="009D47AE" w:rsidRPr="004838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38746410" w14:textId="77777777" w:rsidR="006C45C4" w:rsidRDefault="006C45C4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5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11.08.1966 года рождения, место рождения: гор. Орск Оренбургской обл., </w:t>
            </w:r>
          </w:p>
          <w:p w14:paraId="749540D7" w14:textId="12AAAB25" w:rsidR="009D47AE" w:rsidRPr="0048381D" w:rsidRDefault="006C45C4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5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164-653-690 93, ИНН: 561627229403, адрес регистрации: Московская область, Воскресенский район, дер. </w:t>
            </w:r>
            <w:proofErr w:type="spellStart"/>
            <w:r w:rsidRPr="006C45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Гостилово</w:t>
            </w:r>
            <w:proofErr w:type="spellEnd"/>
            <w:r w:rsidRPr="006C45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ул. Тенистая, д. 164</w:t>
            </w:r>
          </w:p>
          <w:p w14:paraId="4F98186A" w14:textId="77777777" w:rsidR="009D47AE" w:rsidRPr="0048381D" w:rsidRDefault="009D47AE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72DE3D0" w14:textId="77777777" w:rsidR="009D47AE" w:rsidRPr="0048381D" w:rsidRDefault="009D47AE" w:rsidP="009D47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14:paraId="009A5A0C" w14:textId="77777777" w:rsidR="006C45C4" w:rsidRDefault="006C45C4" w:rsidP="009D47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45C4">
              <w:rPr>
                <w:rFonts w:ascii="Times New Roman" w:hAnsi="Times New Roman"/>
                <w:sz w:val="24"/>
                <w:szCs w:val="24"/>
              </w:rPr>
              <w:t>Получатель:</w:t>
            </w:r>
            <w:r w:rsidRPr="006C45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45C4">
              <w:rPr>
                <w:rFonts w:ascii="Times New Roman" w:hAnsi="Times New Roman"/>
                <w:sz w:val="24"/>
                <w:szCs w:val="24"/>
              </w:rPr>
              <w:t xml:space="preserve">Стаханова Ольга Леонидовна, ИНН: 561627229403, </w:t>
            </w:r>
          </w:p>
          <w:p w14:paraId="27167123" w14:textId="77777777" w:rsidR="006C45C4" w:rsidRDefault="006C45C4" w:rsidP="009D47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45C4">
              <w:rPr>
                <w:rFonts w:ascii="Times New Roman" w:hAnsi="Times New Roman"/>
                <w:sz w:val="24"/>
                <w:szCs w:val="24"/>
              </w:rPr>
              <w:t xml:space="preserve">счёт получателя: 40817.810.1.5017.2921788, Банк получателя: ФИЛИАЛ "ЦЕНТРАЛЬНЫЙ" ПАО "СОВКОМБАНК", БИК банка: 045004763, </w:t>
            </w:r>
          </w:p>
          <w:p w14:paraId="2E3CEDB2" w14:textId="77777777" w:rsidR="006C45C4" w:rsidRDefault="006C45C4" w:rsidP="009D47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C45C4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6C45C4">
              <w:rPr>
                <w:rFonts w:ascii="Times New Roman" w:hAnsi="Times New Roman"/>
                <w:sz w:val="24"/>
                <w:szCs w:val="24"/>
              </w:rPr>
              <w:t xml:space="preserve"> банка: 30101810150040000763, </w:t>
            </w:r>
          </w:p>
          <w:p w14:paraId="5D23BC48" w14:textId="22FF1107" w:rsidR="00F61FAF" w:rsidRPr="0048381D" w:rsidRDefault="006C45C4" w:rsidP="009D47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45C4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  <w:p w14:paraId="1C17FB70" w14:textId="28123263" w:rsidR="009D47AE" w:rsidRPr="0048381D" w:rsidRDefault="009D47AE" w:rsidP="009D47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5C0D1" w14:textId="77777777" w:rsidR="00A93674" w:rsidRPr="0048381D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38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14:paraId="6092F68E" w14:textId="5638D351" w:rsidR="00A93674" w:rsidRPr="0048381D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паспорт: </w:t>
            </w:r>
            <w:r w:rsidRPr="0048381D">
              <w:rPr>
                <w:rFonts w:ascii="Times New Roman" w:hAnsi="Times New Roman"/>
                <w:sz w:val="24"/>
                <w:szCs w:val="24"/>
              </w:rPr>
              <w:t>серия ____ № ________ выдан ________________________________, код подразделения __________</w:t>
            </w:r>
          </w:p>
          <w:p w14:paraId="5D0FA7EF" w14:textId="1F76EBC0" w:rsidR="0002485B" w:rsidRPr="0048381D" w:rsidRDefault="0002485B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38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</w:t>
            </w:r>
          </w:p>
          <w:p w14:paraId="01097D42" w14:textId="77777777" w:rsidR="00A93674" w:rsidRPr="0048381D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14:paraId="6416EE05" w14:textId="77777777" w:rsidR="0092012A" w:rsidRPr="0048381D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38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 ___________________</w:t>
            </w:r>
          </w:p>
        </w:tc>
      </w:tr>
      <w:tr w:rsidR="0048381D" w:rsidRPr="0048381D" w14:paraId="42D4CFDD" w14:textId="77777777" w:rsidTr="006C45C4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1BD651" w14:textId="6E45DEAB" w:rsidR="00E52C07" w:rsidRPr="0048381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8381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C45C4" w:rsidRPr="006C45C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Стахановой Ольги Леонидовны</w:t>
            </w:r>
          </w:p>
          <w:p w14:paraId="68F99832" w14:textId="77777777" w:rsidR="0092012A" w:rsidRPr="0048381D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A50ADE6" w14:textId="77777777" w:rsidR="0092012A" w:rsidRPr="0048381D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838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48381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14:paraId="142C3470" w14:textId="77777777" w:rsidR="00922943" w:rsidRPr="0048381D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E46508" w14:textId="77777777" w:rsidR="0092012A" w:rsidRPr="0048381D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</w:p>
          <w:p w14:paraId="1B04D487" w14:textId="77777777" w:rsidR="0092012A" w:rsidRPr="0048381D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</w:p>
          <w:p w14:paraId="2359F2D2" w14:textId="77777777" w:rsidR="00922943" w:rsidRPr="0048381D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</w:p>
          <w:p w14:paraId="4CC52978" w14:textId="77777777" w:rsidR="0092012A" w:rsidRPr="0048381D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  <w:r w:rsidRPr="0048381D"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9372101" w14:textId="77777777" w:rsidR="00D00604" w:rsidRPr="0048381D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FA2DC1" w14:textId="77777777" w:rsidR="00DA230E" w:rsidRPr="0048381D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BA31D5" w14:textId="77777777" w:rsidR="00BD37A8" w:rsidRPr="0048381D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16A7BA" w14:textId="77777777" w:rsidR="00924BB6" w:rsidRPr="0048381D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C2D3AE7" w14:textId="77777777" w:rsidR="00924BB6" w:rsidRPr="0048381D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396976" w14:textId="77777777" w:rsidR="00924BB6" w:rsidRPr="0048381D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8FC0E3" w14:textId="77777777" w:rsidR="00924BB6" w:rsidRPr="0048381D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E7A952" w14:textId="77777777" w:rsidR="00422185" w:rsidRPr="0048381D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65774FF" w14:textId="77777777" w:rsidR="00D35D90" w:rsidRPr="0048381D" w:rsidRDefault="00D35D9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303C0B" w14:textId="77777777" w:rsidR="00422185" w:rsidRPr="0048381D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97C50EE" w14:textId="77777777" w:rsidR="00BD37A8" w:rsidRPr="0048381D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13999A0" w14:textId="097C35C5" w:rsidR="009132DA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276C8D" w14:textId="6C7C60F2" w:rsidR="006C45C4" w:rsidRDefault="006C45C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AA00A56" w14:textId="68B99122" w:rsidR="006C45C4" w:rsidRDefault="006C45C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C73676" w14:textId="77777777" w:rsidR="009132DA" w:rsidRPr="0048381D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CA8780" w14:textId="77777777" w:rsidR="00BD37A8" w:rsidRPr="0048381D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BD17C3" w14:textId="77777777" w:rsidR="00C951FD" w:rsidRPr="0048381D" w:rsidRDefault="00C951FD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455AA7" w14:textId="77777777" w:rsidR="00DA230E" w:rsidRPr="0048381D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B35EBC" w14:textId="77777777" w:rsidR="00035624" w:rsidRPr="0048381D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48381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5461043" w14:textId="77777777" w:rsidR="007E5FC2" w:rsidRPr="0048381D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1264B8E" w14:textId="77777777" w:rsidR="006C45C4" w:rsidRPr="0048381D" w:rsidRDefault="006C45C4" w:rsidP="006C45C4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 w:rsidRPr="002E7518">
        <w:rPr>
          <w:rFonts w:ascii="Times New Roman" w:hAnsi="Times New Roman"/>
          <w:color w:val="FF0000"/>
          <w:sz w:val="24"/>
          <w:szCs w:val="24"/>
        </w:rPr>
        <w:t xml:space="preserve">г. </w:t>
      </w:r>
      <w:r>
        <w:rPr>
          <w:rFonts w:ascii="Times New Roman" w:hAnsi="Times New Roman"/>
          <w:color w:val="FF0000"/>
          <w:sz w:val="24"/>
          <w:szCs w:val="24"/>
        </w:rPr>
        <w:t>Воскресенск Московской области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48381D">
        <w:rPr>
          <w:rFonts w:ascii="Times New Roman" w:hAnsi="Times New Roman"/>
          <w:sz w:val="24"/>
          <w:szCs w:val="24"/>
        </w:rPr>
        <w:t xml:space="preserve">                               </w:t>
      </w:r>
      <w:proofErr w:type="gramStart"/>
      <w:r w:rsidRPr="0048381D">
        <w:rPr>
          <w:rFonts w:ascii="Times New Roman" w:hAnsi="Times New Roman"/>
          <w:sz w:val="24"/>
          <w:szCs w:val="24"/>
        </w:rPr>
        <w:t xml:space="preserve">   </w:t>
      </w:r>
      <w:r w:rsidRPr="0048381D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Pr="0048381D">
        <w:rPr>
          <w:rFonts w:ascii="Times New Roman" w:hAnsi="Times New Roman"/>
          <w:noProof/>
          <w:sz w:val="24"/>
          <w:szCs w:val="24"/>
        </w:rPr>
        <w:t>____» ___________ 2024 года</w:t>
      </w:r>
    </w:p>
    <w:p w14:paraId="774E2C06" w14:textId="77777777" w:rsidR="00035624" w:rsidRPr="0048381D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FBE4EF" w14:textId="6F01FFBB" w:rsidR="00D51943" w:rsidRPr="0048381D" w:rsidRDefault="006C45C4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45C4">
        <w:rPr>
          <w:rFonts w:ascii="Times New Roman" w:hAnsi="Times New Roman"/>
          <w:sz w:val="24"/>
          <w:szCs w:val="24"/>
        </w:rPr>
        <w:t>Стаханова Ольга Леонидовна</w:t>
      </w:r>
      <w:r w:rsidR="009D47AE" w:rsidRPr="0048381D">
        <w:rPr>
          <w:rFonts w:ascii="Times New Roman" w:hAnsi="Times New Roman"/>
          <w:sz w:val="24"/>
          <w:szCs w:val="24"/>
        </w:rPr>
        <w:t xml:space="preserve"> </w:t>
      </w:r>
      <w:r w:rsidR="00E52C07" w:rsidRPr="0048381D">
        <w:rPr>
          <w:rFonts w:ascii="Times New Roman" w:hAnsi="Times New Roman"/>
          <w:sz w:val="24"/>
          <w:szCs w:val="24"/>
        </w:rPr>
        <w:t xml:space="preserve">в лице финансового управляющего </w:t>
      </w:r>
      <w:r w:rsidR="00E52C07" w:rsidRPr="0048381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E52C07" w:rsidRPr="0048381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9D47AE" w:rsidRPr="0048381D">
        <w:rPr>
          <w:rFonts w:ascii="Times New Roman" w:hAnsi="Times New Roman"/>
          <w:sz w:val="24"/>
          <w:szCs w:val="24"/>
        </w:rPr>
        <w:t xml:space="preserve">Решения Арбитражного суда </w:t>
      </w:r>
      <w:r w:rsidRPr="006C45C4">
        <w:rPr>
          <w:rFonts w:ascii="Times New Roman" w:hAnsi="Times New Roman"/>
          <w:sz w:val="24"/>
          <w:szCs w:val="24"/>
        </w:rPr>
        <w:t>Московской области от 10.07.2023 по делу № А41-36198/23</w:t>
      </w:r>
      <w:r w:rsidR="00E52C07" w:rsidRPr="0048381D">
        <w:rPr>
          <w:rFonts w:ascii="Times New Roman" w:hAnsi="Times New Roman"/>
          <w:sz w:val="24"/>
          <w:szCs w:val="24"/>
        </w:rPr>
        <w:t xml:space="preserve">, </w:t>
      </w:r>
      <w:r w:rsidR="00D51943" w:rsidRPr="0048381D">
        <w:rPr>
          <w:rFonts w:ascii="Times New Roman" w:hAnsi="Times New Roman"/>
          <w:sz w:val="24"/>
          <w:szCs w:val="24"/>
        </w:rPr>
        <w:t>именуем</w:t>
      </w:r>
      <w:r>
        <w:rPr>
          <w:rFonts w:ascii="Times New Roman" w:hAnsi="Times New Roman"/>
          <w:sz w:val="24"/>
          <w:szCs w:val="24"/>
        </w:rPr>
        <w:t>ая</w:t>
      </w:r>
      <w:r w:rsidR="00D51943" w:rsidRPr="0048381D">
        <w:rPr>
          <w:rFonts w:ascii="Times New Roman" w:hAnsi="Times New Roman"/>
          <w:sz w:val="24"/>
          <w:szCs w:val="24"/>
        </w:rPr>
        <w:t xml:space="preserve"> в дальнейшем «Продавец», с одной стороны, и _______________________________, именуемое (-</w:t>
      </w:r>
      <w:proofErr w:type="spellStart"/>
      <w:r w:rsidR="00D51943" w:rsidRPr="0048381D">
        <w:rPr>
          <w:rFonts w:ascii="Times New Roman" w:hAnsi="Times New Roman"/>
          <w:sz w:val="24"/>
          <w:szCs w:val="24"/>
        </w:rPr>
        <w:t>ый</w:t>
      </w:r>
      <w:proofErr w:type="spellEnd"/>
      <w:r w:rsidR="00D51943" w:rsidRPr="0048381D">
        <w:rPr>
          <w:rFonts w:ascii="Times New Roman" w:hAnsi="Times New Roman"/>
          <w:sz w:val="24"/>
          <w:szCs w:val="24"/>
        </w:rPr>
        <w:t>, -</w:t>
      </w:r>
      <w:proofErr w:type="spellStart"/>
      <w:r w:rsidR="00D51943" w:rsidRPr="0048381D">
        <w:rPr>
          <w:rFonts w:ascii="Times New Roman" w:hAnsi="Times New Roman"/>
          <w:sz w:val="24"/>
          <w:szCs w:val="24"/>
        </w:rPr>
        <w:t>ая</w:t>
      </w:r>
      <w:proofErr w:type="spellEnd"/>
      <w:r w:rsidR="00D51943" w:rsidRPr="0048381D">
        <w:rPr>
          <w:rFonts w:ascii="Times New Roman" w:hAnsi="Times New Roman"/>
          <w:sz w:val="24"/>
          <w:szCs w:val="24"/>
        </w:rPr>
        <w:t>) в дальнейшем «Покупатель, с другой стороны, вместе именуемые «Стороны», составили настоящий акт о нижеследующем:</w:t>
      </w:r>
    </w:p>
    <w:p w14:paraId="368A56F4" w14:textId="77777777" w:rsidR="00BD37A8" w:rsidRPr="0048381D" w:rsidRDefault="00BD37A8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43695F8" w14:textId="75D29733" w:rsidR="00366A02" w:rsidRPr="0048381D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381D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0C6AD4" w:rsidRPr="0048381D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 Договора купли продажи от «_____» ____________ 202</w:t>
      </w:r>
      <w:r w:rsidR="009D47AE" w:rsidRPr="0048381D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0C6AD4" w:rsidRPr="0048381D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6C45C4" w:rsidRPr="0048381D" w14:paraId="41A11BDD" w14:textId="77777777" w:rsidTr="00E52C07">
        <w:tc>
          <w:tcPr>
            <w:tcW w:w="4419" w:type="dxa"/>
          </w:tcPr>
          <w:p w14:paraId="6D24484C" w14:textId="31A5784A" w:rsidR="006C45C4" w:rsidRPr="0048381D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14:paraId="23F67988" w14:textId="2A65F0C1" w:rsidR="006C45C4" w:rsidRPr="0048381D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45C4">
              <w:rPr>
                <w:rFonts w:ascii="Times New Roman" w:hAnsi="Times New Roman"/>
                <w:sz w:val="24"/>
                <w:szCs w:val="24"/>
              </w:rPr>
              <w:t>Шевроле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45C4">
              <w:rPr>
                <w:rFonts w:ascii="Times New Roman" w:hAnsi="Times New Roman"/>
                <w:sz w:val="24"/>
                <w:szCs w:val="24"/>
              </w:rPr>
              <w:t>БЛЕЙЗЕР 116DW</w:t>
            </w:r>
          </w:p>
        </w:tc>
      </w:tr>
      <w:tr w:rsidR="006C45C4" w:rsidRPr="0048381D" w14:paraId="42DC2DAE" w14:textId="77777777" w:rsidTr="00081F9A">
        <w:tc>
          <w:tcPr>
            <w:tcW w:w="4419" w:type="dxa"/>
          </w:tcPr>
          <w:p w14:paraId="5CB6D5BC" w14:textId="47B31060" w:rsidR="006C45C4" w:rsidRPr="0048381D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48381D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  <w:shd w:val="clear" w:color="auto" w:fill="auto"/>
          </w:tcPr>
          <w:p w14:paraId="6D326F13" w14:textId="6C6E04E2" w:rsidR="006C45C4" w:rsidRPr="0048381D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45C4">
              <w:rPr>
                <w:rFonts w:ascii="Times New Roman" w:hAnsi="Times New Roman"/>
                <w:sz w:val="24"/>
                <w:szCs w:val="24"/>
                <w:lang w:val="en-US"/>
              </w:rPr>
              <w:t>X4F116DWWWC912357</w:t>
            </w:r>
          </w:p>
        </w:tc>
      </w:tr>
      <w:tr w:rsidR="006C45C4" w:rsidRPr="0048381D" w14:paraId="0A72C464" w14:textId="77777777" w:rsidTr="00081F9A">
        <w:tc>
          <w:tcPr>
            <w:tcW w:w="4419" w:type="dxa"/>
          </w:tcPr>
          <w:p w14:paraId="13D136C5" w14:textId="46DB727F" w:rsidR="006C45C4" w:rsidRPr="0048381D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14:paraId="5C2ECCC7" w14:textId="626D40F8" w:rsidR="006C45C4" w:rsidRPr="0048381D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45C4">
              <w:rPr>
                <w:rFonts w:ascii="Times New Roman" w:hAnsi="Times New Roman"/>
                <w:sz w:val="24"/>
                <w:szCs w:val="24"/>
              </w:rPr>
              <w:t>1998</w:t>
            </w:r>
          </w:p>
        </w:tc>
      </w:tr>
      <w:tr w:rsidR="006C45C4" w:rsidRPr="0048381D" w14:paraId="1DE40A34" w14:textId="77777777" w:rsidTr="00E52C07">
        <w:tc>
          <w:tcPr>
            <w:tcW w:w="4419" w:type="dxa"/>
          </w:tcPr>
          <w:p w14:paraId="6FE4D87D" w14:textId="19B52F69" w:rsidR="006C45C4" w:rsidRPr="0048381D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14:paraId="39521B09" w14:textId="3468B716" w:rsidR="006C45C4" w:rsidRPr="0048381D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45C4">
              <w:rPr>
                <w:rFonts w:ascii="Times New Roman" w:hAnsi="Times New Roman"/>
                <w:sz w:val="24"/>
                <w:szCs w:val="24"/>
              </w:rPr>
              <w:t>ЧЕРНЫЙ</w:t>
            </w:r>
          </w:p>
        </w:tc>
      </w:tr>
      <w:tr w:rsidR="006C45C4" w:rsidRPr="0048381D" w14:paraId="7E8CFC0B" w14:textId="77777777" w:rsidTr="00E52C07">
        <w:tc>
          <w:tcPr>
            <w:tcW w:w="4419" w:type="dxa"/>
          </w:tcPr>
          <w:p w14:paraId="50682FE0" w14:textId="50D2BFF8" w:rsidR="006C45C4" w:rsidRPr="0048381D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48381D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48381D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14:paraId="48018D0D" w14:textId="763D3103" w:rsidR="006C45C4" w:rsidRPr="0048381D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45C4">
              <w:rPr>
                <w:rFonts w:ascii="Times New Roman" w:hAnsi="Times New Roman"/>
                <w:sz w:val="24"/>
                <w:szCs w:val="24"/>
              </w:rPr>
              <w:t>179,95 (132.35)</w:t>
            </w:r>
          </w:p>
        </w:tc>
      </w:tr>
      <w:tr w:rsidR="006C45C4" w:rsidRPr="0048381D" w14:paraId="2E1DED89" w14:textId="77777777" w:rsidTr="00E52C07">
        <w:tc>
          <w:tcPr>
            <w:tcW w:w="4419" w:type="dxa"/>
          </w:tcPr>
          <w:p w14:paraId="01AE276A" w14:textId="7CECB587" w:rsidR="006C45C4" w:rsidRPr="0048381D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81D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14:paraId="112AB2E6" w14:textId="48712288" w:rsidR="006C45C4" w:rsidRPr="0048381D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45C4">
              <w:rPr>
                <w:rFonts w:ascii="Times New Roman" w:hAnsi="Times New Roman"/>
                <w:sz w:val="24"/>
                <w:szCs w:val="24"/>
              </w:rPr>
              <w:t>4300</w:t>
            </w:r>
          </w:p>
        </w:tc>
      </w:tr>
    </w:tbl>
    <w:p w14:paraId="098842AA" w14:textId="77777777" w:rsidR="000C6AD4" w:rsidRPr="0048381D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381D">
        <w:rPr>
          <w:rFonts w:ascii="Times New Roman" w:eastAsia="Times New Roman" w:hAnsi="Times New Roman"/>
          <w:sz w:val="24"/>
          <w:szCs w:val="24"/>
          <w:lang w:eastAsia="ru-RU"/>
        </w:rPr>
        <w:t>2. Претензий к состоянию передаваемого Имущества Покупатель не имеет.</w:t>
      </w:r>
    </w:p>
    <w:p w14:paraId="4B7229C8" w14:textId="77777777" w:rsidR="000C6AD4" w:rsidRPr="0048381D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381D">
        <w:rPr>
          <w:rFonts w:ascii="Times New Roman" w:eastAsia="Times New Roman" w:hAnsi="Times New Roman"/>
          <w:sz w:val="24"/>
          <w:szCs w:val="24"/>
          <w:lang w:eastAsia="ru-RU"/>
        </w:rPr>
        <w:t>3. 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5B9B612" w14:textId="77777777" w:rsidR="000C6AD4" w:rsidRPr="0048381D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48381D"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48381D">
        <w:rPr>
          <w:rFonts w:ascii="Times New Roman" w:hAnsi="Times New Roman"/>
          <w:sz w:val="24"/>
          <w:szCs w:val="24"/>
        </w:rPr>
        <w:t>Настоящий акт составлен в трёх экземплярах, имеющих одинаковую юридическую силу, по одному экземпляру для каждой из Сторон и один экземпляр - для оформления в ГИБДД.</w:t>
      </w:r>
    </w:p>
    <w:p w14:paraId="708AB743" w14:textId="77777777" w:rsidR="00035624" w:rsidRPr="0048381D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8381D" w:rsidRPr="0048381D" w14:paraId="7D808421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A586BE" w14:textId="0F9E1878" w:rsidR="00035624" w:rsidRPr="0048381D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381D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Продавец</w:t>
            </w:r>
            <w:r w:rsidR="00637002" w:rsidRPr="0048381D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2EF52D" w14:textId="3F1D5F0D" w:rsidR="00035624" w:rsidRPr="0048381D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381D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Покупатель</w:t>
            </w:r>
            <w:r w:rsidR="00637002" w:rsidRPr="0048381D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:</w:t>
            </w:r>
          </w:p>
        </w:tc>
      </w:tr>
      <w:tr w:rsidR="0048381D" w:rsidRPr="0048381D" w14:paraId="39ADB217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C90293" w14:textId="0D36411F" w:rsidR="00754368" w:rsidRPr="0048381D" w:rsidRDefault="006C45C4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5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Стаханова Ольга Леонидовна</w:t>
            </w:r>
          </w:p>
          <w:p w14:paraId="006B085D" w14:textId="0FC1B1A7" w:rsidR="009D47AE" w:rsidRPr="0048381D" w:rsidRDefault="009D47AE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2C906F" w14:textId="77777777" w:rsidR="00035624" w:rsidRPr="0048381D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8381D" w:rsidRPr="0048381D" w14:paraId="4F4908D0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5C2603" w14:textId="416E0912" w:rsidR="00035624" w:rsidRPr="0048381D" w:rsidRDefault="00946B17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8381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C45C4" w:rsidRPr="006C45C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Стаханов</w:t>
            </w:r>
            <w:r w:rsidR="006C45C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ой</w:t>
            </w:r>
            <w:r w:rsidR="006C45C4" w:rsidRPr="006C45C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О</w:t>
            </w:r>
            <w:r w:rsidR="006C45C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  <w:r w:rsidR="006C45C4" w:rsidRPr="006C45C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Л</w:t>
            </w:r>
            <w:r w:rsidR="006C45C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  <w:p w14:paraId="343A0FA9" w14:textId="327798BE" w:rsidR="009D47AE" w:rsidRPr="0048381D" w:rsidRDefault="009D47AE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312B7C67" w14:textId="77777777" w:rsidR="009D47AE" w:rsidRPr="0048381D" w:rsidRDefault="009D47AE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02B1024" w14:textId="6C504AEA" w:rsidR="00035624" w:rsidRPr="0048381D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838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</w:t>
            </w:r>
            <w:r w:rsidRPr="0048381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14:paraId="2F1700C2" w14:textId="77777777" w:rsidR="00C951FD" w:rsidRPr="0048381D" w:rsidRDefault="00C951F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84D77D" w14:textId="77777777" w:rsidR="00035624" w:rsidRPr="0048381D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234B950D" w14:textId="5F56E87E" w:rsidR="00035624" w:rsidRPr="0048381D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46C35EA9" w14:textId="77777777" w:rsidR="009D47AE" w:rsidRPr="0048381D" w:rsidRDefault="009D47AE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25A1E7DE" w14:textId="77777777" w:rsidR="00035624" w:rsidRPr="0048381D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  <w:r w:rsidRPr="0048381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____________________</w:t>
            </w:r>
            <w:r w:rsidRPr="0048381D"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  <w:t xml:space="preserve"> _______________</w:t>
            </w:r>
          </w:p>
        </w:tc>
      </w:tr>
    </w:tbl>
    <w:p w14:paraId="3FE3F33F" w14:textId="77777777" w:rsidR="00035624" w:rsidRPr="0048381D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48381D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2F8D"/>
    <w:rsid w:val="00000369"/>
    <w:rsid w:val="0002485B"/>
    <w:rsid w:val="000278E3"/>
    <w:rsid w:val="00035624"/>
    <w:rsid w:val="000459E7"/>
    <w:rsid w:val="00046346"/>
    <w:rsid w:val="0007198D"/>
    <w:rsid w:val="00082C86"/>
    <w:rsid w:val="0008666F"/>
    <w:rsid w:val="000C6AD4"/>
    <w:rsid w:val="000E2481"/>
    <w:rsid w:val="000F52B1"/>
    <w:rsid w:val="00131B06"/>
    <w:rsid w:val="00154695"/>
    <w:rsid w:val="00183155"/>
    <w:rsid w:val="00197E90"/>
    <w:rsid w:val="001A253C"/>
    <w:rsid w:val="001B1014"/>
    <w:rsid w:val="001C0441"/>
    <w:rsid w:val="001D266D"/>
    <w:rsid w:val="001D4E5B"/>
    <w:rsid w:val="001E004C"/>
    <w:rsid w:val="001E2CCE"/>
    <w:rsid w:val="00213F35"/>
    <w:rsid w:val="0021632C"/>
    <w:rsid w:val="00220003"/>
    <w:rsid w:val="00224E61"/>
    <w:rsid w:val="00232585"/>
    <w:rsid w:val="002445CE"/>
    <w:rsid w:val="00297BDD"/>
    <w:rsid w:val="002C10BE"/>
    <w:rsid w:val="002D7C82"/>
    <w:rsid w:val="002E5554"/>
    <w:rsid w:val="002E7518"/>
    <w:rsid w:val="00353B12"/>
    <w:rsid w:val="00357427"/>
    <w:rsid w:val="0036121A"/>
    <w:rsid w:val="00366A02"/>
    <w:rsid w:val="003B24AA"/>
    <w:rsid w:val="003D4BCB"/>
    <w:rsid w:val="00417D01"/>
    <w:rsid w:val="00422185"/>
    <w:rsid w:val="004441EC"/>
    <w:rsid w:val="00446B3D"/>
    <w:rsid w:val="00455AA8"/>
    <w:rsid w:val="0048381D"/>
    <w:rsid w:val="004A3257"/>
    <w:rsid w:val="004E65EC"/>
    <w:rsid w:val="004E6866"/>
    <w:rsid w:val="00513990"/>
    <w:rsid w:val="00533E93"/>
    <w:rsid w:val="00583595"/>
    <w:rsid w:val="005F2201"/>
    <w:rsid w:val="005F76B7"/>
    <w:rsid w:val="006045DD"/>
    <w:rsid w:val="00612D3C"/>
    <w:rsid w:val="00620563"/>
    <w:rsid w:val="00634497"/>
    <w:rsid w:val="006368D7"/>
    <w:rsid w:val="00637002"/>
    <w:rsid w:val="006476D4"/>
    <w:rsid w:val="00684C31"/>
    <w:rsid w:val="006900BA"/>
    <w:rsid w:val="006A6639"/>
    <w:rsid w:val="006C45C4"/>
    <w:rsid w:val="006C494B"/>
    <w:rsid w:val="006F7E28"/>
    <w:rsid w:val="00700602"/>
    <w:rsid w:val="007107A1"/>
    <w:rsid w:val="00746CAF"/>
    <w:rsid w:val="0075384C"/>
    <w:rsid w:val="00754368"/>
    <w:rsid w:val="00764F82"/>
    <w:rsid w:val="00765C28"/>
    <w:rsid w:val="00787E33"/>
    <w:rsid w:val="007B0728"/>
    <w:rsid w:val="007C266C"/>
    <w:rsid w:val="007D56DE"/>
    <w:rsid w:val="007E5FC2"/>
    <w:rsid w:val="008049F2"/>
    <w:rsid w:val="00826A9C"/>
    <w:rsid w:val="0083798E"/>
    <w:rsid w:val="008528A5"/>
    <w:rsid w:val="00853977"/>
    <w:rsid w:val="008934BB"/>
    <w:rsid w:val="008A4CD6"/>
    <w:rsid w:val="008C2A55"/>
    <w:rsid w:val="008D5DDA"/>
    <w:rsid w:val="009132DA"/>
    <w:rsid w:val="0092012A"/>
    <w:rsid w:val="00922943"/>
    <w:rsid w:val="00924BB6"/>
    <w:rsid w:val="00944726"/>
    <w:rsid w:val="00946B17"/>
    <w:rsid w:val="009510E4"/>
    <w:rsid w:val="00971256"/>
    <w:rsid w:val="009929F0"/>
    <w:rsid w:val="00992F8D"/>
    <w:rsid w:val="0099542A"/>
    <w:rsid w:val="009A1E5B"/>
    <w:rsid w:val="009D47AE"/>
    <w:rsid w:val="009E2B7B"/>
    <w:rsid w:val="00A239F9"/>
    <w:rsid w:val="00A23DA4"/>
    <w:rsid w:val="00A50B51"/>
    <w:rsid w:val="00A66211"/>
    <w:rsid w:val="00A85AC1"/>
    <w:rsid w:val="00A93674"/>
    <w:rsid w:val="00AA358F"/>
    <w:rsid w:val="00AA6D1B"/>
    <w:rsid w:val="00AC5544"/>
    <w:rsid w:val="00AD72DA"/>
    <w:rsid w:val="00AF3D80"/>
    <w:rsid w:val="00B1296E"/>
    <w:rsid w:val="00B157F9"/>
    <w:rsid w:val="00B313ED"/>
    <w:rsid w:val="00B323E9"/>
    <w:rsid w:val="00B46AB4"/>
    <w:rsid w:val="00B85572"/>
    <w:rsid w:val="00B86BD8"/>
    <w:rsid w:val="00B8738F"/>
    <w:rsid w:val="00BD136E"/>
    <w:rsid w:val="00BD37A8"/>
    <w:rsid w:val="00BD44C8"/>
    <w:rsid w:val="00C951FD"/>
    <w:rsid w:val="00CA55BA"/>
    <w:rsid w:val="00CB2299"/>
    <w:rsid w:val="00CC3176"/>
    <w:rsid w:val="00CE0C01"/>
    <w:rsid w:val="00D00604"/>
    <w:rsid w:val="00D04C1F"/>
    <w:rsid w:val="00D35D90"/>
    <w:rsid w:val="00D51943"/>
    <w:rsid w:val="00D744D4"/>
    <w:rsid w:val="00D9218F"/>
    <w:rsid w:val="00D94E14"/>
    <w:rsid w:val="00DA230E"/>
    <w:rsid w:val="00DA598D"/>
    <w:rsid w:val="00E16A23"/>
    <w:rsid w:val="00E44A2B"/>
    <w:rsid w:val="00E52C07"/>
    <w:rsid w:val="00E900AA"/>
    <w:rsid w:val="00EA3BC4"/>
    <w:rsid w:val="00EC1B90"/>
    <w:rsid w:val="00EE5CE0"/>
    <w:rsid w:val="00F33888"/>
    <w:rsid w:val="00F47F49"/>
    <w:rsid w:val="00F544E7"/>
    <w:rsid w:val="00F61FAF"/>
    <w:rsid w:val="00F62956"/>
    <w:rsid w:val="00F8032D"/>
    <w:rsid w:val="00F934CE"/>
    <w:rsid w:val="00FA343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C4139"/>
  <w15:docId w15:val="{9FC6528E-F5E2-411B-9C71-0B7C8D900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45C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1205</Words>
  <Characters>6874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User</cp:lastModifiedBy>
  <cp:revision>5</cp:revision>
  <dcterms:created xsi:type="dcterms:W3CDTF">2023-12-10T14:55:00Z</dcterms:created>
  <dcterms:modified xsi:type="dcterms:W3CDTF">2024-01-16T13:30:00Z</dcterms:modified>
</cp:coreProperties>
</file>