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1ED6C3" w14:textId="77777777" w:rsidR="00992F8D" w:rsidRPr="0048381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8381D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 w:rsidRPr="0048381D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14:paraId="0521D421" w14:textId="77777777" w:rsidR="00FA343E" w:rsidRPr="0048381D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D3AEEE" w14:textId="18CD0BE2" w:rsidR="00FA343E" w:rsidRPr="0048381D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г.</w:t>
      </w:r>
      <w:r w:rsidR="00000369" w:rsidRPr="0048381D">
        <w:rPr>
          <w:rFonts w:ascii="Times New Roman" w:hAnsi="Times New Roman"/>
          <w:sz w:val="24"/>
          <w:szCs w:val="24"/>
        </w:rPr>
        <w:t xml:space="preserve"> </w:t>
      </w:r>
      <w:r w:rsidR="006F7E28" w:rsidRPr="0048381D">
        <w:rPr>
          <w:rFonts w:ascii="Times New Roman" w:hAnsi="Times New Roman"/>
          <w:sz w:val="24"/>
          <w:szCs w:val="24"/>
        </w:rPr>
        <w:t>Ханты-Мансийск</w:t>
      </w:r>
      <w:r w:rsidRPr="0048381D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417D01" w:rsidRPr="0048381D">
        <w:rPr>
          <w:rFonts w:ascii="Times New Roman" w:hAnsi="Times New Roman"/>
          <w:sz w:val="24"/>
          <w:szCs w:val="24"/>
        </w:rPr>
        <w:t xml:space="preserve">    </w:t>
      </w:r>
      <w:r w:rsidRPr="0048381D">
        <w:rPr>
          <w:rFonts w:ascii="Times New Roman" w:hAnsi="Times New Roman"/>
          <w:sz w:val="24"/>
          <w:szCs w:val="24"/>
        </w:rPr>
        <w:t xml:space="preserve">   </w:t>
      </w:r>
      <w:r w:rsidR="009132DA" w:rsidRPr="0048381D">
        <w:rPr>
          <w:rFonts w:ascii="Times New Roman" w:hAnsi="Times New Roman"/>
          <w:sz w:val="24"/>
          <w:szCs w:val="24"/>
        </w:rPr>
        <w:t xml:space="preserve">   </w:t>
      </w:r>
      <w:r w:rsidRPr="0048381D">
        <w:rPr>
          <w:rFonts w:ascii="Times New Roman" w:hAnsi="Times New Roman"/>
          <w:sz w:val="24"/>
          <w:szCs w:val="24"/>
        </w:rPr>
        <w:t xml:space="preserve"> </w:t>
      </w:r>
      <w:r w:rsidRPr="0048381D">
        <w:rPr>
          <w:rFonts w:ascii="Times New Roman" w:hAnsi="Times New Roman"/>
          <w:noProof/>
          <w:sz w:val="24"/>
          <w:szCs w:val="24"/>
        </w:rPr>
        <w:t>«____» ___________ 202</w:t>
      </w:r>
      <w:r w:rsidR="006F7E28" w:rsidRPr="0048381D">
        <w:rPr>
          <w:rFonts w:ascii="Times New Roman" w:hAnsi="Times New Roman"/>
          <w:noProof/>
          <w:sz w:val="24"/>
          <w:szCs w:val="24"/>
        </w:rPr>
        <w:t>4</w:t>
      </w:r>
      <w:r w:rsidR="00417D01" w:rsidRPr="0048381D">
        <w:rPr>
          <w:rFonts w:ascii="Times New Roman" w:hAnsi="Times New Roman"/>
          <w:noProof/>
          <w:sz w:val="24"/>
          <w:szCs w:val="24"/>
        </w:rPr>
        <w:t xml:space="preserve"> года</w:t>
      </w:r>
    </w:p>
    <w:p w14:paraId="3CEAE276" w14:textId="77777777" w:rsidR="00417D01" w:rsidRPr="0048381D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FEA867" w14:textId="4A121969" w:rsidR="009929F0" w:rsidRPr="0048381D" w:rsidRDefault="00046346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b/>
          <w:sz w:val="24"/>
          <w:szCs w:val="24"/>
        </w:rPr>
        <w:t>Бухтояров Сергей Владимирович</w:t>
      </w:r>
      <w:r w:rsidR="00417D01" w:rsidRPr="0048381D">
        <w:rPr>
          <w:rFonts w:ascii="Times New Roman" w:hAnsi="Times New Roman"/>
          <w:sz w:val="24"/>
          <w:szCs w:val="24"/>
        </w:rPr>
        <w:t xml:space="preserve"> (</w:t>
      </w:r>
      <w:r w:rsidRPr="0048381D">
        <w:rPr>
          <w:rFonts w:ascii="Times New Roman" w:hAnsi="Times New Roman"/>
          <w:sz w:val="24"/>
          <w:szCs w:val="24"/>
        </w:rPr>
        <w:t>12.10.1984 года рождения, место рождения: Тюменская обл., гор. Ханты-Мансийск, ИНН: 860103262505, СНИЛС: 119-228-069 54, адрес регистрации: Ханты-Мансийский автономный округ - Югра, г. Ханты-Мансийск, ул. Сургутская, д. 30, кв. 2</w:t>
      </w:r>
      <w:r w:rsidR="00417D01" w:rsidRPr="0048381D">
        <w:rPr>
          <w:rFonts w:ascii="Times New Roman" w:hAnsi="Times New Roman"/>
          <w:sz w:val="24"/>
          <w:szCs w:val="24"/>
        </w:rPr>
        <w:t xml:space="preserve">), именуемый в дальнейшем «Продавец», в лице финансового управляющего </w:t>
      </w:r>
      <w:r w:rsidR="00417D01" w:rsidRPr="0048381D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="00417D01" w:rsidRPr="0048381D">
        <w:rPr>
          <w:rFonts w:ascii="Times New Roman" w:hAnsi="Times New Roman"/>
          <w:sz w:val="24"/>
          <w:szCs w:val="24"/>
        </w:rPr>
        <w:t xml:space="preserve">, действующего </w:t>
      </w:r>
      <w:r w:rsidRPr="0048381D">
        <w:rPr>
          <w:rFonts w:ascii="Times New Roman" w:hAnsi="Times New Roman"/>
          <w:sz w:val="24"/>
          <w:szCs w:val="24"/>
        </w:rPr>
        <w:t>на основании Решения Арбитражного суда Ханты-Мансийского автономного округа - Югры от 12.04.2023 по делу А75-367/2023</w:t>
      </w:r>
      <w:r w:rsidR="009929F0" w:rsidRPr="0048381D">
        <w:rPr>
          <w:rFonts w:ascii="Times New Roman" w:hAnsi="Times New Roman"/>
          <w:sz w:val="24"/>
          <w:szCs w:val="24"/>
        </w:rPr>
        <w:t>, с одной стороны, и _____________________</w:t>
      </w:r>
      <w:r w:rsidRPr="0048381D">
        <w:rPr>
          <w:rFonts w:ascii="Times New Roman" w:hAnsi="Times New Roman"/>
          <w:sz w:val="24"/>
          <w:szCs w:val="24"/>
        </w:rPr>
        <w:t>___________________</w:t>
      </w:r>
      <w:r w:rsidR="009929F0" w:rsidRPr="0048381D">
        <w:rPr>
          <w:rFonts w:ascii="Times New Roman" w:hAnsi="Times New Roman"/>
          <w:sz w:val="24"/>
          <w:szCs w:val="24"/>
        </w:rPr>
        <w:t>__________, именуемое (-</w:t>
      </w:r>
      <w:proofErr w:type="spellStart"/>
      <w:r w:rsidR="009929F0" w:rsidRPr="0048381D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48381D">
        <w:rPr>
          <w:rFonts w:ascii="Times New Roman" w:hAnsi="Times New Roman"/>
          <w:sz w:val="24"/>
          <w:szCs w:val="24"/>
        </w:rPr>
        <w:t>, -ая) в дальнейшем «Покупатель», с другой стороны, вместе именуемые «Стороны», заключили настоящий договор о нижеследующем:</w:t>
      </w:r>
    </w:p>
    <w:p w14:paraId="598F4199" w14:textId="77777777" w:rsidR="004441EC" w:rsidRPr="0048381D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D45DAD" w14:textId="77777777" w:rsidR="00992F8D" w:rsidRPr="0048381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8381D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91AA08B" w14:textId="77777777" w:rsidR="008A4CD6" w:rsidRPr="0048381D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6D8DE782" w14:textId="77777777" w:rsidR="00700602" w:rsidRPr="0048381D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 xml:space="preserve">1.1. 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48381D" w:rsidRPr="0048381D" w14:paraId="3036773A" w14:textId="77777777" w:rsidTr="005511A1">
        <w:tc>
          <w:tcPr>
            <w:tcW w:w="4419" w:type="dxa"/>
          </w:tcPr>
          <w:p w14:paraId="77F75F75" w14:textId="77777777" w:rsidR="00700602" w:rsidRPr="0048381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14:paraId="681607CF" w14:textId="34452921" w:rsidR="00700602" w:rsidRPr="0048381D" w:rsidRDefault="0004634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ШКОДА OCTAVIA</w:t>
            </w:r>
          </w:p>
        </w:tc>
      </w:tr>
      <w:tr w:rsidR="0048381D" w:rsidRPr="0048381D" w14:paraId="44C47E47" w14:textId="77777777" w:rsidTr="005511A1">
        <w:tc>
          <w:tcPr>
            <w:tcW w:w="4419" w:type="dxa"/>
          </w:tcPr>
          <w:p w14:paraId="263EF7CF" w14:textId="77777777" w:rsidR="00700602" w:rsidRPr="0048381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48381D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14:paraId="58B577DF" w14:textId="62F12768" w:rsidR="00700602" w:rsidRPr="0048381D" w:rsidRDefault="0004634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381D">
              <w:rPr>
                <w:rFonts w:ascii="Times New Roman" w:hAnsi="Times New Roman"/>
                <w:sz w:val="24"/>
                <w:szCs w:val="24"/>
                <w:lang w:val="en-US"/>
              </w:rPr>
              <w:t>TMBCA21Z762125609</w:t>
            </w:r>
          </w:p>
        </w:tc>
      </w:tr>
      <w:tr w:rsidR="0048381D" w:rsidRPr="0048381D" w14:paraId="189A3E7C" w14:textId="77777777" w:rsidTr="005511A1">
        <w:tc>
          <w:tcPr>
            <w:tcW w:w="4419" w:type="dxa"/>
          </w:tcPr>
          <w:p w14:paraId="213FBAEE" w14:textId="77777777" w:rsidR="00700602" w:rsidRPr="0048381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14:paraId="24F2FB2A" w14:textId="0C8F3749" w:rsidR="00700602" w:rsidRPr="0048381D" w:rsidRDefault="0004634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2005</w:t>
            </w:r>
          </w:p>
        </w:tc>
      </w:tr>
      <w:tr w:rsidR="0048381D" w:rsidRPr="0048381D" w14:paraId="23A66DF6" w14:textId="77777777" w:rsidTr="005511A1">
        <w:tc>
          <w:tcPr>
            <w:tcW w:w="4419" w:type="dxa"/>
          </w:tcPr>
          <w:p w14:paraId="3ED3AD32" w14:textId="77777777" w:rsidR="00700602" w:rsidRPr="0048381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14:paraId="59A82BD5" w14:textId="39D292F4" w:rsidR="00700602" w:rsidRPr="0048381D" w:rsidRDefault="0004634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зеленый</w:t>
            </w:r>
          </w:p>
        </w:tc>
      </w:tr>
      <w:tr w:rsidR="0048381D" w:rsidRPr="0048381D" w14:paraId="6DA1AB0D" w14:textId="77777777" w:rsidTr="005511A1">
        <w:tc>
          <w:tcPr>
            <w:tcW w:w="4419" w:type="dxa"/>
          </w:tcPr>
          <w:p w14:paraId="42D53934" w14:textId="77777777" w:rsidR="00700602" w:rsidRPr="0048381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48381D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48381D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14:paraId="09005AA2" w14:textId="237F02A8" w:rsidR="00700602" w:rsidRPr="0048381D" w:rsidRDefault="00046346" w:rsidP="00417D0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102 (75)</w:t>
            </w:r>
          </w:p>
        </w:tc>
      </w:tr>
      <w:tr w:rsidR="0048381D" w:rsidRPr="0048381D" w14:paraId="0A24C5BE" w14:textId="77777777" w:rsidTr="005511A1">
        <w:tc>
          <w:tcPr>
            <w:tcW w:w="4419" w:type="dxa"/>
          </w:tcPr>
          <w:p w14:paraId="6E2C0662" w14:textId="77777777" w:rsidR="00700602" w:rsidRPr="0048381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14:paraId="29FDD6C3" w14:textId="29FBEE4D" w:rsidR="00700602" w:rsidRPr="0048381D" w:rsidRDefault="00046346" w:rsidP="006344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1595</w:t>
            </w:r>
          </w:p>
        </w:tc>
      </w:tr>
      <w:tr w:rsidR="0048381D" w:rsidRPr="0048381D" w14:paraId="11D18166" w14:textId="77777777" w:rsidTr="005511A1">
        <w:tc>
          <w:tcPr>
            <w:tcW w:w="4419" w:type="dxa"/>
          </w:tcPr>
          <w:p w14:paraId="3FC2C7C4" w14:textId="77777777" w:rsidR="00700602" w:rsidRPr="0048381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14:paraId="2E767775" w14:textId="3CEE317E" w:rsidR="00700602" w:rsidRPr="0048381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Бензиновый</w:t>
            </w:r>
            <w:r w:rsidR="00046346" w:rsidRPr="0048381D">
              <w:rPr>
                <w:rFonts w:ascii="Times New Roman" w:hAnsi="Times New Roman"/>
                <w:sz w:val="24"/>
                <w:szCs w:val="24"/>
              </w:rPr>
              <w:t xml:space="preserve"> на бензине</w:t>
            </w:r>
          </w:p>
        </w:tc>
      </w:tr>
      <w:tr w:rsidR="0048381D" w:rsidRPr="0048381D" w14:paraId="5C1C5E9C" w14:textId="77777777" w:rsidTr="005511A1">
        <w:tc>
          <w:tcPr>
            <w:tcW w:w="4419" w:type="dxa"/>
          </w:tcPr>
          <w:p w14:paraId="13713360" w14:textId="400954B5" w:rsidR="00046346" w:rsidRPr="0048381D" w:rsidRDefault="0004634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Изготовитель (страна)</w:t>
            </w:r>
          </w:p>
        </w:tc>
        <w:tc>
          <w:tcPr>
            <w:tcW w:w="4937" w:type="dxa"/>
          </w:tcPr>
          <w:p w14:paraId="78CC9927" w14:textId="17F0E41E" w:rsidR="00046346" w:rsidRPr="0048381D" w:rsidRDefault="0004634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Шкода (Чехия)</w:t>
            </w:r>
          </w:p>
        </w:tc>
      </w:tr>
    </w:tbl>
    <w:p w14:paraId="3CD7E9B7" w14:textId="60B30C26" w:rsidR="009D47AE" w:rsidRPr="0048381D" w:rsidRDefault="006F7E28" w:rsidP="0048381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48381D">
        <w:rPr>
          <w:rFonts w:ascii="Times New Roman" w:hAnsi="Times New Roman"/>
          <w:iCs/>
          <w:sz w:val="24"/>
          <w:szCs w:val="24"/>
        </w:rPr>
        <w:t>Техническое состояние автомобиля: неисправен (требуется капитальный ремонт ходовой части, замена радиатора системы охлаждения, ремонт/замена рулевой рейки, ремонт/частичная замена элементов системы электроснабжения и осветительных приборов.</w:t>
      </w:r>
    </w:p>
    <w:p w14:paraId="04A2C5C1" w14:textId="77777777" w:rsidR="00700602" w:rsidRPr="0048381D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 xml:space="preserve">1.2. Продавец гарантирует, что указанное в п. 1.1 настоящего договора Имущество </w:t>
      </w:r>
      <w:r w:rsidRPr="0048381D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738932AF" w14:textId="1C786874" w:rsidR="00357427" w:rsidRPr="0048381D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1.</w:t>
      </w:r>
      <w:r w:rsidR="00F47F49" w:rsidRPr="0048381D">
        <w:rPr>
          <w:rFonts w:ascii="Times New Roman" w:hAnsi="Times New Roman"/>
          <w:sz w:val="24"/>
          <w:szCs w:val="24"/>
        </w:rPr>
        <w:t>3</w:t>
      </w:r>
      <w:r w:rsidRPr="0048381D">
        <w:rPr>
          <w:rFonts w:ascii="Times New Roman" w:hAnsi="Times New Roman"/>
          <w:sz w:val="24"/>
          <w:szCs w:val="24"/>
        </w:rPr>
        <w:t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</w:t>
      </w:r>
      <w:bookmarkStart w:id="0" w:name="_GoBack"/>
      <w:bookmarkEnd w:id="0"/>
      <w:r w:rsidRPr="0048381D">
        <w:rPr>
          <w:rFonts w:ascii="Times New Roman" w:hAnsi="Times New Roman"/>
          <w:sz w:val="24"/>
          <w:szCs w:val="24"/>
        </w:rPr>
        <w:t xml:space="preserve"> открытых торгов в форме аукциона по продаже имущества Продавца, состоявшихся _________________ 202</w:t>
      </w:r>
      <w:r w:rsidR="00046346" w:rsidRPr="0048381D">
        <w:rPr>
          <w:rFonts w:ascii="Times New Roman" w:hAnsi="Times New Roman"/>
          <w:sz w:val="24"/>
          <w:szCs w:val="24"/>
        </w:rPr>
        <w:t>4</w:t>
      </w:r>
      <w:r w:rsidR="00E52C07" w:rsidRPr="0048381D">
        <w:rPr>
          <w:rFonts w:ascii="Times New Roman" w:hAnsi="Times New Roman"/>
          <w:sz w:val="24"/>
          <w:szCs w:val="24"/>
        </w:rPr>
        <w:t xml:space="preserve"> </w:t>
      </w:r>
      <w:r w:rsidRPr="0048381D">
        <w:rPr>
          <w:rFonts w:ascii="Times New Roman" w:hAnsi="Times New Roman"/>
          <w:sz w:val="24"/>
          <w:szCs w:val="24"/>
        </w:rPr>
        <w:t>года в ___ час. ___ мин. на электронной торговой площадке «РОССИЯ ОНЛАЙН», размещённой на сайте https://www.rus-on.ru/ в сети Интернет.</w:t>
      </w:r>
    </w:p>
    <w:p w14:paraId="716A5EE7" w14:textId="77777777" w:rsidR="00992F8D" w:rsidRPr="0048381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14:paraId="18C7C386" w14:textId="77777777" w:rsidR="0036121A" w:rsidRPr="0048381D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8381D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2A4AC0B" w14:textId="77777777" w:rsidR="00353B12" w:rsidRPr="0048381D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268FCF6" w14:textId="77777777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2.1. Продавец обязан:</w:t>
      </w:r>
    </w:p>
    <w:p w14:paraId="50BD3079" w14:textId="77777777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14:paraId="04F97A43" w14:textId="7253C253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2.1.2. Передать Покупателю Имущество по акту приёма-передачи в срок, установленный п. 4.</w:t>
      </w:r>
      <w:r w:rsidR="00637002" w:rsidRPr="0048381D">
        <w:rPr>
          <w:rFonts w:ascii="Times New Roman" w:hAnsi="Times New Roman"/>
          <w:sz w:val="24"/>
          <w:szCs w:val="24"/>
        </w:rPr>
        <w:t>2</w:t>
      </w:r>
      <w:r w:rsidRPr="0048381D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71D409D2" w14:textId="77777777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 xml:space="preserve">2.1.3. Предоставить Покупателю все документы, необходимые для государственной регистрации права собственности на Имущество в ГИБДД. </w:t>
      </w:r>
    </w:p>
    <w:p w14:paraId="6E89A0F1" w14:textId="77777777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2.2. Покупатель обязан:</w:t>
      </w:r>
    </w:p>
    <w:p w14:paraId="30F02DDF" w14:textId="77777777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lastRenderedPageBreak/>
        <w:t>2.2.1. Оплатить цену, указанную в п. 3.1 настоящего договора, в порядке, предусмотренном настоящим договором.</w:t>
      </w:r>
    </w:p>
    <w:p w14:paraId="091C8248" w14:textId="77777777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14:paraId="25BEB576" w14:textId="77777777" w:rsidR="0036121A" w:rsidRPr="0048381D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443747" w14:textId="77777777" w:rsidR="0036121A" w:rsidRPr="0048381D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8381D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48381D">
        <w:rPr>
          <w:rFonts w:ascii="Times New Roman" w:hAnsi="Times New Roman"/>
          <w:b/>
          <w:sz w:val="24"/>
          <w:szCs w:val="24"/>
        </w:rPr>
        <w:t>И</w:t>
      </w:r>
      <w:r w:rsidRPr="0048381D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14:paraId="7409563D" w14:textId="77777777" w:rsidR="00297BDD" w:rsidRPr="0048381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53E4BE3" w14:textId="77777777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3.1. Общая стоимость Имущества составляет _______________</w:t>
      </w:r>
      <w:r w:rsidRPr="0048381D">
        <w:rPr>
          <w:rFonts w:ascii="Times New Roman" w:hAnsi="Times New Roman"/>
          <w:b/>
          <w:sz w:val="24"/>
          <w:szCs w:val="24"/>
        </w:rPr>
        <w:t xml:space="preserve"> (_______________________________) </w:t>
      </w:r>
      <w:r w:rsidRPr="0048381D">
        <w:rPr>
          <w:rFonts w:ascii="Times New Roman" w:hAnsi="Times New Roman"/>
          <w:b/>
          <w:bCs/>
          <w:sz w:val="24"/>
          <w:szCs w:val="24"/>
        </w:rPr>
        <w:t>рублей 00 копеек</w:t>
      </w:r>
      <w:r w:rsidRPr="0048381D">
        <w:rPr>
          <w:rFonts w:ascii="Times New Roman" w:hAnsi="Times New Roman"/>
          <w:sz w:val="24"/>
          <w:szCs w:val="24"/>
        </w:rPr>
        <w:t>.</w:t>
      </w:r>
    </w:p>
    <w:p w14:paraId="61F20254" w14:textId="77777777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3.2. Задаток в сумме ___________</w:t>
      </w:r>
      <w:r w:rsidRPr="0048381D">
        <w:rPr>
          <w:rFonts w:ascii="Times New Roman" w:hAnsi="Times New Roman"/>
          <w:b/>
          <w:sz w:val="24"/>
          <w:szCs w:val="24"/>
        </w:rPr>
        <w:t xml:space="preserve"> (_________________________) рублей 00 копеек</w:t>
      </w:r>
      <w:r w:rsidRPr="0048381D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14:paraId="1C503991" w14:textId="77777777" w:rsidR="00853977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_________________ </w:t>
      </w:r>
      <w:r w:rsidRPr="0048381D">
        <w:rPr>
          <w:rFonts w:ascii="Times New Roman" w:hAnsi="Times New Roman"/>
          <w:b/>
          <w:sz w:val="24"/>
          <w:szCs w:val="24"/>
        </w:rPr>
        <w:t>(_________________________)</w:t>
      </w:r>
      <w:r w:rsidRPr="0048381D">
        <w:rPr>
          <w:rFonts w:ascii="Times New Roman" w:hAnsi="Times New Roman"/>
          <w:sz w:val="24"/>
          <w:szCs w:val="24"/>
        </w:rPr>
        <w:t xml:space="preserve"> </w:t>
      </w:r>
      <w:r w:rsidRPr="0048381D">
        <w:rPr>
          <w:rFonts w:ascii="Times New Roman" w:hAnsi="Times New Roman"/>
          <w:b/>
          <w:bCs/>
          <w:sz w:val="24"/>
          <w:szCs w:val="24"/>
        </w:rPr>
        <w:t>рублей 00 копеек</w:t>
      </w:r>
      <w:r w:rsidRPr="0048381D">
        <w:rPr>
          <w:rFonts w:ascii="Times New Roman" w:hAnsi="Times New Roman"/>
          <w:sz w:val="24"/>
          <w:szCs w:val="24"/>
        </w:rPr>
        <w:t xml:space="preserve">, в течение </w:t>
      </w:r>
      <w:r w:rsidR="0007198D" w:rsidRPr="0048381D">
        <w:rPr>
          <w:rFonts w:ascii="Times New Roman" w:hAnsi="Times New Roman"/>
          <w:sz w:val="24"/>
          <w:szCs w:val="24"/>
        </w:rPr>
        <w:t>1</w:t>
      </w:r>
      <w:r w:rsidR="00154695" w:rsidRPr="0048381D">
        <w:rPr>
          <w:rFonts w:ascii="Times New Roman" w:hAnsi="Times New Roman"/>
          <w:sz w:val="24"/>
          <w:szCs w:val="24"/>
        </w:rPr>
        <w:t>5</w:t>
      </w:r>
      <w:r w:rsidRPr="0048381D">
        <w:rPr>
          <w:rFonts w:ascii="Times New Roman" w:hAnsi="Times New Roman"/>
          <w:sz w:val="24"/>
          <w:szCs w:val="24"/>
        </w:rPr>
        <w:t xml:space="preserve"> (</w:t>
      </w:r>
      <w:r w:rsidR="00154695" w:rsidRPr="0048381D">
        <w:rPr>
          <w:rFonts w:ascii="Times New Roman" w:hAnsi="Times New Roman"/>
          <w:sz w:val="24"/>
          <w:szCs w:val="24"/>
        </w:rPr>
        <w:t>пятнадцати</w:t>
      </w:r>
      <w:r w:rsidRPr="0048381D">
        <w:rPr>
          <w:rFonts w:ascii="Times New Roman" w:hAnsi="Times New Roman"/>
          <w:sz w:val="24"/>
          <w:szCs w:val="24"/>
        </w:rPr>
        <w:t xml:space="preserve">) дней со дня </w:t>
      </w:r>
      <w:r w:rsidR="00853977" w:rsidRPr="0048381D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14:paraId="4CBD3C7A" w14:textId="77777777" w:rsidR="004E6866" w:rsidRPr="0048381D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 xml:space="preserve">3.4. </w:t>
      </w:r>
      <w:r w:rsidR="004E6866" w:rsidRPr="0048381D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договора.</w:t>
      </w:r>
    </w:p>
    <w:p w14:paraId="12C5F521" w14:textId="77777777" w:rsidR="0036121A" w:rsidRPr="0048381D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59C08A" w14:textId="77777777" w:rsidR="0036121A" w:rsidRPr="0048381D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8381D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413C47E6" w14:textId="77777777" w:rsidR="00297BDD" w:rsidRPr="0048381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09F0D42" w14:textId="77777777" w:rsidR="00446B3D" w:rsidRPr="0048381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14:paraId="30CC7A7D" w14:textId="77777777" w:rsidR="00446B3D" w:rsidRPr="0048381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2F83DB43" w14:textId="77777777" w:rsidR="00924BB6" w:rsidRPr="0048381D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4.1 настоящего договора.</w:t>
      </w:r>
    </w:p>
    <w:p w14:paraId="707F689D" w14:textId="77777777" w:rsidR="00924BB6" w:rsidRPr="0048381D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2DD2F9E" w14:textId="77777777" w:rsidR="0036121A" w:rsidRPr="0048381D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8381D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5A789F7B" w14:textId="77777777" w:rsidR="0008666F" w:rsidRPr="0048381D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08B1EC7" w14:textId="77777777" w:rsidR="00A85AC1" w:rsidRPr="0048381D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5428A41D" w14:textId="77777777" w:rsidR="00A85AC1" w:rsidRPr="0048381D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62CD4FC" w14:textId="77777777" w:rsidR="00A85AC1" w:rsidRPr="0048381D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0F3A953" w14:textId="77777777" w:rsidR="0036121A" w:rsidRPr="0048381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B3D6ED" w14:textId="77777777" w:rsidR="0036121A" w:rsidRPr="0048381D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8381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4493303" w14:textId="77777777" w:rsidR="0008666F" w:rsidRPr="0048381D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736F006" w14:textId="77777777" w:rsidR="00F8032D" w:rsidRPr="0048381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41A312A3" w14:textId="77777777" w:rsidR="00F8032D" w:rsidRPr="0048381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14:paraId="280EC5BE" w14:textId="77777777" w:rsidR="00F8032D" w:rsidRPr="0048381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14:paraId="59C4CB49" w14:textId="70202D50" w:rsidR="00F8032D" w:rsidRPr="0048381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lastRenderedPageBreak/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9D47AE" w:rsidRPr="0048381D">
        <w:rPr>
          <w:rFonts w:ascii="Times New Roman" w:hAnsi="Times New Roman"/>
          <w:sz w:val="24"/>
          <w:szCs w:val="24"/>
        </w:rPr>
        <w:t>в суде общей юрисдикции по месту нахождения Организатора торгов</w:t>
      </w:r>
      <w:r w:rsidRPr="0048381D">
        <w:rPr>
          <w:rFonts w:ascii="Times New Roman" w:hAnsi="Times New Roman"/>
          <w:sz w:val="24"/>
          <w:szCs w:val="24"/>
        </w:rPr>
        <w:t>.</w:t>
      </w:r>
    </w:p>
    <w:p w14:paraId="6DB79160" w14:textId="77777777" w:rsidR="00F8032D" w:rsidRPr="0048381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650F242" w14:textId="77777777" w:rsidR="00F8032D" w:rsidRPr="0048381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 w:rsidRPr="0048381D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48381D">
        <w:rPr>
          <w:rFonts w:ascii="Times New Roman" w:hAnsi="Times New Roman"/>
          <w:sz w:val="24"/>
          <w:szCs w:val="24"/>
        </w:rPr>
        <w:t>.</w:t>
      </w:r>
    </w:p>
    <w:p w14:paraId="45CF2FF7" w14:textId="77777777" w:rsidR="0036121A" w:rsidRPr="0048381D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6FE52E" w14:textId="64D45D0C" w:rsidR="0036121A" w:rsidRPr="0048381D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8381D"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420281B5" w14:textId="77777777" w:rsidR="00637002" w:rsidRPr="0048381D" w:rsidRDefault="00637002" w:rsidP="0063700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48381D" w:rsidRPr="0048381D" w14:paraId="0F555FA2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7F65F" w14:textId="208F271D" w:rsidR="0092012A" w:rsidRPr="0048381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  <w:r w:rsidR="00637002" w:rsidRPr="0048381D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35A21" w14:textId="2EDC59B4" w:rsidR="0092012A" w:rsidRPr="0048381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  <w:r w:rsidR="00637002" w:rsidRPr="0048381D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48381D" w:rsidRPr="0048381D" w14:paraId="5EB613A0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B801E" w14:textId="77777777" w:rsidR="009D47AE" w:rsidRPr="0048381D" w:rsidRDefault="009D47A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Бухтояров Сергей Владимирович </w:t>
            </w:r>
          </w:p>
          <w:p w14:paraId="4544462D" w14:textId="77777777" w:rsidR="009D47AE" w:rsidRPr="0048381D" w:rsidRDefault="009D47A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12.10.1984 года рождения, </w:t>
            </w:r>
          </w:p>
          <w:p w14:paraId="47B42C66" w14:textId="77777777" w:rsidR="009D47AE" w:rsidRPr="0048381D" w:rsidRDefault="009D47A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Тюменская обл., гор. Ханты-Мансийск </w:t>
            </w:r>
          </w:p>
          <w:p w14:paraId="482394D1" w14:textId="6EC7730A" w:rsidR="009D47AE" w:rsidRPr="0048381D" w:rsidRDefault="009D47A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860103262505, СНИЛС: 119-228-069 54</w:t>
            </w:r>
          </w:p>
          <w:p w14:paraId="749540D7" w14:textId="51C6B845" w:rsidR="009D47AE" w:rsidRPr="0048381D" w:rsidRDefault="009D47A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Ханты-Мансийский автономный округ - Югра, г. Ханты-Мансийск, ул. Сургутская, д. 30, кв. 2</w:t>
            </w:r>
          </w:p>
          <w:p w14:paraId="4F98186A" w14:textId="77777777" w:rsidR="009D47AE" w:rsidRPr="0048381D" w:rsidRDefault="009D47A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72DE3D0" w14:textId="77777777" w:rsidR="009D47AE" w:rsidRPr="0048381D" w:rsidRDefault="009D47AE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56896A0B" w14:textId="77777777" w:rsidR="009D47AE" w:rsidRPr="0048381D" w:rsidRDefault="009D47AE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 xml:space="preserve">Получатель: Бухтояров Сергей Владимирович, ИНН: 860103262505, </w:t>
            </w:r>
          </w:p>
          <w:p w14:paraId="70B60CC6" w14:textId="06869EB2" w:rsidR="009D47AE" w:rsidRPr="0048381D" w:rsidRDefault="009D47AE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 xml:space="preserve">счёт получателя: 40817.810.7.5017.1642604 (RUR), Банк получателя: ФИЛИАЛ "ЦЕНТРАЛЬНЫЙ" ПАО "СОВКОМБАНК", БИК банка: 045004763, </w:t>
            </w:r>
          </w:p>
          <w:p w14:paraId="1314ED89" w14:textId="77777777" w:rsidR="009D47AE" w:rsidRPr="0048381D" w:rsidRDefault="009D47AE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381D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48381D">
              <w:rPr>
                <w:rFonts w:ascii="Times New Roman" w:hAnsi="Times New Roman"/>
                <w:sz w:val="24"/>
                <w:szCs w:val="24"/>
              </w:rPr>
              <w:t xml:space="preserve"> банка: 30101810150040000763, </w:t>
            </w:r>
          </w:p>
          <w:p w14:paraId="5D23BC48" w14:textId="77777777" w:rsidR="00F61FAF" w:rsidRPr="0048381D" w:rsidRDefault="009D47AE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14:paraId="1C17FB70" w14:textId="28123263" w:rsidR="009D47AE" w:rsidRPr="0048381D" w:rsidRDefault="009D47AE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5C0D1" w14:textId="77777777" w:rsidR="00A93674" w:rsidRPr="0048381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14:paraId="6092F68E" w14:textId="5638D351" w:rsidR="00A93674" w:rsidRPr="0048381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паспорт: </w:t>
            </w:r>
            <w:r w:rsidRPr="0048381D">
              <w:rPr>
                <w:rFonts w:ascii="Times New Roman" w:hAnsi="Times New Roman"/>
                <w:sz w:val="24"/>
                <w:szCs w:val="24"/>
              </w:rPr>
              <w:t>серия ____ № ________ выдан ________________________________, код подразделения __________</w:t>
            </w:r>
          </w:p>
          <w:p w14:paraId="5D0FA7EF" w14:textId="1F76EBC0" w:rsidR="0002485B" w:rsidRPr="0048381D" w:rsidRDefault="0002485B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01097D42" w14:textId="77777777" w:rsidR="00A93674" w:rsidRPr="0048381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14:paraId="6416EE05" w14:textId="77777777" w:rsidR="0092012A" w:rsidRPr="0048381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___________________</w:t>
            </w:r>
          </w:p>
        </w:tc>
      </w:tr>
      <w:tr w:rsidR="0048381D" w:rsidRPr="0048381D" w14:paraId="42D4CFDD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BD651" w14:textId="2B04CAB0" w:rsidR="00E52C07" w:rsidRPr="0048381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D47AE" w:rsidRPr="00483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Бухтоярова Сергея Владимировича,</w:t>
            </w:r>
          </w:p>
          <w:p w14:paraId="68F99832" w14:textId="77777777" w:rsidR="0092012A" w:rsidRPr="0048381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A50ADE6" w14:textId="77777777" w:rsidR="0092012A" w:rsidRPr="0048381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483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142C3470" w14:textId="77777777" w:rsidR="00922943" w:rsidRPr="0048381D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46508" w14:textId="77777777" w:rsidR="0092012A" w:rsidRPr="0048381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1B04D487" w14:textId="77777777" w:rsidR="0092012A" w:rsidRPr="0048381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2359F2D2" w14:textId="77777777" w:rsidR="00922943" w:rsidRPr="0048381D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4CC52978" w14:textId="77777777" w:rsidR="0092012A" w:rsidRPr="0048381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9372101" w14:textId="77777777" w:rsidR="00D00604" w:rsidRPr="0048381D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FA2DC1" w14:textId="77777777" w:rsidR="00DA230E" w:rsidRPr="0048381D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BA31D5" w14:textId="77777777" w:rsidR="00BD37A8" w:rsidRPr="0048381D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16A7BA" w14:textId="77777777" w:rsidR="00924BB6" w:rsidRPr="0048381D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2D3AE7" w14:textId="77777777" w:rsidR="00924BB6" w:rsidRPr="0048381D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396976" w14:textId="77777777" w:rsidR="00924BB6" w:rsidRPr="0048381D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8FC0E3" w14:textId="77777777" w:rsidR="00924BB6" w:rsidRPr="0048381D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E7A952" w14:textId="77777777" w:rsidR="00422185" w:rsidRPr="0048381D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5774FF" w14:textId="77777777" w:rsidR="00D35D90" w:rsidRPr="0048381D" w:rsidRDefault="00D35D9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303C0B" w14:textId="77777777" w:rsidR="00422185" w:rsidRPr="0048381D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7C50EE" w14:textId="77777777" w:rsidR="00BD37A8" w:rsidRPr="0048381D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3999A0" w14:textId="77777777" w:rsidR="009132DA" w:rsidRPr="0048381D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C73676" w14:textId="77777777" w:rsidR="009132DA" w:rsidRPr="0048381D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813492" w14:textId="77777777" w:rsidR="009132DA" w:rsidRPr="0048381D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CA8780" w14:textId="77777777" w:rsidR="00BD37A8" w:rsidRPr="0048381D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BD17C3" w14:textId="77777777" w:rsidR="00C951FD" w:rsidRPr="0048381D" w:rsidRDefault="00C951FD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455AA7" w14:textId="77777777" w:rsidR="00DA230E" w:rsidRPr="0048381D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B35EBC" w14:textId="77777777" w:rsidR="00035624" w:rsidRPr="0048381D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8381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55461043" w14:textId="77777777" w:rsidR="007E5FC2" w:rsidRPr="0048381D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BEABC7E" w14:textId="6BE22286" w:rsidR="00035624" w:rsidRPr="0048381D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г.</w:t>
      </w:r>
      <w:r w:rsidR="00000369" w:rsidRPr="0048381D">
        <w:rPr>
          <w:rFonts w:ascii="Times New Roman" w:hAnsi="Times New Roman"/>
          <w:sz w:val="24"/>
          <w:szCs w:val="24"/>
        </w:rPr>
        <w:t xml:space="preserve"> </w:t>
      </w:r>
      <w:r w:rsidR="006F7E28" w:rsidRPr="0048381D">
        <w:rPr>
          <w:rFonts w:ascii="Times New Roman" w:hAnsi="Times New Roman"/>
          <w:sz w:val="24"/>
          <w:szCs w:val="24"/>
        </w:rPr>
        <w:t>Ханты-Мансийск</w:t>
      </w:r>
      <w:r w:rsidRPr="0048381D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="00E52C07" w:rsidRPr="0048381D">
        <w:rPr>
          <w:rFonts w:ascii="Times New Roman" w:hAnsi="Times New Roman"/>
          <w:sz w:val="24"/>
          <w:szCs w:val="24"/>
        </w:rPr>
        <w:t xml:space="preserve">    </w:t>
      </w:r>
      <w:r w:rsidR="00D51943" w:rsidRPr="0048381D">
        <w:rPr>
          <w:rFonts w:ascii="Times New Roman" w:hAnsi="Times New Roman"/>
          <w:sz w:val="24"/>
          <w:szCs w:val="24"/>
        </w:rPr>
        <w:t xml:space="preserve">   </w:t>
      </w:r>
      <w:r w:rsidR="00CE0C01" w:rsidRPr="0048381D">
        <w:rPr>
          <w:rFonts w:ascii="Times New Roman" w:hAnsi="Times New Roman"/>
          <w:sz w:val="24"/>
          <w:szCs w:val="24"/>
        </w:rPr>
        <w:t xml:space="preserve">     </w:t>
      </w:r>
      <w:r w:rsidR="003B24AA" w:rsidRPr="0048381D">
        <w:rPr>
          <w:rFonts w:ascii="Times New Roman" w:hAnsi="Times New Roman"/>
          <w:sz w:val="24"/>
          <w:szCs w:val="24"/>
        </w:rPr>
        <w:t>«___</w:t>
      </w:r>
      <w:r w:rsidRPr="0048381D">
        <w:rPr>
          <w:rFonts w:ascii="Times New Roman" w:hAnsi="Times New Roman"/>
          <w:sz w:val="24"/>
          <w:szCs w:val="24"/>
        </w:rPr>
        <w:t>»</w:t>
      </w:r>
      <w:r w:rsidR="003B24AA" w:rsidRPr="0048381D">
        <w:rPr>
          <w:rFonts w:ascii="Times New Roman" w:hAnsi="Times New Roman"/>
          <w:sz w:val="24"/>
          <w:szCs w:val="24"/>
        </w:rPr>
        <w:t>_______</w:t>
      </w:r>
      <w:r w:rsidR="00764F82" w:rsidRPr="0048381D">
        <w:rPr>
          <w:rFonts w:ascii="Times New Roman" w:hAnsi="Times New Roman"/>
          <w:sz w:val="24"/>
          <w:szCs w:val="24"/>
        </w:rPr>
        <w:t xml:space="preserve"> 202</w:t>
      </w:r>
      <w:r w:rsidR="009D47AE" w:rsidRPr="0048381D">
        <w:rPr>
          <w:rFonts w:ascii="Times New Roman" w:hAnsi="Times New Roman"/>
          <w:sz w:val="24"/>
          <w:szCs w:val="24"/>
        </w:rPr>
        <w:t>4</w:t>
      </w:r>
      <w:r w:rsidR="00E52C07" w:rsidRPr="0048381D">
        <w:rPr>
          <w:rFonts w:ascii="Times New Roman" w:hAnsi="Times New Roman"/>
          <w:sz w:val="24"/>
          <w:szCs w:val="24"/>
        </w:rPr>
        <w:t xml:space="preserve"> года</w:t>
      </w:r>
    </w:p>
    <w:p w14:paraId="774E2C06" w14:textId="77777777" w:rsidR="00035624" w:rsidRPr="0048381D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FBE4EF" w14:textId="7704612F" w:rsidR="00D51943" w:rsidRPr="0048381D" w:rsidRDefault="009D47AE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 xml:space="preserve">Бухтояров Сергей Владимирович </w:t>
      </w:r>
      <w:r w:rsidR="00E52C07" w:rsidRPr="0048381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="00E52C07" w:rsidRPr="0048381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E52C07" w:rsidRPr="0048381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48381D">
        <w:rPr>
          <w:rFonts w:ascii="Times New Roman" w:hAnsi="Times New Roman"/>
          <w:sz w:val="24"/>
          <w:szCs w:val="24"/>
        </w:rPr>
        <w:t>Решения Арбитражного суда Ханты-Мансийского автономного округа - Югры от 12.04.2023 по делу А75-367/2023</w:t>
      </w:r>
      <w:r w:rsidR="00E52C07" w:rsidRPr="0048381D">
        <w:rPr>
          <w:rFonts w:ascii="Times New Roman" w:hAnsi="Times New Roman"/>
          <w:sz w:val="24"/>
          <w:szCs w:val="24"/>
        </w:rPr>
        <w:t xml:space="preserve">, </w:t>
      </w:r>
      <w:r w:rsidR="00D51943" w:rsidRPr="0048381D">
        <w:rPr>
          <w:rFonts w:ascii="Times New Roman" w:hAnsi="Times New Roman"/>
          <w:sz w:val="24"/>
          <w:szCs w:val="24"/>
        </w:rPr>
        <w:t>именуемый в дальнейшем «Продавец», с одной стороны, и _______________________________, именуемое (-</w:t>
      </w:r>
      <w:proofErr w:type="spellStart"/>
      <w:r w:rsidR="00D51943" w:rsidRPr="0048381D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48381D">
        <w:rPr>
          <w:rFonts w:ascii="Times New Roman" w:hAnsi="Times New Roman"/>
          <w:sz w:val="24"/>
          <w:szCs w:val="24"/>
        </w:rPr>
        <w:t>, -ая) в дальнейшем «Покупатель, с другой стороны, вместе именуемые «Стороны», составили настоящий акт о нижеследующем:</w:t>
      </w:r>
    </w:p>
    <w:p w14:paraId="368A56F4" w14:textId="77777777" w:rsidR="00BD37A8" w:rsidRPr="0048381D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43695F8" w14:textId="75D29733" w:rsidR="00366A02" w:rsidRPr="0048381D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381D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48381D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9D47AE" w:rsidRPr="0048381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0C6AD4" w:rsidRPr="0048381D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48381D" w:rsidRPr="0048381D" w14:paraId="41A11BDD" w14:textId="77777777" w:rsidTr="00E52C07">
        <w:tc>
          <w:tcPr>
            <w:tcW w:w="4419" w:type="dxa"/>
          </w:tcPr>
          <w:p w14:paraId="6D24484C" w14:textId="3D97B511" w:rsidR="009D47AE" w:rsidRPr="0048381D" w:rsidRDefault="009D47AE" w:rsidP="009D47A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14:paraId="23F67988" w14:textId="1DD89509" w:rsidR="009D47AE" w:rsidRPr="0048381D" w:rsidRDefault="009D47AE" w:rsidP="009D47A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ШКОДА OCTAVIA</w:t>
            </w:r>
          </w:p>
        </w:tc>
      </w:tr>
      <w:tr w:rsidR="0048381D" w:rsidRPr="0048381D" w14:paraId="42DC2DAE" w14:textId="77777777" w:rsidTr="00081F9A">
        <w:tc>
          <w:tcPr>
            <w:tcW w:w="4419" w:type="dxa"/>
          </w:tcPr>
          <w:p w14:paraId="5CB6D5BC" w14:textId="08E84BDC" w:rsidR="009D47AE" w:rsidRPr="0048381D" w:rsidRDefault="009D47AE" w:rsidP="009D47A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48381D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14:paraId="6D326F13" w14:textId="32B7D52C" w:rsidR="009D47AE" w:rsidRPr="0048381D" w:rsidRDefault="009D47AE" w:rsidP="009D47A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  <w:lang w:val="en-US"/>
              </w:rPr>
              <w:t>TMBCA21Z762125609</w:t>
            </w:r>
          </w:p>
        </w:tc>
      </w:tr>
      <w:tr w:rsidR="0048381D" w:rsidRPr="0048381D" w14:paraId="0A72C464" w14:textId="77777777" w:rsidTr="00081F9A">
        <w:tc>
          <w:tcPr>
            <w:tcW w:w="4419" w:type="dxa"/>
          </w:tcPr>
          <w:p w14:paraId="13D136C5" w14:textId="45864945" w:rsidR="009D47AE" w:rsidRPr="0048381D" w:rsidRDefault="009D47AE" w:rsidP="009D47A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14:paraId="5C2ECCC7" w14:textId="14F6781F" w:rsidR="009D47AE" w:rsidRPr="0048381D" w:rsidRDefault="009D47AE" w:rsidP="009D47A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2005</w:t>
            </w:r>
          </w:p>
        </w:tc>
      </w:tr>
      <w:tr w:rsidR="0048381D" w:rsidRPr="0048381D" w14:paraId="1DE40A34" w14:textId="77777777" w:rsidTr="00E52C07">
        <w:tc>
          <w:tcPr>
            <w:tcW w:w="4419" w:type="dxa"/>
          </w:tcPr>
          <w:p w14:paraId="6FE4D87D" w14:textId="7760374E" w:rsidR="009D47AE" w:rsidRPr="0048381D" w:rsidRDefault="009D47AE" w:rsidP="009D47A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14:paraId="39521B09" w14:textId="664362C7" w:rsidR="009D47AE" w:rsidRPr="0048381D" w:rsidRDefault="009D47AE" w:rsidP="009D47A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зеленый</w:t>
            </w:r>
          </w:p>
        </w:tc>
      </w:tr>
      <w:tr w:rsidR="0048381D" w:rsidRPr="0048381D" w14:paraId="7E8CFC0B" w14:textId="77777777" w:rsidTr="00E52C07">
        <w:tc>
          <w:tcPr>
            <w:tcW w:w="4419" w:type="dxa"/>
          </w:tcPr>
          <w:p w14:paraId="50682FE0" w14:textId="77FA70E8" w:rsidR="009D47AE" w:rsidRPr="0048381D" w:rsidRDefault="009D47AE" w:rsidP="009D47A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48381D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48381D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14:paraId="48018D0D" w14:textId="3B59656B" w:rsidR="009D47AE" w:rsidRPr="0048381D" w:rsidRDefault="009D47AE" w:rsidP="009D47A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102 (75)</w:t>
            </w:r>
          </w:p>
        </w:tc>
      </w:tr>
      <w:tr w:rsidR="0048381D" w:rsidRPr="0048381D" w14:paraId="2E1DED89" w14:textId="77777777" w:rsidTr="00E52C07">
        <w:tc>
          <w:tcPr>
            <w:tcW w:w="4419" w:type="dxa"/>
          </w:tcPr>
          <w:p w14:paraId="01AE276A" w14:textId="2F8F3A56" w:rsidR="009D47AE" w:rsidRPr="0048381D" w:rsidRDefault="009D47AE" w:rsidP="009D47A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14:paraId="112AB2E6" w14:textId="200072D7" w:rsidR="009D47AE" w:rsidRPr="0048381D" w:rsidRDefault="009D47AE" w:rsidP="009D47A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1595</w:t>
            </w:r>
          </w:p>
        </w:tc>
      </w:tr>
      <w:tr w:rsidR="0048381D" w:rsidRPr="0048381D" w14:paraId="75B4137E" w14:textId="77777777" w:rsidTr="00E52C07">
        <w:tc>
          <w:tcPr>
            <w:tcW w:w="4419" w:type="dxa"/>
          </w:tcPr>
          <w:p w14:paraId="4D2E724B" w14:textId="284D01A1" w:rsidR="009D47AE" w:rsidRPr="0048381D" w:rsidRDefault="009D47AE" w:rsidP="009D47A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14:paraId="09E372B4" w14:textId="3010D79F" w:rsidR="009D47AE" w:rsidRPr="0048381D" w:rsidRDefault="009D47AE" w:rsidP="009D47A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Бензиновый на бензине</w:t>
            </w:r>
          </w:p>
        </w:tc>
      </w:tr>
      <w:tr w:rsidR="0048381D" w:rsidRPr="0048381D" w14:paraId="0121E4B0" w14:textId="77777777" w:rsidTr="00E52C07">
        <w:tc>
          <w:tcPr>
            <w:tcW w:w="4419" w:type="dxa"/>
          </w:tcPr>
          <w:p w14:paraId="185CBA25" w14:textId="7DDF1033" w:rsidR="009D47AE" w:rsidRPr="0048381D" w:rsidRDefault="009D47AE" w:rsidP="009D47A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Изготовитель (страна)</w:t>
            </w:r>
          </w:p>
        </w:tc>
        <w:tc>
          <w:tcPr>
            <w:tcW w:w="4937" w:type="dxa"/>
          </w:tcPr>
          <w:p w14:paraId="385DCA2D" w14:textId="75BD32A0" w:rsidR="009D47AE" w:rsidRPr="0048381D" w:rsidRDefault="009D47AE" w:rsidP="009D47A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Шкода (Чехия)</w:t>
            </w:r>
          </w:p>
        </w:tc>
      </w:tr>
    </w:tbl>
    <w:p w14:paraId="098842AA" w14:textId="77777777" w:rsidR="000C6AD4" w:rsidRPr="0048381D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381D">
        <w:rPr>
          <w:rFonts w:ascii="Times New Roman" w:eastAsia="Times New Roman" w:hAnsi="Times New Roman"/>
          <w:sz w:val="24"/>
          <w:szCs w:val="24"/>
          <w:lang w:eastAsia="ru-RU"/>
        </w:rPr>
        <w:t>2. Претензий к состоянию передаваемого Имущества Покупатель не имеет.</w:t>
      </w:r>
    </w:p>
    <w:p w14:paraId="4B7229C8" w14:textId="77777777" w:rsidR="000C6AD4" w:rsidRPr="0048381D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381D">
        <w:rPr>
          <w:rFonts w:ascii="Times New Roman" w:eastAsia="Times New Roman" w:hAnsi="Times New Roman"/>
          <w:sz w:val="24"/>
          <w:szCs w:val="24"/>
          <w:lang w:eastAsia="ru-RU"/>
        </w:rPr>
        <w:t>3.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5B9B612" w14:textId="77777777" w:rsidR="000C6AD4" w:rsidRPr="0048381D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48381D">
        <w:rPr>
          <w:rFonts w:ascii="Times New Roman" w:hAnsi="Times New Roman"/>
          <w:sz w:val="24"/>
          <w:szCs w:val="24"/>
        </w:rPr>
        <w:t>Настоящий акт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14:paraId="708AB743" w14:textId="77777777" w:rsidR="00035624" w:rsidRPr="0048381D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8381D" w:rsidRPr="0048381D" w14:paraId="7D808421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A586BE" w14:textId="0F9E1878" w:rsidR="00035624" w:rsidRPr="0048381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  <w:r w:rsidR="00637002" w:rsidRPr="0048381D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EF52D" w14:textId="3F1D5F0D" w:rsidR="00035624" w:rsidRPr="0048381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  <w:r w:rsidR="00637002" w:rsidRPr="0048381D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48381D" w:rsidRPr="0048381D" w14:paraId="39ADB217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C90293" w14:textId="77777777" w:rsidR="00754368" w:rsidRPr="0048381D" w:rsidRDefault="009D47AE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Бухтояров Сергей Владимирович </w:t>
            </w:r>
          </w:p>
          <w:p w14:paraId="006B085D" w14:textId="0FC1B1A7" w:rsidR="009D47AE" w:rsidRPr="0048381D" w:rsidRDefault="009D47AE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C906F" w14:textId="77777777" w:rsidR="00035624" w:rsidRPr="0048381D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8381D" w:rsidRPr="0048381D" w14:paraId="4F4908D0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C2603" w14:textId="79726282" w:rsidR="00035624" w:rsidRPr="0048381D" w:rsidRDefault="00946B17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D47AE" w:rsidRPr="00483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Бухтоярова С.В.</w:t>
            </w:r>
          </w:p>
          <w:p w14:paraId="343A0FA9" w14:textId="327798BE" w:rsidR="009D47AE" w:rsidRPr="0048381D" w:rsidRDefault="009D47AE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12B7C67" w14:textId="77777777" w:rsidR="009D47AE" w:rsidRPr="0048381D" w:rsidRDefault="009D47AE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2B1024" w14:textId="6C504AEA" w:rsidR="00035624" w:rsidRPr="0048381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Pr="00483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2F1700C2" w14:textId="77777777" w:rsidR="00C951FD" w:rsidRPr="0048381D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84D77D" w14:textId="77777777" w:rsidR="00035624" w:rsidRPr="0048381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34B950D" w14:textId="5F56E87E" w:rsidR="00035624" w:rsidRPr="0048381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46C35EA9" w14:textId="77777777" w:rsidR="009D47AE" w:rsidRPr="0048381D" w:rsidRDefault="009D47AE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5A1E7DE" w14:textId="77777777" w:rsidR="00035624" w:rsidRPr="0048381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</w:t>
            </w:r>
            <w:r w:rsidRPr="0048381D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 xml:space="preserve"> _______________</w:t>
            </w:r>
          </w:p>
        </w:tc>
      </w:tr>
    </w:tbl>
    <w:p w14:paraId="3FE3F33F" w14:textId="77777777" w:rsidR="00035624" w:rsidRPr="0048381D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48381D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2F8D"/>
    <w:rsid w:val="00000369"/>
    <w:rsid w:val="0002485B"/>
    <w:rsid w:val="000278E3"/>
    <w:rsid w:val="00035624"/>
    <w:rsid w:val="000459E7"/>
    <w:rsid w:val="00046346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D7C82"/>
    <w:rsid w:val="002E5554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8381D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2D3C"/>
    <w:rsid w:val="00620563"/>
    <w:rsid w:val="00634497"/>
    <w:rsid w:val="006368D7"/>
    <w:rsid w:val="00637002"/>
    <w:rsid w:val="006476D4"/>
    <w:rsid w:val="00684C31"/>
    <w:rsid w:val="006900BA"/>
    <w:rsid w:val="006A6639"/>
    <w:rsid w:val="006C494B"/>
    <w:rsid w:val="006F7E28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D47AE"/>
    <w:rsid w:val="009E2B7B"/>
    <w:rsid w:val="00A239F9"/>
    <w:rsid w:val="00A23DA4"/>
    <w:rsid w:val="00A50B51"/>
    <w:rsid w:val="00A66211"/>
    <w:rsid w:val="00A85AC1"/>
    <w:rsid w:val="00A93674"/>
    <w:rsid w:val="00AA358F"/>
    <w:rsid w:val="00AA6D1B"/>
    <w:rsid w:val="00AC5544"/>
    <w:rsid w:val="00AD72DA"/>
    <w:rsid w:val="00AF3D80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218F"/>
    <w:rsid w:val="00D94E14"/>
    <w:rsid w:val="00DA230E"/>
    <w:rsid w:val="00DA598D"/>
    <w:rsid w:val="00E16A23"/>
    <w:rsid w:val="00E44A2B"/>
    <w:rsid w:val="00E52C07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C4139"/>
  <w15:docId w15:val="{9FC6528E-F5E2-411B-9C71-0B7C8D90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Sony Vaio</cp:lastModifiedBy>
  <cp:revision>4</cp:revision>
  <dcterms:created xsi:type="dcterms:W3CDTF">2023-12-10T14:55:00Z</dcterms:created>
  <dcterms:modified xsi:type="dcterms:W3CDTF">2023-12-11T08:32:00Z</dcterms:modified>
</cp:coreProperties>
</file>