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ED6C3" w14:textId="77777777"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14:paraId="0521D421" w14:textId="77777777"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D3AEEE" w14:textId="77777777"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417D01">
        <w:rPr>
          <w:rFonts w:ascii="Times New Roman" w:hAnsi="Times New Roman"/>
          <w:noProof/>
          <w:sz w:val="24"/>
          <w:szCs w:val="24"/>
        </w:rPr>
        <w:t>3 года</w:t>
      </w:r>
    </w:p>
    <w:p w14:paraId="3CEAE276" w14:textId="77777777"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FEA867" w14:textId="77777777" w:rsidR="009929F0" w:rsidRDefault="00417D01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3754">
        <w:rPr>
          <w:rFonts w:ascii="Times New Roman" w:hAnsi="Times New Roman"/>
          <w:b/>
          <w:sz w:val="24"/>
          <w:szCs w:val="24"/>
        </w:rPr>
        <w:t>Митичев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20.05.1984 года рождения, место рождения: г. Москва,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 xml:space="preserve">++++++, </w:t>
      </w:r>
      <w:r w:rsidRPr="00EE6FF8">
        <w:rPr>
          <w:rFonts w:ascii="Times New Roman" w:hAnsi="Times New Roman"/>
          <w:sz w:val="24"/>
          <w:szCs w:val="24"/>
        </w:rPr>
        <w:t>ИНН: 773470376071, СНИЛС: 200-648-651 34, зарегистрирован по адресу: 123423, г. Москва, проспект Маршала Жукова, д. 29, кв. 78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 А40-131982/22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, -ая)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14:paraId="598F4199" w14:textId="77777777"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D45DAD" w14:textId="77777777"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91AA08B" w14:textId="77777777"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D8DE782" w14:textId="77777777"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14:paraId="3036773A" w14:textId="77777777" w:rsidTr="005511A1">
        <w:tc>
          <w:tcPr>
            <w:tcW w:w="4419" w:type="dxa"/>
          </w:tcPr>
          <w:p w14:paraId="77F75F75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681607CF" w14:textId="00701F95" w:rsidR="00700602" w:rsidRPr="00417D01" w:rsidRDefault="00D921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ОПЕЛЬ ВИТА</w:t>
            </w:r>
          </w:p>
        </w:tc>
      </w:tr>
      <w:tr w:rsidR="00700602" w:rsidRPr="00880B59" w14:paraId="6CCA417B" w14:textId="77777777" w:rsidTr="005511A1">
        <w:tc>
          <w:tcPr>
            <w:tcW w:w="4419" w:type="dxa"/>
          </w:tcPr>
          <w:p w14:paraId="3488BC8B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14:paraId="7CB5FD7B" w14:textId="016841F8" w:rsidR="00700602" w:rsidRPr="00417D01" w:rsidRDefault="00D921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Хэтчбэк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37002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омби) </w:t>
            </w:r>
            <w:r w:rsidR="00637002">
              <w:rPr>
                <w:rFonts w:ascii="Times New Roman" w:hAnsi="Times New Roman"/>
                <w:sz w:val="24"/>
                <w:szCs w:val="24"/>
              </w:rPr>
              <w:t>л</w:t>
            </w:r>
            <w:r w:rsidR="00700602" w:rsidRPr="00417D01">
              <w:rPr>
                <w:rFonts w:ascii="Times New Roman" w:hAnsi="Times New Roman"/>
                <w:sz w:val="24"/>
                <w:szCs w:val="24"/>
              </w:rPr>
              <w:t>егковой</w:t>
            </w:r>
          </w:p>
        </w:tc>
      </w:tr>
      <w:tr w:rsidR="00700602" w:rsidRPr="00880B59" w14:paraId="44C47E47" w14:textId="77777777" w:rsidTr="005511A1">
        <w:tc>
          <w:tcPr>
            <w:tcW w:w="4419" w:type="dxa"/>
          </w:tcPr>
          <w:p w14:paraId="263EF7CF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58B577DF" w14:textId="0972D686" w:rsidR="00700602" w:rsidRPr="00D9218F" w:rsidRDefault="00D921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="00AC554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="00AC554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SBF08W4382976</w:t>
            </w:r>
          </w:p>
        </w:tc>
      </w:tr>
      <w:tr w:rsidR="00700602" w:rsidRPr="00880B59" w14:paraId="0551769B" w14:textId="77777777" w:rsidTr="005511A1">
        <w:tc>
          <w:tcPr>
            <w:tcW w:w="4419" w:type="dxa"/>
          </w:tcPr>
          <w:p w14:paraId="412D4295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14:paraId="00603157" w14:textId="77777777"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14:paraId="189A3E7C" w14:textId="77777777" w:rsidTr="005511A1">
        <w:tc>
          <w:tcPr>
            <w:tcW w:w="4419" w:type="dxa"/>
          </w:tcPr>
          <w:p w14:paraId="213FBAEE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24F2FB2A" w14:textId="4DBD7D53" w:rsidR="00700602" w:rsidRPr="00AC5544" w:rsidRDefault="00AC554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1998</w:t>
            </w:r>
          </w:p>
        </w:tc>
      </w:tr>
      <w:tr w:rsidR="00131B06" w:rsidRPr="00880B59" w14:paraId="67FF05B3" w14:textId="77777777" w:rsidTr="005511A1">
        <w:tc>
          <w:tcPr>
            <w:tcW w:w="4419" w:type="dxa"/>
          </w:tcPr>
          <w:p w14:paraId="705BCA10" w14:textId="77777777"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14:paraId="0C63B40D" w14:textId="25457850" w:rsidR="00131B06" w:rsidRPr="00417D01" w:rsidRDefault="00AC554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X14XE, 20C77575</w:t>
            </w:r>
          </w:p>
        </w:tc>
      </w:tr>
      <w:tr w:rsidR="00700602" w:rsidRPr="00880B59" w14:paraId="24467A6F" w14:textId="77777777" w:rsidTr="005511A1">
        <w:tc>
          <w:tcPr>
            <w:tcW w:w="4419" w:type="dxa"/>
          </w:tcPr>
          <w:p w14:paraId="3D8A9FF6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14:paraId="0A27647B" w14:textId="6FBACE32" w:rsidR="00700602" w:rsidRPr="00417D01" w:rsidRDefault="00AC554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544">
              <w:rPr>
                <w:rFonts w:ascii="Times New Roman" w:hAnsi="Times New Roman"/>
                <w:sz w:val="24"/>
                <w:szCs w:val="24"/>
                <w:lang w:val="en-US"/>
              </w:rPr>
              <w:t>W0L0SBF08W4382976</w:t>
            </w:r>
          </w:p>
        </w:tc>
      </w:tr>
      <w:tr w:rsidR="00700602" w:rsidRPr="00880B59" w14:paraId="23A66DF6" w14:textId="77777777" w:rsidTr="005511A1">
        <w:tc>
          <w:tcPr>
            <w:tcW w:w="4419" w:type="dxa"/>
          </w:tcPr>
          <w:p w14:paraId="3ED3AD32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59A82BD5" w14:textId="3FC44277"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кр</w:t>
            </w:r>
            <w:r w:rsidR="00637002">
              <w:rPr>
                <w:rFonts w:ascii="Times New Roman" w:hAnsi="Times New Roman"/>
                <w:sz w:val="24"/>
                <w:szCs w:val="24"/>
              </w:rPr>
              <w:t>асный</w:t>
            </w:r>
          </w:p>
        </w:tc>
      </w:tr>
      <w:tr w:rsidR="00700602" w:rsidRPr="00880B59" w14:paraId="6DA1AB0D" w14:textId="77777777" w:rsidTr="005511A1">
        <w:tc>
          <w:tcPr>
            <w:tcW w:w="4419" w:type="dxa"/>
          </w:tcPr>
          <w:p w14:paraId="42D53934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09005AA2" w14:textId="04B0FDB2" w:rsidR="00700602" w:rsidRPr="00417D01" w:rsidRDefault="00637002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17D01" w:rsidRPr="00417D01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634497" w:rsidRPr="00417D0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17D01"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17D01" w:rsidRPr="00417D01">
              <w:rPr>
                <w:rFonts w:ascii="Times New Roman" w:hAnsi="Times New Roman"/>
                <w:sz w:val="24"/>
                <w:szCs w:val="24"/>
              </w:rPr>
              <w:t>5</w:t>
            </w:r>
            <w:r w:rsidR="00634497" w:rsidRPr="00417D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0602" w:rsidRPr="00880B59" w14:paraId="0A24C5BE" w14:textId="77777777" w:rsidTr="005511A1">
        <w:tc>
          <w:tcPr>
            <w:tcW w:w="4419" w:type="dxa"/>
          </w:tcPr>
          <w:p w14:paraId="6E2C0662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29FDD6C3" w14:textId="5C7FCB09" w:rsidR="00700602" w:rsidRPr="00417D01" w:rsidRDefault="00232585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</w:t>
            </w:r>
            <w:r w:rsidR="00637002">
              <w:rPr>
                <w:rFonts w:ascii="Times New Roman" w:hAnsi="Times New Roman"/>
                <w:sz w:val="24"/>
                <w:szCs w:val="24"/>
              </w:rPr>
              <w:t>38</w:t>
            </w:r>
            <w:r w:rsidR="00E900AA" w:rsidRPr="00417D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0602" w:rsidRPr="00880B59" w14:paraId="11D18166" w14:textId="77777777" w:rsidTr="005511A1">
        <w:tc>
          <w:tcPr>
            <w:tcW w:w="4419" w:type="dxa"/>
          </w:tcPr>
          <w:p w14:paraId="3FC2C7C4" w14:textId="77777777"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14:paraId="2E767775" w14:textId="77777777"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14:paraId="2D5DDAE1" w14:textId="77777777"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04A2C5C1" w14:textId="77777777"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14:paraId="738932AF" w14:textId="77777777"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E52C07">
        <w:rPr>
          <w:rFonts w:ascii="Times New Roman" w:hAnsi="Times New Roman"/>
          <w:sz w:val="24"/>
          <w:szCs w:val="24"/>
        </w:rPr>
        <w:t xml:space="preserve">3 </w:t>
      </w:r>
      <w:r w:rsidRPr="00357427">
        <w:rPr>
          <w:rFonts w:ascii="Times New Roman" w:hAnsi="Times New Roman"/>
          <w:sz w:val="24"/>
          <w:szCs w:val="24"/>
        </w:rPr>
        <w:t xml:space="preserve">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14:paraId="716A5EE7" w14:textId="77777777"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18C7C386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2A4AC0B" w14:textId="77777777"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68FCF6" w14:textId="77777777"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14:paraId="50BD3079" w14:textId="77777777"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04F97A43" w14:textId="7253C253"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</w:t>
      </w:r>
      <w:r w:rsidR="00637002"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1D409D2" w14:textId="77777777"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14:paraId="6E89A0F1" w14:textId="77777777"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14:paraId="30F02DDF" w14:textId="77777777"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14:paraId="091C8248" w14:textId="77777777"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5BEB576" w14:textId="77777777"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43747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7409563D" w14:textId="77777777"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3E4BE3" w14:textId="77777777"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AD72DA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>.</w:t>
      </w:r>
    </w:p>
    <w:p w14:paraId="61F20254" w14:textId="77777777"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14:paraId="1C503991" w14:textId="77777777"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AD72DA">
        <w:rPr>
          <w:rFonts w:ascii="Times New Roman" w:hAnsi="Times New Roman"/>
          <w:b/>
          <w:bCs/>
          <w:sz w:val="24"/>
          <w:szCs w:val="24"/>
        </w:rPr>
        <w:t>рубле</w:t>
      </w:r>
      <w:bookmarkStart w:id="0" w:name="_GoBack"/>
      <w:bookmarkEnd w:id="0"/>
      <w:r w:rsidRPr="00AD72DA">
        <w:rPr>
          <w:rFonts w:ascii="Times New Roman" w:hAnsi="Times New Roman"/>
          <w:b/>
          <w:bCs/>
          <w:sz w:val="24"/>
          <w:szCs w:val="24"/>
        </w:rPr>
        <w:t>й 00 копеек</w:t>
      </w:r>
      <w:r w:rsidRPr="004730C6">
        <w:rPr>
          <w:rFonts w:ascii="Times New Roman" w:hAnsi="Times New Roman"/>
          <w:sz w:val="24"/>
          <w:szCs w:val="24"/>
        </w:rPr>
        <w:t xml:space="preserve">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14:paraId="4CBD3C7A" w14:textId="77777777"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14:paraId="12C5F521" w14:textId="77777777"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59C08A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13C47E6" w14:textId="77777777"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9F0D42" w14:textId="77777777"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30CC7A7D" w14:textId="77777777"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2F83DB43" w14:textId="77777777"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07F689D" w14:textId="77777777"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2DD2F9E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A789F7B" w14:textId="77777777"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08B1EC7" w14:textId="77777777"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5428A41D" w14:textId="77777777"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2CD4FC" w14:textId="77777777"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F3A953" w14:textId="77777777"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B3D6ED" w14:textId="77777777"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493303" w14:textId="77777777"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736F006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41A312A3" w14:textId="77777777"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280EC5BE" w14:textId="77777777"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59C4CB49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14:paraId="6DB79160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50F242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14:paraId="45CF2FF7" w14:textId="77777777"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6FE52E" w14:textId="64D45D0C"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20281B5" w14:textId="77777777" w:rsidR="00637002" w:rsidRDefault="00637002" w:rsidP="0063700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14:paraId="0F555FA2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7F65F" w14:textId="208F271D" w:rsidR="0092012A" w:rsidRPr="00637002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7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 w:rsidR="00637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35A21" w14:textId="2EDC59B4" w:rsidR="0092012A" w:rsidRPr="00637002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7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92012A" w:rsidRPr="00AE3D0E" w14:paraId="5EB613A0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293CE" w14:textId="77777777"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 Игорь Сергеевич</w:t>
            </w:r>
          </w:p>
          <w:p w14:paraId="6A2D2A63" w14:textId="77777777"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20.05.1984</w:t>
            </w:r>
          </w:p>
          <w:p w14:paraId="61C00F06" w14:textId="77777777"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</w:t>
            </w:r>
          </w:p>
          <w:p w14:paraId="200D4B13" w14:textId="77777777"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200-648-651 34</w:t>
            </w:r>
          </w:p>
          <w:p w14:paraId="3905CEFA" w14:textId="77777777"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773470376071</w:t>
            </w:r>
          </w:p>
          <w:p w14:paraId="2EE213B4" w14:textId="77777777"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14:paraId="321AB3C9" w14:textId="77777777"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14:paraId="4570063A" w14:textId="77777777" w:rsidR="00E52C07" w:rsidRPr="0067231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14:paraId="75ABC199" w14:textId="77777777" w:rsidR="00E52C07" w:rsidRDefault="00E52C07" w:rsidP="00E52C0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Митичев Игорь Сергеевич</w:t>
            </w:r>
          </w:p>
          <w:p w14:paraId="592F0550" w14:textId="77777777" w:rsidR="00E52C07" w:rsidRPr="008473EC" w:rsidRDefault="00E52C07" w:rsidP="00E52C0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B03754">
              <w:rPr>
                <w:rFonts w:ascii="Times New Roman" w:hAnsi="Times New Roman"/>
                <w:sz w:val="24"/>
                <w:szCs w:val="24"/>
              </w:rPr>
              <w:t>40817810650162886870</w:t>
            </w:r>
          </w:p>
          <w:p w14:paraId="7BEBBC47" w14:textId="77777777"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«Совкомбанк»</w:t>
            </w:r>
          </w:p>
          <w:p w14:paraId="1DA2F76A" w14:textId="77777777"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14:paraId="0FFA6EA9" w14:textId="77777777"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14:paraId="1573F202" w14:textId="77777777" w:rsidR="00E52C07" w:rsidRPr="00015BF5" w:rsidRDefault="00E52C07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14:paraId="1C17FB70" w14:textId="77777777"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5C0D1" w14:textId="77777777"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6092F68E" w14:textId="77777777"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14:paraId="01097D42" w14:textId="77777777"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14:paraId="6416EE05" w14:textId="77777777"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14:paraId="42D4CFDD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BD651" w14:textId="77777777"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14:paraId="68F99832" w14:textId="77777777"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50ADE6" w14:textId="77777777"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42C3470" w14:textId="77777777"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46508" w14:textId="77777777"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04D487" w14:textId="77777777"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59F2D2" w14:textId="77777777"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C52978" w14:textId="77777777"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372101" w14:textId="77777777"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A2DC1" w14:textId="77777777"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BA31D5" w14:textId="77777777"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16A7BA" w14:textId="77777777"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D3AE7" w14:textId="77777777"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96976" w14:textId="77777777"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8FC0E3" w14:textId="77777777"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E7A952" w14:textId="77777777"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5774FF" w14:textId="77777777" w:rsidR="00D35D90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303C0B" w14:textId="77777777"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7C50EE" w14:textId="77777777"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3999A0" w14:textId="77777777"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73676" w14:textId="77777777"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813492" w14:textId="77777777"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A8780" w14:textId="77777777"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BD17C3" w14:textId="77777777" w:rsidR="00C951F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455AA7" w14:textId="77777777"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B35EBC" w14:textId="77777777"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5461043" w14:textId="77777777"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BEABC7E" w14:textId="77777777"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E52C07">
        <w:rPr>
          <w:rFonts w:ascii="Times New Roman" w:hAnsi="Times New Roman"/>
          <w:sz w:val="24"/>
          <w:szCs w:val="24"/>
        </w:rPr>
        <w:t xml:space="preserve">  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E52C07">
        <w:rPr>
          <w:rFonts w:ascii="Times New Roman" w:hAnsi="Times New Roman"/>
          <w:sz w:val="24"/>
          <w:szCs w:val="24"/>
        </w:rPr>
        <w:t>3 года</w:t>
      </w:r>
    </w:p>
    <w:p w14:paraId="774E2C06" w14:textId="77777777"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FBE4EF" w14:textId="77777777" w:rsidR="00D51943" w:rsidRDefault="00E52C07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2C07">
        <w:rPr>
          <w:rFonts w:ascii="Times New Roman" w:hAnsi="Times New Roman"/>
          <w:sz w:val="24"/>
          <w:szCs w:val="24"/>
        </w:rPr>
        <w:t xml:space="preserve">Митичев Игорь Сергеевич в лице финансового управляющего </w:t>
      </w:r>
      <w:r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E52C0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08.08.2022 по делу А40-131982/22</w:t>
      </w:r>
      <w:r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, -ая)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368A56F4" w14:textId="77777777"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3695F8" w14:textId="77777777"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85397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637002" w:rsidRPr="00BD136E" w14:paraId="41A11BDD" w14:textId="77777777" w:rsidTr="00E52C07">
        <w:tc>
          <w:tcPr>
            <w:tcW w:w="4419" w:type="dxa"/>
          </w:tcPr>
          <w:p w14:paraId="6D24484C" w14:textId="0D624B90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23F67988" w14:textId="19359CB5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ОПЕЛЬ ВИТА</w:t>
            </w:r>
          </w:p>
        </w:tc>
      </w:tr>
      <w:tr w:rsidR="00637002" w:rsidRPr="00880B59" w14:paraId="42DC2DAE" w14:textId="77777777" w:rsidTr="00E52C07">
        <w:tc>
          <w:tcPr>
            <w:tcW w:w="4419" w:type="dxa"/>
          </w:tcPr>
          <w:p w14:paraId="5CB6D5BC" w14:textId="27DA6CCF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14:paraId="6D326F13" w14:textId="1D47A0D3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Хэтчбэк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(комби) л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егковой</w:t>
            </w:r>
          </w:p>
        </w:tc>
      </w:tr>
      <w:tr w:rsidR="00637002" w:rsidRPr="00880B59" w14:paraId="0A72C464" w14:textId="77777777" w:rsidTr="00015228">
        <w:tc>
          <w:tcPr>
            <w:tcW w:w="4419" w:type="dxa"/>
          </w:tcPr>
          <w:p w14:paraId="13D136C5" w14:textId="4F1B5D7C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5C2ECCC7" w14:textId="554357EB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W0L0SBF08W4382976</w:t>
            </w:r>
          </w:p>
        </w:tc>
      </w:tr>
      <w:tr w:rsidR="00637002" w:rsidRPr="00880B59" w14:paraId="1DE40A34" w14:textId="77777777" w:rsidTr="00E52C07">
        <w:tc>
          <w:tcPr>
            <w:tcW w:w="4419" w:type="dxa"/>
          </w:tcPr>
          <w:p w14:paraId="6FE4D87D" w14:textId="3067C293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14:paraId="39521B09" w14:textId="7C4F5CE9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37002" w:rsidRPr="00880B59" w14:paraId="7E8CFC0B" w14:textId="77777777" w:rsidTr="00E52C07">
        <w:tc>
          <w:tcPr>
            <w:tcW w:w="4419" w:type="dxa"/>
          </w:tcPr>
          <w:p w14:paraId="50682FE0" w14:textId="6BDA8808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48018D0D" w14:textId="033C2760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1998</w:t>
            </w:r>
          </w:p>
        </w:tc>
      </w:tr>
      <w:tr w:rsidR="00637002" w:rsidRPr="00880B59" w14:paraId="2E1DED89" w14:textId="77777777" w:rsidTr="00E52C07">
        <w:tc>
          <w:tcPr>
            <w:tcW w:w="4419" w:type="dxa"/>
          </w:tcPr>
          <w:p w14:paraId="01AE276A" w14:textId="046914D0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14:paraId="112AB2E6" w14:textId="75D56BDA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X14XE, 20C77575</w:t>
            </w:r>
          </w:p>
        </w:tc>
      </w:tr>
      <w:tr w:rsidR="00637002" w:rsidRPr="00880B59" w14:paraId="75B4137E" w14:textId="77777777" w:rsidTr="00E52C07">
        <w:tc>
          <w:tcPr>
            <w:tcW w:w="4419" w:type="dxa"/>
          </w:tcPr>
          <w:p w14:paraId="4D2E724B" w14:textId="27F0A77B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14:paraId="09E372B4" w14:textId="383BA692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544">
              <w:rPr>
                <w:rFonts w:ascii="Times New Roman" w:hAnsi="Times New Roman"/>
                <w:sz w:val="24"/>
                <w:szCs w:val="24"/>
                <w:lang w:val="en-US"/>
              </w:rPr>
              <w:t>W0L0SBF08W4382976</w:t>
            </w:r>
          </w:p>
        </w:tc>
      </w:tr>
      <w:tr w:rsidR="00637002" w:rsidRPr="00880B59" w14:paraId="0121E4B0" w14:textId="77777777" w:rsidTr="00E52C07">
        <w:tc>
          <w:tcPr>
            <w:tcW w:w="4419" w:type="dxa"/>
          </w:tcPr>
          <w:p w14:paraId="185CBA25" w14:textId="286C95AE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385DCA2D" w14:textId="4EF3D94E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кр</w:t>
            </w:r>
            <w:r>
              <w:rPr>
                <w:rFonts w:ascii="Times New Roman" w:hAnsi="Times New Roman"/>
                <w:sz w:val="24"/>
                <w:szCs w:val="24"/>
              </w:rPr>
              <w:t>асный</w:t>
            </w:r>
          </w:p>
        </w:tc>
      </w:tr>
      <w:tr w:rsidR="00637002" w:rsidRPr="00880B59" w14:paraId="2A4EBFD9" w14:textId="77777777" w:rsidTr="00E52C07">
        <w:tc>
          <w:tcPr>
            <w:tcW w:w="4419" w:type="dxa"/>
          </w:tcPr>
          <w:p w14:paraId="0C4EDA3B" w14:textId="0132C966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4816B5F1" w14:textId="7F85EC45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0 (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5)</w:t>
            </w:r>
          </w:p>
        </w:tc>
      </w:tr>
      <w:tr w:rsidR="00637002" w:rsidRPr="00880B59" w14:paraId="137D56AD" w14:textId="77777777" w:rsidTr="00E52C07">
        <w:tc>
          <w:tcPr>
            <w:tcW w:w="4419" w:type="dxa"/>
          </w:tcPr>
          <w:p w14:paraId="2A22A92C" w14:textId="7B2D7350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0EC0BF73" w14:textId="3704FC6B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37002" w:rsidRPr="00880B59" w14:paraId="3A0C1AD5" w14:textId="77777777" w:rsidTr="00E52C07">
        <w:tc>
          <w:tcPr>
            <w:tcW w:w="4419" w:type="dxa"/>
          </w:tcPr>
          <w:p w14:paraId="4A72F1A8" w14:textId="2228394D" w:rsidR="00637002" w:rsidRPr="00634497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14:paraId="36AD8676" w14:textId="19CBB31C" w:rsidR="00637002" w:rsidRPr="00417D01" w:rsidRDefault="00637002" w:rsidP="006370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14:paraId="7D6E3F88" w14:textId="77777777"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8842AA" w14:textId="77777777"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B7229C8" w14:textId="77777777"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5B9B612" w14:textId="77777777"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14:paraId="708AB743" w14:textId="77777777"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14:paraId="7D808421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586BE" w14:textId="0F9E1878" w:rsidR="00035624" w:rsidRPr="00637002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7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 w:rsidR="006370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EF52D" w14:textId="3F1D5F0D" w:rsidR="00035624" w:rsidRPr="00637002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7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035624" w:rsidRPr="005A1E50" w14:paraId="39ADB21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9DC73" w14:textId="77777777" w:rsidR="004441EC" w:rsidRDefault="00E52C07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 Игорь Сергеевич</w:t>
            </w:r>
          </w:p>
          <w:p w14:paraId="006B085D" w14:textId="77777777"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C906F" w14:textId="77777777"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14:paraId="4F4908D0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5F16F" w14:textId="1D6FE615"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3700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И.С.</w:t>
            </w:r>
          </w:p>
          <w:p w14:paraId="2E5C2603" w14:textId="77777777"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2B1024" w14:textId="77777777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F1700C2" w14:textId="77777777"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4D77D" w14:textId="77777777"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4B950D" w14:textId="77777777"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A1E7DE" w14:textId="77777777"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E3F33F" w14:textId="77777777"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37002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C5544"/>
    <w:rsid w:val="00AD72DA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218F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4139"/>
  <w15:docId w15:val="{D0566204-2D06-49E6-8960-F7D5A937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Sony Vaio</cp:lastModifiedBy>
  <cp:revision>107</cp:revision>
  <dcterms:created xsi:type="dcterms:W3CDTF">2020-12-02T22:50:00Z</dcterms:created>
  <dcterms:modified xsi:type="dcterms:W3CDTF">2023-07-13T10:48:00Z</dcterms:modified>
</cp:coreProperties>
</file>