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AB299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  <w:r w:rsidR="00DA6F20">
        <w:rPr>
          <w:rFonts w:ascii="Times New Roman" w:hAnsi="Times New Roman"/>
          <w:b/>
          <w:bCs/>
          <w:sz w:val="28"/>
          <w:szCs w:val="28"/>
        </w:rPr>
        <w:t xml:space="preserve"> № 1</w:t>
      </w:r>
    </w:p>
    <w:p w:rsidR="00AB299E" w:rsidRPr="00D85F92" w:rsidRDefault="00AB299E" w:rsidP="00AB299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01AC" w:rsidRDefault="00992F8D" w:rsidP="00AB299E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="00AB299E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9E2B7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AB299E">
        <w:rPr>
          <w:rFonts w:ascii="Times New Roman" w:hAnsi="Times New Roman"/>
          <w:noProof/>
          <w:sz w:val="24"/>
          <w:szCs w:val="24"/>
        </w:rPr>
        <w:t>3 года</w:t>
      </w: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6F20" w:rsidRDefault="00DA6F20" w:rsidP="00C93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03754">
        <w:rPr>
          <w:rFonts w:ascii="Times New Roman" w:hAnsi="Times New Roman"/>
          <w:b/>
          <w:sz w:val="24"/>
          <w:szCs w:val="24"/>
        </w:rPr>
        <w:t>Митичев</w:t>
      </w:r>
      <w:proofErr w:type="spellEnd"/>
      <w:r w:rsidRPr="00B03754">
        <w:rPr>
          <w:rFonts w:ascii="Times New Roman" w:hAnsi="Times New Roman"/>
          <w:b/>
          <w:sz w:val="24"/>
          <w:szCs w:val="24"/>
        </w:rPr>
        <w:t xml:space="preserve"> Игорь Сергеевич</w:t>
      </w:r>
      <w:r w:rsidRPr="00EE6FF8">
        <w:rPr>
          <w:rFonts w:ascii="Times New Roman" w:hAnsi="Times New Roman"/>
          <w:sz w:val="24"/>
          <w:szCs w:val="24"/>
        </w:rPr>
        <w:t xml:space="preserve"> (дата рождения: 20.05.1984 года рождения, место рождения: г. Москва,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 xml:space="preserve">++++++, </w:t>
      </w:r>
      <w:r w:rsidRPr="00EE6FF8">
        <w:rPr>
          <w:rFonts w:ascii="Times New Roman" w:hAnsi="Times New Roman"/>
          <w:sz w:val="24"/>
          <w:szCs w:val="24"/>
        </w:rPr>
        <w:t>ИНН: 773470376071, СНИЛС: 200-648-651 34, зарегистрирован по адресу: 123423, г. Москва, проспект Маршала Жукова, д. 29, кв. 78</w:t>
      </w:r>
      <w:r>
        <w:rPr>
          <w:rFonts w:ascii="Times New Roman" w:hAnsi="Times New Roman"/>
          <w:sz w:val="24"/>
          <w:szCs w:val="24"/>
        </w:rPr>
        <w:t xml:space="preserve">),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E6FF8">
        <w:rPr>
          <w:rFonts w:ascii="Times New Roman" w:hAnsi="Times New Roman"/>
          <w:sz w:val="24"/>
          <w:szCs w:val="24"/>
        </w:rPr>
        <w:t>решения Арбитражного суда г. Москвы от 08.08.2022 по делу</w:t>
      </w:r>
      <w:proofErr w:type="gramEnd"/>
      <w:r w:rsidRPr="00EE6FF8">
        <w:rPr>
          <w:rFonts w:ascii="Times New Roman" w:hAnsi="Times New Roman"/>
          <w:sz w:val="24"/>
          <w:szCs w:val="24"/>
        </w:rPr>
        <w:t xml:space="preserve"> А40-131982/22</w:t>
      </w:r>
      <w:r w:rsidRPr="00992F8D">
        <w:rPr>
          <w:rFonts w:ascii="Times New Roman" w:hAnsi="Times New Roman"/>
          <w:sz w:val="24"/>
          <w:szCs w:val="24"/>
        </w:rPr>
        <w:t>, с одной ст</w:t>
      </w:r>
      <w:r>
        <w:rPr>
          <w:rFonts w:ascii="Times New Roman" w:hAnsi="Times New Roman"/>
          <w:sz w:val="24"/>
          <w:szCs w:val="24"/>
        </w:rPr>
        <w:t>ороны,</w:t>
      </w:r>
    </w:p>
    <w:p w:rsidR="00DA6F20" w:rsidRDefault="00DA6F20" w:rsidP="00C93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</w:t>
      </w:r>
      <w:r>
        <w:rPr>
          <w:rFonts w:ascii="Times New Roman" w:hAnsi="Times New Roman"/>
          <w:sz w:val="24"/>
          <w:szCs w:val="24"/>
        </w:rPr>
        <w:t>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DA6F20" w:rsidRPr="008049F2" w:rsidTr="00DA6F20">
        <w:tc>
          <w:tcPr>
            <w:tcW w:w="4419" w:type="dxa"/>
          </w:tcPr>
          <w:p w:rsidR="00DA6F20" w:rsidRPr="00634497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DA6F20" w:rsidRPr="00417D01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РЕНО ДАСТЕР</w:t>
            </w:r>
          </w:p>
        </w:tc>
      </w:tr>
      <w:tr w:rsidR="00DA6F20" w:rsidRPr="00880B59" w:rsidTr="00DA6F20">
        <w:tc>
          <w:tcPr>
            <w:tcW w:w="4419" w:type="dxa"/>
          </w:tcPr>
          <w:p w:rsidR="00DA6F20" w:rsidRPr="00634497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DA6F20" w:rsidRPr="00417D01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DA6F20" w:rsidRPr="00880B59" w:rsidTr="00DA6F20">
        <w:tc>
          <w:tcPr>
            <w:tcW w:w="4419" w:type="dxa"/>
          </w:tcPr>
          <w:p w:rsidR="00DA6F20" w:rsidRPr="00634497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DA6F20" w:rsidRPr="00417D01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LHSRH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8549673965</w:t>
            </w:r>
          </w:p>
        </w:tc>
      </w:tr>
      <w:tr w:rsidR="00DA6F20" w:rsidRPr="00880B59" w:rsidTr="00DA6F20">
        <w:tc>
          <w:tcPr>
            <w:tcW w:w="4419" w:type="dxa"/>
          </w:tcPr>
          <w:p w:rsidR="00DA6F20" w:rsidRPr="00634497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DA6F20" w:rsidRPr="00417D01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DA6F20" w:rsidRPr="00880B59" w:rsidTr="00DA6F20">
        <w:tc>
          <w:tcPr>
            <w:tcW w:w="4419" w:type="dxa"/>
          </w:tcPr>
          <w:p w:rsidR="00DA6F20" w:rsidRPr="00634497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DA6F20" w:rsidRPr="00417D01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DA6F20" w:rsidRPr="00880B59" w:rsidTr="00DA6F20">
        <w:tc>
          <w:tcPr>
            <w:tcW w:w="4419" w:type="dxa"/>
          </w:tcPr>
          <w:p w:rsidR="00DA6F20" w:rsidRPr="00634497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DA6F20" w:rsidRPr="00417D01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K4MA690 D257900</w:t>
            </w:r>
          </w:p>
        </w:tc>
      </w:tr>
      <w:tr w:rsidR="00DA6F20" w:rsidRPr="00880B59" w:rsidTr="00DA6F20">
        <w:tc>
          <w:tcPr>
            <w:tcW w:w="4419" w:type="dxa"/>
          </w:tcPr>
          <w:p w:rsidR="00DA6F20" w:rsidRPr="00634497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DA6F20" w:rsidRPr="00417D01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LHSRH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8549673965</w:t>
            </w:r>
          </w:p>
        </w:tc>
      </w:tr>
      <w:tr w:rsidR="00DA6F20" w:rsidRPr="00880B59" w:rsidTr="00DA6F20">
        <w:tc>
          <w:tcPr>
            <w:tcW w:w="4419" w:type="dxa"/>
          </w:tcPr>
          <w:p w:rsidR="00DA6F20" w:rsidRPr="00634497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DA6F20" w:rsidRPr="00417D01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коричневый</w:t>
            </w:r>
          </w:p>
        </w:tc>
      </w:tr>
      <w:tr w:rsidR="00DA6F20" w:rsidRPr="00880B59" w:rsidTr="00DA6F20">
        <w:tc>
          <w:tcPr>
            <w:tcW w:w="4419" w:type="dxa"/>
          </w:tcPr>
          <w:p w:rsidR="00DA6F20" w:rsidRPr="00634497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DA6F20" w:rsidRPr="00417D01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102 (75)</w:t>
            </w:r>
          </w:p>
        </w:tc>
      </w:tr>
      <w:tr w:rsidR="00DA6F20" w:rsidRPr="00880B59" w:rsidTr="00DA6F20">
        <w:tc>
          <w:tcPr>
            <w:tcW w:w="4419" w:type="dxa"/>
          </w:tcPr>
          <w:p w:rsidR="00DA6F20" w:rsidRPr="00634497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DA6F20" w:rsidRPr="00417D01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1598</w:t>
            </w:r>
          </w:p>
        </w:tc>
      </w:tr>
      <w:tr w:rsidR="00DA6F20" w:rsidRPr="00880B59" w:rsidTr="00DA6F20">
        <w:tc>
          <w:tcPr>
            <w:tcW w:w="4419" w:type="dxa"/>
          </w:tcPr>
          <w:p w:rsidR="00DA6F20" w:rsidRPr="00634497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DA6F20" w:rsidRPr="00417D01" w:rsidRDefault="00DA6F2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700602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AB299E" w:rsidRDefault="00357427" w:rsidP="00AB29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="00AB299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AB299E" w:rsidRPr="00AE072B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</w:t>
      </w:r>
      <w:r w:rsidR="00AB299E">
        <w:rPr>
          <w:rFonts w:ascii="Times New Roman" w:hAnsi="Times New Roman"/>
          <w:sz w:val="24"/>
          <w:szCs w:val="24"/>
        </w:rPr>
        <w:t xml:space="preserve"> проведения открытых торгов в форме публичного предложения по продаже имущества Продавца, проводившихся в период с «___» ___________ 20</w:t>
      </w:r>
      <w:r w:rsidR="00893A4E">
        <w:rPr>
          <w:rFonts w:ascii="Times New Roman" w:hAnsi="Times New Roman"/>
          <w:sz w:val="24"/>
          <w:szCs w:val="24"/>
        </w:rPr>
        <w:t xml:space="preserve">23 </w:t>
      </w:r>
      <w:r w:rsidR="00AB299E">
        <w:rPr>
          <w:rFonts w:ascii="Times New Roman" w:hAnsi="Times New Roman"/>
          <w:sz w:val="24"/>
          <w:szCs w:val="24"/>
        </w:rPr>
        <w:t>года (00 час. 00 мин.) по «___» ____________ 20</w:t>
      </w:r>
      <w:r w:rsidR="00893A4E">
        <w:rPr>
          <w:rFonts w:ascii="Times New Roman" w:hAnsi="Times New Roman"/>
          <w:sz w:val="24"/>
          <w:szCs w:val="24"/>
        </w:rPr>
        <w:t>23</w:t>
      </w:r>
      <w:r w:rsidR="00AB299E">
        <w:rPr>
          <w:rFonts w:ascii="Times New Roman" w:hAnsi="Times New Roman"/>
          <w:sz w:val="24"/>
          <w:szCs w:val="24"/>
        </w:rPr>
        <w:t xml:space="preserve"> года (23 час. 59 мин.) </w:t>
      </w:r>
      <w:r w:rsidR="00AB299E"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</w:t>
      </w:r>
      <w:proofErr w:type="gramEnd"/>
      <w:r w:rsidR="00AB299E" w:rsidRPr="00AE072B">
        <w:rPr>
          <w:rFonts w:ascii="Times New Roman" w:hAnsi="Times New Roman"/>
          <w:sz w:val="24"/>
          <w:szCs w:val="24"/>
        </w:rPr>
        <w:t xml:space="preserve"> Интернет.</w:t>
      </w:r>
    </w:p>
    <w:p w:rsidR="00AB299E" w:rsidRDefault="00AB299E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Имущество,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4DC" w:rsidRPr="004730C6" w:rsidRDefault="00AF34DC" w:rsidP="00AF34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AF34DC" w:rsidRPr="004730C6" w:rsidRDefault="00AF34DC" w:rsidP="00AF34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5D6BF2">
        <w:rPr>
          <w:rFonts w:ascii="Times New Roman" w:hAnsi="Times New Roman"/>
          <w:b/>
          <w:sz w:val="24"/>
          <w:szCs w:val="24"/>
        </w:rPr>
        <w:t>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AF34DC" w:rsidRDefault="00AF34DC" w:rsidP="00AF34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>15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 xml:space="preserve">) дней со дня </w:t>
      </w:r>
      <w:r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AF34DC" w:rsidRDefault="00AF34DC" w:rsidP="00AF34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Pr="00993B73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</w:t>
      </w:r>
      <w:r w:rsidRPr="00CA6DCF">
        <w:rPr>
          <w:rFonts w:ascii="Times New Roman" w:hAnsi="Times New Roman"/>
          <w:sz w:val="24"/>
          <w:szCs w:val="24"/>
        </w:rPr>
        <w:t>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35362" w:rsidRPr="00446B3D" w:rsidRDefault="00135362" w:rsidP="0013536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135362" w:rsidRPr="00446B3D" w:rsidRDefault="00135362" w:rsidP="0013536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135362" w:rsidRDefault="00135362" w:rsidP="0013536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9D0" w:rsidRDefault="003159D0" w:rsidP="0031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3159D0" w:rsidRDefault="003159D0" w:rsidP="0031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20.05.1984</w:t>
            </w:r>
          </w:p>
          <w:p w:rsidR="003159D0" w:rsidRPr="0092012A" w:rsidRDefault="003159D0" w:rsidP="0031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Москва</w:t>
            </w:r>
          </w:p>
          <w:p w:rsidR="003159D0" w:rsidRPr="00335F2D" w:rsidRDefault="003159D0" w:rsidP="0031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200-648-651 34</w:t>
            </w:r>
          </w:p>
          <w:p w:rsidR="003159D0" w:rsidRPr="00335F2D" w:rsidRDefault="003159D0" w:rsidP="0031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773470376071</w:t>
            </w:r>
          </w:p>
          <w:p w:rsidR="003159D0" w:rsidRDefault="003159D0" w:rsidP="0031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г. Москва, проспект Маршала Жукова, д. 29, кв. 78</w:t>
            </w:r>
          </w:p>
          <w:p w:rsidR="003159D0" w:rsidRPr="00335F2D" w:rsidRDefault="003159D0" w:rsidP="0031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3159D0" w:rsidRPr="0067231D" w:rsidRDefault="003159D0" w:rsidP="0031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3159D0" w:rsidRDefault="003159D0" w:rsidP="003159D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3159D0" w:rsidRPr="008473EC" w:rsidRDefault="003159D0" w:rsidP="003159D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Pr="00B03754">
              <w:rPr>
                <w:rFonts w:ascii="Times New Roman" w:hAnsi="Times New Roman"/>
                <w:sz w:val="24"/>
                <w:szCs w:val="24"/>
              </w:rPr>
              <w:t>40817810650162886870</w:t>
            </w:r>
          </w:p>
          <w:p w:rsidR="003159D0" w:rsidRPr="00015BF5" w:rsidRDefault="003159D0" w:rsidP="0031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ПАО «</w:t>
            </w:r>
            <w:proofErr w:type="spellStart"/>
            <w:r w:rsidRPr="00015B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015B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159D0" w:rsidRPr="00015BF5" w:rsidRDefault="003159D0" w:rsidP="0031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3159D0" w:rsidRPr="00015BF5" w:rsidRDefault="003159D0" w:rsidP="0031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3159D0" w:rsidRPr="00015BF5" w:rsidRDefault="003159D0" w:rsidP="00315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F61FAF" w:rsidRPr="00944726" w:rsidRDefault="00F61FAF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9D0" w:rsidRPr="0092012A" w:rsidRDefault="003159D0" w:rsidP="0031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Митичева Игоря Сергеевича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D4471A" w:rsidRPr="0092012A" w:rsidRDefault="00D4471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4471A" w:rsidRDefault="00D4471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59D0" w:rsidRDefault="003159D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524D" w:rsidRDefault="00CF524D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AB299E">
        <w:rPr>
          <w:rFonts w:ascii="Times New Roman" w:hAnsi="Times New Roman"/>
          <w:sz w:val="24"/>
          <w:szCs w:val="24"/>
        </w:rPr>
        <w:t>3</w:t>
      </w:r>
      <w:r w:rsidR="00CF524D">
        <w:rPr>
          <w:rFonts w:ascii="Times New Roman" w:hAnsi="Times New Roman"/>
          <w:sz w:val="24"/>
          <w:szCs w:val="24"/>
        </w:rPr>
        <w:t xml:space="preserve"> года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59D0" w:rsidRDefault="003159D0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52C07">
        <w:rPr>
          <w:rFonts w:ascii="Times New Roman" w:hAnsi="Times New Roman"/>
          <w:sz w:val="24"/>
          <w:szCs w:val="24"/>
        </w:rPr>
        <w:t>Митичев</w:t>
      </w:r>
      <w:proofErr w:type="spellEnd"/>
      <w:r w:rsidRPr="00E52C07">
        <w:rPr>
          <w:rFonts w:ascii="Times New Roman" w:hAnsi="Times New Roman"/>
          <w:sz w:val="24"/>
          <w:szCs w:val="24"/>
        </w:rPr>
        <w:t xml:space="preserve"> Игорь Сергеевич в лице финансового управляющего </w:t>
      </w:r>
      <w:r w:rsidRPr="00E52C07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E52C07">
        <w:rPr>
          <w:rFonts w:ascii="Times New Roman" w:hAnsi="Times New Roman"/>
          <w:sz w:val="24"/>
          <w:szCs w:val="24"/>
        </w:rPr>
        <w:t>, действующего на основании решения Арбитражного суда г. Москвы от 08.08.2022 по делу А40-131982/22</w:t>
      </w:r>
      <w:r>
        <w:rPr>
          <w:rFonts w:ascii="Times New Roman" w:hAnsi="Times New Roman"/>
          <w:sz w:val="24"/>
          <w:szCs w:val="24"/>
        </w:rPr>
        <w:t xml:space="preserve">, именуемый </w:t>
      </w:r>
      <w:r w:rsidRPr="00992F8D">
        <w:rPr>
          <w:rFonts w:ascii="Times New Roman" w:hAnsi="Times New Roman"/>
          <w:sz w:val="24"/>
          <w:szCs w:val="24"/>
        </w:rPr>
        <w:t>в дальнейшем «Продавец»,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>
        <w:rPr>
          <w:rFonts w:ascii="Times New Roman" w:hAnsi="Times New Roman"/>
          <w:sz w:val="24"/>
          <w:szCs w:val="24"/>
        </w:rPr>
        <w:t>составили настоящий акт</w:t>
      </w:r>
      <w:r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Pr="0021632C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AB299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:rsidR="000C6AD4" w:rsidRPr="00A64709" w:rsidRDefault="000C6AD4" w:rsidP="000C6A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3159D0" w:rsidRPr="008049F2" w:rsidTr="003159D0">
        <w:tc>
          <w:tcPr>
            <w:tcW w:w="4419" w:type="dxa"/>
          </w:tcPr>
          <w:p w:rsidR="003159D0" w:rsidRPr="00634497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3159D0" w:rsidRPr="00417D01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РЕНО ДАСТЕР</w:t>
            </w:r>
          </w:p>
        </w:tc>
      </w:tr>
      <w:tr w:rsidR="003159D0" w:rsidRPr="008049F2" w:rsidTr="003159D0">
        <w:tc>
          <w:tcPr>
            <w:tcW w:w="4419" w:type="dxa"/>
          </w:tcPr>
          <w:p w:rsidR="003159D0" w:rsidRPr="00634497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3159D0" w:rsidRPr="00417D01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3159D0" w:rsidRPr="008049F2" w:rsidTr="003159D0">
        <w:tc>
          <w:tcPr>
            <w:tcW w:w="4419" w:type="dxa"/>
          </w:tcPr>
          <w:p w:rsidR="003159D0" w:rsidRPr="00634497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3159D0" w:rsidRPr="00417D01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LHSRH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8549673965</w:t>
            </w:r>
          </w:p>
        </w:tc>
      </w:tr>
      <w:tr w:rsidR="003159D0" w:rsidRPr="008049F2" w:rsidTr="003159D0">
        <w:tc>
          <w:tcPr>
            <w:tcW w:w="4419" w:type="dxa"/>
          </w:tcPr>
          <w:p w:rsidR="003159D0" w:rsidRPr="00634497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3159D0" w:rsidRPr="00417D01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3159D0" w:rsidRPr="008049F2" w:rsidTr="003159D0">
        <w:tc>
          <w:tcPr>
            <w:tcW w:w="4419" w:type="dxa"/>
          </w:tcPr>
          <w:p w:rsidR="003159D0" w:rsidRPr="00634497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3159D0" w:rsidRPr="00417D01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3159D0" w:rsidRPr="00880B59" w:rsidTr="003159D0">
        <w:tc>
          <w:tcPr>
            <w:tcW w:w="4419" w:type="dxa"/>
          </w:tcPr>
          <w:p w:rsidR="003159D0" w:rsidRPr="00634497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3159D0" w:rsidRPr="00417D01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K4MA690 D257900</w:t>
            </w:r>
          </w:p>
        </w:tc>
      </w:tr>
      <w:tr w:rsidR="003159D0" w:rsidRPr="00880B59" w:rsidTr="003159D0">
        <w:tc>
          <w:tcPr>
            <w:tcW w:w="4419" w:type="dxa"/>
          </w:tcPr>
          <w:p w:rsidR="003159D0" w:rsidRPr="00634497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3159D0" w:rsidRPr="00417D01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LHSRH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8549673965</w:t>
            </w:r>
          </w:p>
        </w:tc>
      </w:tr>
      <w:tr w:rsidR="003159D0" w:rsidRPr="00880B59" w:rsidTr="003159D0">
        <w:tc>
          <w:tcPr>
            <w:tcW w:w="4419" w:type="dxa"/>
          </w:tcPr>
          <w:p w:rsidR="003159D0" w:rsidRPr="00634497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3159D0" w:rsidRPr="00417D01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коричневый</w:t>
            </w:r>
          </w:p>
        </w:tc>
      </w:tr>
      <w:tr w:rsidR="003159D0" w:rsidRPr="00880B59" w:rsidTr="003159D0">
        <w:tc>
          <w:tcPr>
            <w:tcW w:w="4419" w:type="dxa"/>
          </w:tcPr>
          <w:p w:rsidR="003159D0" w:rsidRPr="00634497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3159D0" w:rsidRPr="00417D01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102 (75)</w:t>
            </w:r>
          </w:p>
        </w:tc>
      </w:tr>
      <w:tr w:rsidR="003159D0" w:rsidRPr="00880B59" w:rsidTr="003159D0">
        <w:tc>
          <w:tcPr>
            <w:tcW w:w="4419" w:type="dxa"/>
          </w:tcPr>
          <w:p w:rsidR="003159D0" w:rsidRPr="00634497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3159D0" w:rsidRPr="00417D01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1598</w:t>
            </w:r>
          </w:p>
        </w:tc>
      </w:tr>
      <w:tr w:rsidR="003159D0" w:rsidRPr="00880B59" w:rsidTr="003159D0">
        <w:tc>
          <w:tcPr>
            <w:tcW w:w="4419" w:type="dxa"/>
          </w:tcPr>
          <w:p w:rsidR="003159D0" w:rsidRPr="00634497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3159D0" w:rsidRPr="00417D01" w:rsidRDefault="003159D0" w:rsidP="002A68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62B18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962B1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62B1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 Продавц</w:t>
      </w:r>
      <w:r w:rsidR="00962B18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962B18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переданы Покупателю следующие документы: Паспорт транспортного средства серии </w:t>
      </w:r>
      <w:r w:rsidR="00962B18"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  <w:r w:rsidR="00962B18">
        <w:rPr>
          <w:rFonts w:ascii="Times New Roman" w:eastAsia="Times New Roman" w:hAnsi="Times New Roman"/>
          <w:sz w:val="24"/>
          <w:szCs w:val="24"/>
          <w:lang w:eastAsia="ru-RU"/>
        </w:rPr>
        <w:t xml:space="preserve">, Свидетельство о регистрации транспортного средства серии </w:t>
      </w:r>
      <w:r w:rsidR="00962B18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="00962B18">
        <w:rPr>
          <w:rFonts w:ascii="Times New Roman" w:eastAsia="Times New Roman" w:hAnsi="Times New Roman"/>
          <w:sz w:val="24"/>
          <w:szCs w:val="24"/>
          <w:lang w:eastAsia="ru-RU"/>
        </w:rPr>
        <w:t xml:space="preserve"> № </w:t>
      </w:r>
      <w:r w:rsidR="00962B18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bookmarkStart w:id="0" w:name="_GoBack"/>
      <w:bookmarkEnd w:id="0"/>
      <w:r w:rsidR="00962B18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  <w:r w:rsidR="00962B18"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ключи для запуска двигателя – </w:t>
      </w:r>
      <w:r w:rsidR="00962B18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="00962B18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комплекта.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3159D0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2159E5" w:rsidRPr="00035624" w:rsidRDefault="002159E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135362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59E5"/>
    <w:rsid w:val="0021632C"/>
    <w:rsid w:val="00220003"/>
    <w:rsid w:val="00224E61"/>
    <w:rsid w:val="00232585"/>
    <w:rsid w:val="002445CE"/>
    <w:rsid w:val="00297BDD"/>
    <w:rsid w:val="002C10BE"/>
    <w:rsid w:val="002E5554"/>
    <w:rsid w:val="003159D0"/>
    <w:rsid w:val="00353B12"/>
    <w:rsid w:val="00357427"/>
    <w:rsid w:val="0036121A"/>
    <w:rsid w:val="00366A02"/>
    <w:rsid w:val="00393556"/>
    <w:rsid w:val="003B24AA"/>
    <w:rsid w:val="004441EC"/>
    <w:rsid w:val="00446B3D"/>
    <w:rsid w:val="00455AA8"/>
    <w:rsid w:val="004A3257"/>
    <w:rsid w:val="004E65EC"/>
    <w:rsid w:val="004E6866"/>
    <w:rsid w:val="004E6F8B"/>
    <w:rsid w:val="00513990"/>
    <w:rsid w:val="00533E93"/>
    <w:rsid w:val="00583595"/>
    <w:rsid w:val="005F2201"/>
    <w:rsid w:val="006045DD"/>
    <w:rsid w:val="00612D3C"/>
    <w:rsid w:val="00620563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934BB"/>
    <w:rsid w:val="00893A4E"/>
    <w:rsid w:val="008A4CD6"/>
    <w:rsid w:val="008C2A55"/>
    <w:rsid w:val="008D5DDA"/>
    <w:rsid w:val="0092012A"/>
    <w:rsid w:val="00924BB6"/>
    <w:rsid w:val="00944726"/>
    <w:rsid w:val="00946B17"/>
    <w:rsid w:val="009510E4"/>
    <w:rsid w:val="00962B18"/>
    <w:rsid w:val="00971256"/>
    <w:rsid w:val="009929F0"/>
    <w:rsid w:val="00992F8D"/>
    <w:rsid w:val="0099542A"/>
    <w:rsid w:val="009A1E5B"/>
    <w:rsid w:val="009E2B7B"/>
    <w:rsid w:val="00A239F9"/>
    <w:rsid w:val="00A23DA4"/>
    <w:rsid w:val="00A50B51"/>
    <w:rsid w:val="00A66211"/>
    <w:rsid w:val="00A85AC1"/>
    <w:rsid w:val="00A93674"/>
    <w:rsid w:val="00AA6D1B"/>
    <w:rsid w:val="00AB299E"/>
    <w:rsid w:val="00AF34DC"/>
    <w:rsid w:val="00B1296E"/>
    <w:rsid w:val="00B313ED"/>
    <w:rsid w:val="00B323E9"/>
    <w:rsid w:val="00B46AB4"/>
    <w:rsid w:val="00B85572"/>
    <w:rsid w:val="00B86BD8"/>
    <w:rsid w:val="00B8738F"/>
    <w:rsid w:val="00BD37A8"/>
    <w:rsid w:val="00BD44C8"/>
    <w:rsid w:val="00C9315D"/>
    <w:rsid w:val="00CA55BA"/>
    <w:rsid w:val="00CB2299"/>
    <w:rsid w:val="00CC3176"/>
    <w:rsid w:val="00CD42B3"/>
    <w:rsid w:val="00CE0C01"/>
    <w:rsid w:val="00CF524D"/>
    <w:rsid w:val="00D00604"/>
    <w:rsid w:val="00D04C1F"/>
    <w:rsid w:val="00D4471A"/>
    <w:rsid w:val="00D744D4"/>
    <w:rsid w:val="00D94E14"/>
    <w:rsid w:val="00DA230E"/>
    <w:rsid w:val="00DA598D"/>
    <w:rsid w:val="00DA6F20"/>
    <w:rsid w:val="00E16A23"/>
    <w:rsid w:val="00E44A2B"/>
    <w:rsid w:val="00EA3BC4"/>
    <w:rsid w:val="00EE5CE0"/>
    <w:rsid w:val="00F30604"/>
    <w:rsid w:val="00F33888"/>
    <w:rsid w:val="00F47F49"/>
    <w:rsid w:val="00F544E7"/>
    <w:rsid w:val="00F61FAF"/>
    <w:rsid w:val="00F8032D"/>
    <w:rsid w:val="00F934C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98</cp:revision>
  <dcterms:created xsi:type="dcterms:W3CDTF">2020-12-02T22:50:00Z</dcterms:created>
  <dcterms:modified xsi:type="dcterms:W3CDTF">2023-05-25T11:30:00Z</dcterms:modified>
</cp:coreProperties>
</file>