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A6EB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A6EBA">
        <w:rPr>
          <w:rFonts w:ascii="Times New Roman" w:hAnsi="Times New Roman" w:cs="Times New Roman"/>
          <w:sz w:val="24"/>
          <w:szCs w:val="24"/>
        </w:rPr>
        <w:t>«_____» _____________</w:t>
      </w:r>
    </w:p>
    <w:p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 w:cs="Times New Roman"/>
          <w:sz w:val="24"/>
          <w:szCs w:val="24"/>
        </w:rPr>
        <w:t xml:space="preserve">Тарасова Александра Викторовича </w:t>
      </w:r>
      <w:r w:rsidRPr="00AA6EBA">
        <w:rPr>
          <w:rFonts w:ascii="Times New Roman" w:hAnsi="Times New Roman" w:cs="Times New Roman"/>
          <w:sz w:val="24"/>
          <w:szCs w:val="24"/>
        </w:rPr>
        <w:t>(30.04.1978 года рождения, с. Большое-Алексеевское, Ступинского р-на, Московской обл., адрес регистрации: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Московская обл., г. Домодедово, ул. Гагарина, д. 50, кв. 99, ИНН 500903313985 СНИЛС 048-475-301 76) 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Косицын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 Станислав 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дальнейшем «Организатор торгов», действующий на основании решения Арбитражного суда Московской области от 11.05.2023 по делу № А41-18754/2023, с одной стороны,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торгах по продаже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 xml:space="preserve">Тарасова Александра Викторовича -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квартира: назначение жилое помещение, общей площадью 39,9 м², расположенная по адресу: Московская область, г. Домодедово, 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. Северный, ул. Ломоносова, д. 14, кв. 87 , кадастровый номер 50:28:0030261:1066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 Калужской области.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Тарасова Александра Викторовича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ПАО "</w:t>
      </w:r>
      <w:proofErr w:type="spellStart"/>
      <w:r w:rsidRPr="001809F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1809FD">
        <w:rPr>
          <w:rFonts w:ascii="Times New Roman" w:hAnsi="Times New Roman" w:cs="Times New Roman"/>
          <w:sz w:val="24"/>
          <w:szCs w:val="24"/>
        </w:rPr>
        <w:t>"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Филиал "Центральный" ПАО "</w:t>
      </w:r>
      <w:proofErr w:type="spellStart"/>
      <w:r w:rsidRPr="001809F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1809FD">
        <w:rPr>
          <w:rFonts w:ascii="Times New Roman" w:hAnsi="Times New Roman" w:cs="Times New Roman"/>
          <w:sz w:val="24"/>
          <w:szCs w:val="24"/>
        </w:rPr>
        <w:t>"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Телефон: 8-800-100-00-06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БИК 045004763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ИНН 4401116480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ОГРН 1144400000425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809F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1809FD">
        <w:rPr>
          <w:rFonts w:ascii="Times New Roman" w:hAnsi="Times New Roman" w:cs="Times New Roman"/>
          <w:sz w:val="24"/>
          <w:szCs w:val="24"/>
        </w:rPr>
        <w:t>/счет 30101810150040000763</w:t>
      </w:r>
    </w:p>
    <w:p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КПП 544543001</w:t>
      </w:r>
    </w:p>
    <w:p w:rsidR="00AA6EBA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Счет 40817810250168839548.</w:t>
      </w:r>
    </w:p>
    <w:p w:rsidR="001809FD" w:rsidRPr="00AA6EBA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С.Ю. 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Косицын</w:t>
      </w:r>
      <w:proofErr w:type="spellEnd"/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EBA"/>
    <w:rsid w:val="001809FD"/>
    <w:rsid w:val="00AA6EBA"/>
    <w:rsid w:val="00C13739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2</cp:revision>
  <cp:lastPrinted>2023-09-25T15:40:00Z</cp:lastPrinted>
  <dcterms:created xsi:type="dcterms:W3CDTF">2023-09-25T15:14:00Z</dcterms:created>
  <dcterms:modified xsi:type="dcterms:W3CDTF">2023-09-25T15:40:00Z</dcterms:modified>
</cp:coreProperties>
</file>