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A08AC" w14:textId="77777777" w:rsidR="00EB0889" w:rsidRPr="0047643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10CB8D7F" w14:textId="77777777" w:rsidR="00DB1F49" w:rsidRPr="0047643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</w:t>
      </w:r>
    </w:p>
    <w:p w14:paraId="6C0000E6" w14:textId="77777777" w:rsidR="00DB1F49" w:rsidRPr="0047643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9"/>
        <w:gridCol w:w="4965"/>
      </w:tblGrid>
      <w:tr w:rsidR="00EF7AC4" w:rsidRPr="002A4E5D" w14:paraId="7F97CBA8" w14:textId="77777777" w:rsidTr="00EF7AC4">
        <w:sdt>
          <w:sdtPr>
            <w:rPr>
              <w:rFonts w:ascii="Times New Roman" w:hAnsi="Times New Roman" w:cs="Times New Roman"/>
              <w:b/>
              <w:sz w:val="22"/>
              <w:szCs w:val="22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572F677F" w14:textId="77777777" w:rsidR="00EF7AC4" w:rsidRPr="0047643F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</w:pPr>
                <w:r w:rsidRPr="0047643F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2"/>
              <w:szCs w:val="22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0-10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50A25B5C" w14:textId="3AD33675" w:rsidR="00EF7AC4" w:rsidRPr="0047643F" w:rsidRDefault="00CB3BAD" w:rsidP="00595873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07</w:t>
                </w:r>
                <w:r w:rsidR="00595873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10</w:t>
                </w:r>
                <w:r w:rsidR="00595873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.2020</w:t>
                </w:r>
              </w:p>
            </w:tc>
          </w:sdtContent>
        </w:sdt>
      </w:tr>
    </w:tbl>
    <w:p w14:paraId="7D6CFA2B" w14:textId="77777777" w:rsidR="00FE049E" w:rsidRPr="0047643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8C6337D" w14:textId="1B777951" w:rsidR="007A4CA1" w:rsidRPr="0047643F" w:rsidRDefault="00D5308A" w:rsidP="00B673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proofErr w:type="spellStart"/>
          <w:r w:rsidR="00327AC9" w:rsidRPr="00327AC9">
            <w:rPr>
              <w:rFonts w:ascii="Times New Roman" w:hAnsi="Times New Roman" w:cs="Times New Roman"/>
              <w:sz w:val="22"/>
              <w:szCs w:val="22"/>
              <w:lang w:val="ru-RU"/>
            </w:rPr>
            <w:t>Фассахова</w:t>
          </w:r>
          <w:proofErr w:type="spellEnd"/>
          <w:r w:rsidR="00327AC9" w:rsidRPr="00327AC9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Рамиля </w:t>
          </w:r>
          <w:proofErr w:type="spellStart"/>
          <w:r w:rsidR="00327AC9" w:rsidRPr="00327AC9">
            <w:rPr>
              <w:rFonts w:ascii="Times New Roman" w:hAnsi="Times New Roman" w:cs="Times New Roman"/>
              <w:sz w:val="22"/>
              <w:szCs w:val="22"/>
              <w:lang w:val="ru-RU"/>
            </w:rPr>
            <w:t>Хайруллаевна</w:t>
          </w:r>
          <w:proofErr w:type="spellEnd"/>
          <w:r w:rsidR="00327AC9" w:rsidRPr="00327AC9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в лице Финансового управляющего Киреевой Алии </w:t>
          </w:r>
          <w:proofErr w:type="spellStart"/>
          <w:r w:rsidR="00327AC9" w:rsidRPr="00327AC9">
            <w:rPr>
              <w:rFonts w:ascii="Times New Roman" w:hAnsi="Times New Roman" w:cs="Times New Roman"/>
              <w:sz w:val="22"/>
              <w:szCs w:val="22"/>
              <w:lang w:val="ru-RU"/>
            </w:rPr>
            <w:t>Раилевны</w:t>
          </w:r>
          <w:proofErr w:type="spellEnd"/>
          <w:r w:rsidR="00327AC9" w:rsidRPr="00327AC9">
            <w:rPr>
              <w:rFonts w:ascii="Times New Roman" w:hAnsi="Times New Roman" w:cs="Times New Roman"/>
              <w:sz w:val="22"/>
              <w:szCs w:val="22"/>
              <w:lang w:val="ru-RU"/>
            </w:rPr>
            <w:t>, действующей на основании решения Арбитражного суда Республики Башкортостан от 06.02.2020 дело № А07-38738/2019</w:t>
          </w:r>
        </w:sdtContent>
      </w:sdt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E7557F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595873">
            <w:rPr>
              <w:rFonts w:ascii="Times New Roman" w:hAnsi="Times New Roman" w:cs="Times New Roman"/>
              <w:sz w:val="22"/>
              <w:szCs w:val="22"/>
              <w:lang w:val="ru-RU"/>
            </w:rPr>
            <w:t>Иванов Иван Иванович</w:t>
          </w:r>
        </w:sdtContent>
      </w:sdt>
      <w:r w:rsidR="00F21271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47643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__</w:t>
          </w:r>
          <w:r w:rsidR="00595873">
            <w:rPr>
              <w:rFonts w:ascii="Times New Roman" w:hAnsi="Times New Roman" w:cs="Times New Roman"/>
              <w:sz w:val="22"/>
              <w:szCs w:val="22"/>
              <w:lang w:val="ru-RU"/>
            </w:rPr>
            <w:t>.</w:t>
          </w:r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__</w:t>
          </w:r>
          <w:r w:rsidR="00595873">
            <w:rPr>
              <w:rFonts w:ascii="Times New Roman" w:hAnsi="Times New Roman" w:cs="Times New Roman"/>
              <w:sz w:val="22"/>
              <w:szCs w:val="22"/>
              <w:lang w:val="ru-RU"/>
            </w:rPr>
            <w:t>.2020г.</w:t>
          </w:r>
        </w:sdtContent>
      </w:sdt>
    </w:p>
    <w:p w14:paraId="46B22398" w14:textId="77777777" w:rsidR="0074098C" w:rsidRPr="0047643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C4840" w14:textId="77777777" w:rsidR="009559B7" w:rsidRPr="0047643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13C8468" w14:textId="32B913AD" w:rsidR="00123C66" w:rsidRPr="0047643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EF7AC4" w:rsidRPr="0047643F">
        <w:rPr>
          <w:rFonts w:ascii="Times New Roman" w:hAnsi="Times New Roman" w:cs="Times New Roman"/>
          <w:sz w:val="22"/>
          <w:szCs w:val="22"/>
          <w:lang w:val="ru-RU"/>
        </w:rPr>
        <w:t>,</w:t>
      </w:r>
    </w:p>
    <w:sdt>
      <w:sdtPr>
        <w:rPr>
          <w:rFonts w:ascii="Times New Roman" w:hAnsi="Times New Roman" w:cs="Times New Roman"/>
          <w:sz w:val="22"/>
          <w:szCs w:val="22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69B07CB8" w14:textId="62FF37ED" w:rsidR="00BD298A" w:rsidRPr="0047643F" w:rsidRDefault="00A46F67" w:rsidP="00587400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2"/>
              <w:szCs w:val="22"/>
              <w:lang w:val="ru-RU"/>
            </w:rPr>
          </w:pPr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FORD FIESTA, идентификационный номер (VIN) WF0HXXGAJH7M85625, двигатель № FXJA7M85625, кузов № WF0HXXGAJH7M85625, шасси - отсутствует, цвет -белый, год выпуска - 2007</w:t>
          </w:r>
        </w:p>
      </w:sdtContent>
    </w:sdt>
    <w:p w14:paraId="32AD911C" w14:textId="77777777" w:rsidR="009559B7" w:rsidRPr="0047643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Лот</w:t>
      </w:r>
      <w:r w:rsidR="003E6250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принадлежит продавцу на праве собственности, зарегистрированном 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в ГИБДД.</w:t>
      </w:r>
    </w:p>
    <w:p w14:paraId="47A4B916" w14:textId="77777777" w:rsidR="0074098C" w:rsidRPr="0047643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EB357B" w:rsidRPr="0047643F">
        <w:rPr>
          <w:rFonts w:ascii="Times New Roman" w:hAnsi="Times New Roman" w:cs="Times New Roman"/>
          <w:sz w:val="22"/>
          <w:szCs w:val="22"/>
          <w:lang w:val="ru-RU"/>
        </w:rPr>
        <w:t>Лота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55D59A3" w14:textId="77777777" w:rsidR="000373DF" w:rsidRPr="0047643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3944711F" w14:textId="77777777" w:rsidR="0074098C" w:rsidRPr="0047643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11B480DD" w14:textId="25D91E44" w:rsidR="00B6638C" w:rsidRPr="0047643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</w:t>
          </w:r>
          <w:proofErr w:type="gramStart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_._</w:t>
          </w:r>
          <w:proofErr w:type="gramEnd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_.2020г.</w:t>
          </w:r>
        </w:sdtContent>
      </w:sdt>
    </w:p>
    <w:p w14:paraId="54C06684" w14:textId="4E52FB96" w:rsidR="00B6638C" w:rsidRPr="0047643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A46F67">
        <w:rPr>
          <w:rFonts w:ascii="Times New Roman" w:hAnsi="Times New Roman" w:cs="Times New Roman"/>
          <w:sz w:val="22"/>
          <w:szCs w:val="22"/>
          <w:lang w:val="ru-RU"/>
        </w:rPr>
        <w:t>255 150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 xml:space="preserve"> рублей.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429B3B0" w14:textId="77777777" w:rsidR="00F65424" w:rsidRPr="0047643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Оплата Покупателем 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произведена.</w:t>
      </w:r>
    </w:p>
    <w:p w14:paraId="7EDF49B1" w14:textId="77777777" w:rsidR="0098455D" w:rsidRPr="0047643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1AF4B9" w14:textId="77777777" w:rsidR="0074098C" w:rsidRPr="0047643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02B4CED" w14:textId="31A8AA52" w:rsidR="008120A9" w:rsidRPr="0047643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</w:t>
          </w:r>
          <w:proofErr w:type="gramStart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_._</w:t>
          </w:r>
          <w:proofErr w:type="gramEnd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_.2020г.</w:t>
          </w:r>
        </w:sdtContent>
      </w:sdt>
    </w:p>
    <w:p w14:paraId="5832F344" w14:textId="77777777" w:rsidR="00F21271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9B6557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AB695F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0BF62A0C" w14:textId="0134AB98" w:rsidR="0074098C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 w:rsidR="00A64642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DB7BB3D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0C970BCC" w14:textId="77777777" w:rsidR="000846FB" w:rsidRPr="0047643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19AC55AC" w14:textId="77777777" w:rsidR="0074098C" w:rsidRPr="0047643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035F62AF" w14:textId="77777777" w:rsidR="0074098C" w:rsidRPr="0047643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5973B7" w14:textId="77777777" w:rsidR="002F045B" w:rsidRPr="0047643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BB930C2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3A90774A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533D329D" w14:textId="77777777" w:rsidR="009B15E3" w:rsidRPr="0047643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DCB9DFA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778841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56F70F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4C400D" w:rsidRPr="0047643F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4C400D" w:rsidRPr="0047643F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47643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3F4CB58D" w14:textId="77777777" w:rsidR="00EC518A" w:rsidRPr="0047643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DDC08E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Форс-мажорные обстоятельства</w:t>
      </w:r>
    </w:p>
    <w:p w14:paraId="6230FBB9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C35D708" w14:textId="77777777" w:rsidR="007E0077" w:rsidRPr="0047643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886F3D3" w14:textId="77777777" w:rsidR="00EC518A" w:rsidRPr="0047643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C4495AF" w14:textId="77777777" w:rsidR="00EB357B" w:rsidRPr="0047643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72"/>
      </w:tblGrid>
      <w:tr w:rsidR="00EB357B" w:rsidRPr="00A46F67" w14:paraId="4B031F80" w14:textId="77777777" w:rsidTr="00EB357B">
        <w:tc>
          <w:tcPr>
            <w:tcW w:w="5070" w:type="dxa"/>
          </w:tcPr>
          <w:p w14:paraId="2E2F1E9C" w14:textId="77777777" w:rsidR="00EB357B" w:rsidRPr="0047643F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60B61DD0" w14:textId="5ACF672E" w:rsidR="00EB357B" w:rsidRPr="0047643F" w:rsidRDefault="00327AC9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327AC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Фассахова</w:t>
            </w:r>
            <w:proofErr w:type="spellEnd"/>
            <w:r w:rsidRPr="00327AC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Рамиля </w:t>
            </w:r>
            <w:proofErr w:type="spellStart"/>
            <w:r w:rsidRPr="00327AC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Хайруллаевна</w:t>
            </w:r>
            <w:proofErr w:type="spellEnd"/>
            <w:r w:rsidR="00E7557F" w:rsidRP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лице Финансового управляющего Киреевой Алии </w:t>
            </w:r>
            <w:proofErr w:type="spellStart"/>
            <w:r w:rsidR="00E7557F" w:rsidRP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Раилевны</w:t>
            </w:r>
            <w:proofErr w:type="spellEnd"/>
            <w:r w:rsid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</w:t>
            </w:r>
            <w:r w:rsidR="00E7557F" w:rsidRP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027810581327, CНИЛС 13127859556 член Ассоциации «СГАУ» ИНН 8601019434 ОГРН 1028600516735, 628001, г. Ханты-Мансийск,</w:t>
            </w:r>
            <w:r w:rsid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ул. Промышленная, д. 2, оф. 2, почтовый адрес 450006, г. Уфа, ул. </w:t>
            </w:r>
            <w:proofErr w:type="spellStart"/>
            <w:r w:rsid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Цюрупы</w:t>
            </w:r>
            <w:proofErr w:type="spellEnd"/>
            <w:r w:rsid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149/1-21)</w:t>
            </w:r>
            <w:r w:rsidR="00E7557F" w:rsidRP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действующ</w:t>
            </w:r>
            <w:r w:rsid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ей</w:t>
            </w:r>
            <w:r w:rsidR="00E7557F" w:rsidRP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 основании </w:t>
            </w:r>
            <w:r w:rsidR="00595873" w:rsidRPr="0059587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решения </w:t>
            </w:r>
            <w:r w:rsidRPr="00327AC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Арбитражного суда Республики Башкортостан от 06.02.2020 дело № А07-38738/2019</w:t>
            </w:r>
            <w:r w:rsidR="009B6557"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45A297EB" w14:textId="77777777" w:rsidR="009B6557" w:rsidRPr="0047643F" w:rsidRDefault="009B6557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9AAE6AB" w14:textId="77777777" w:rsidR="00EB357B" w:rsidRPr="0047643F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</w:p>
          <w:p w14:paraId="7C5FEEDB" w14:textId="126C4489" w:rsidR="00EB357B" w:rsidRPr="0047643F" w:rsidRDefault="00856954" w:rsidP="00E7557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r w:rsid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Киреева</w:t>
            </w:r>
            <w:r w:rsidR="00EB357B"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А.Р.</w:t>
            </w: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r w:rsidRPr="0047643F">
              <w:rPr>
                <w:sz w:val="22"/>
                <w:szCs w:val="22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075B455E" w14:textId="77777777" w:rsidR="00EB357B" w:rsidRPr="0047643F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</w:p>
          <w:p w14:paraId="112D7F5A" w14:textId="68CE1F67" w:rsidR="00300B2D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Иванов Иван Иванович</w:t>
            </w:r>
          </w:p>
          <w:p w14:paraId="4697A582" w14:textId="77777777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F4DCBD9" w14:textId="77777777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6921D39" w14:textId="77777777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77E1EE" w14:textId="77777777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8235993" w14:textId="77777777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F304EBF" w14:textId="77777777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49AFE7" w14:textId="77777777" w:rsidR="00595873" w:rsidRPr="0047643F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97B5DD0" w14:textId="77777777" w:rsidR="00B67353" w:rsidRPr="0047643F" w:rsidRDefault="00B67353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CCABE4B" w14:textId="09EE89B9" w:rsidR="00B67353" w:rsidRPr="0047643F" w:rsidRDefault="00B67353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8F312E4" w14:textId="77777777" w:rsidR="00B67353" w:rsidRPr="0047643F" w:rsidRDefault="00B67353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28B841" w14:textId="77777777" w:rsidR="00B67353" w:rsidRPr="0047643F" w:rsidRDefault="00B67353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31602A" w14:textId="77C9D068" w:rsidR="00856954" w:rsidRPr="0047643F" w:rsidRDefault="00595873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____________/Иванов И.И.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62432131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5D5142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51DC5920" w14:textId="42B54611" w:rsidR="00FA3FBC" w:rsidRPr="0047643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D54027C" w14:textId="5CCC8E8C" w:rsidR="00EB357B" w:rsidRPr="0047643F" w:rsidRDefault="00EB357B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br w:type="page"/>
      </w:r>
      <w:r w:rsidR="00595873">
        <w:rPr>
          <w:rFonts w:ascii="Times New Roman" w:hAnsi="Times New Roman" w:cs="Times New Roman"/>
          <w:sz w:val="22"/>
          <w:szCs w:val="22"/>
          <w:lang w:val="ru-RU"/>
        </w:rPr>
        <w:lastRenderedPageBreak/>
        <w:t>Г.</w:t>
      </w:r>
    </w:p>
    <w:p w14:paraId="6AF00B10" w14:textId="77777777" w:rsidR="00972843" w:rsidRPr="0047643F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АКТ </w:t>
      </w:r>
    </w:p>
    <w:p w14:paraId="15E5519C" w14:textId="77777777" w:rsidR="00972843" w:rsidRPr="0047643F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приема-передачи </w:t>
      </w:r>
      <w:r w:rsidR="00BC3A67" w:rsidRPr="0047643F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</w:p>
    <w:p w14:paraId="19789D9F" w14:textId="77777777" w:rsidR="00972843" w:rsidRPr="0047643F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9"/>
        <w:gridCol w:w="4965"/>
      </w:tblGrid>
      <w:tr w:rsidR="00BC3A67" w:rsidRPr="0047643F" w14:paraId="1A067E65" w14:textId="77777777" w:rsidTr="00BC3A67">
        <w:sdt>
          <w:sdtPr>
            <w:rPr>
              <w:rFonts w:ascii="Times New Roman" w:hAnsi="Times New Roman" w:cs="Times New Roman"/>
              <w:b/>
              <w:sz w:val="22"/>
              <w:szCs w:val="22"/>
              <w:lang w:val="ru-RU"/>
            </w:rPr>
            <w:alias w:val="Ключевые слова"/>
            <w:tag w:val=""/>
            <w:id w:val="626207634"/>
            <w:placeholder>
              <w:docPart w:val="5F0345C292314B3EA9470835B1AD4D32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4343AF55" w14:textId="77777777" w:rsidR="00BC3A67" w:rsidRPr="0047643F" w:rsidRDefault="00BD298A" w:rsidP="00972843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sz w:val="22"/>
                    <w:szCs w:val="22"/>
                    <w:lang w:val="ru-RU"/>
                  </w:rPr>
                </w:pPr>
                <w:r w:rsidRPr="0047643F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2"/>
              <w:szCs w:val="22"/>
              <w:lang w:val="ru-RU"/>
            </w:rPr>
            <w:alias w:val="Дата публикации"/>
            <w:tag w:val=""/>
            <w:id w:val="761660385"/>
            <w:placeholder>
              <w:docPart w:val="07286BDA21654A29BE5ED30D58C09B3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0-10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16AA302A" w14:textId="618DF430" w:rsidR="00BC3A67" w:rsidRPr="0047643F" w:rsidRDefault="00CB3BAD" w:rsidP="00BD298A">
                <w:pPr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sz w:val="22"/>
                    <w:szCs w:val="22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07.10.2020</w:t>
                </w:r>
              </w:p>
            </w:tc>
          </w:sdtContent>
        </w:sdt>
      </w:tr>
    </w:tbl>
    <w:p w14:paraId="062BB8F2" w14:textId="77777777" w:rsidR="00BC3A67" w:rsidRPr="0047643F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662BDA1" w14:textId="595761A2" w:rsidR="00972843" w:rsidRPr="0047643F" w:rsidRDefault="00D5308A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1605726491"/>
          <w:placeholder>
            <w:docPart w:val="E41D4D9537BD495E93EDFEEA9B27E595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proofErr w:type="spellStart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Фассахова</w:t>
          </w:r>
          <w:proofErr w:type="spellEnd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Рамиля </w:t>
          </w:r>
          <w:proofErr w:type="spellStart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Хайруллаевна</w:t>
          </w:r>
          <w:proofErr w:type="spellEnd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в лице Финансового управляющего Киреевой Алии </w:t>
          </w:r>
          <w:proofErr w:type="spellStart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Раилевны</w:t>
          </w:r>
          <w:proofErr w:type="spellEnd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, действующей на основании решения Арбитражного суда Республики Башкортостан от 06.02.2020 дело № А07-38738/2019</w:t>
          </w:r>
        </w:sdtContent>
      </w:sdt>
      <w:r w:rsidR="0097284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именуемый в дальнейшем «Продавец», с одной стороны и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Примечания"/>
          <w:tag w:val=""/>
          <w:id w:val="524211432"/>
          <w:placeholder>
            <w:docPart w:val="FC1E64F37EA049209233CBDB2B3A40C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595873">
            <w:rPr>
              <w:rFonts w:ascii="Times New Roman" w:hAnsi="Times New Roman" w:cs="Times New Roman"/>
              <w:sz w:val="22"/>
              <w:szCs w:val="22"/>
              <w:lang w:val="ru-RU"/>
            </w:rPr>
            <w:t>Иванов Иван Иванович</w:t>
          </w:r>
        </w:sdtContent>
      </w:sdt>
      <w:r w:rsidR="00972843" w:rsidRPr="0047643F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«Покупатель», с другой стороны и вместе именуемые «Стороны», на основании Проток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990531079"/>
          <w:placeholder>
            <w:docPart w:val="78C0444BE96A4CD392304EF1D6C4C368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__.__.2020г.</w:t>
          </w:r>
        </w:sdtContent>
      </w:sdt>
      <w:r w:rsidR="0097284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оформили настоящий передаточный Акт о нижеследующем:</w:t>
      </w:r>
    </w:p>
    <w:p w14:paraId="2511BFA7" w14:textId="77777777" w:rsidR="00972843" w:rsidRPr="0047643F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4F22E4E" w14:textId="77777777" w:rsidR="00972843" w:rsidRPr="0047643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Продавец </w:t>
      </w:r>
      <w:r w:rsidR="00BD298A" w:rsidRPr="0047643F">
        <w:rPr>
          <w:rFonts w:ascii="Times New Roman" w:hAnsi="Times New Roman" w:cs="Times New Roman"/>
          <w:sz w:val="22"/>
          <w:szCs w:val="22"/>
          <w:lang w:val="ru-RU"/>
        </w:rPr>
        <w:t>передает в собственность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sdt>
      <w:sdtPr>
        <w:rPr>
          <w:rFonts w:ascii="Times New Roman" w:hAnsi="Times New Roman" w:cs="Times New Roman"/>
          <w:sz w:val="22"/>
          <w:szCs w:val="22"/>
          <w:lang w:val="ru-RU"/>
        </w:rPr>
        <w:alias w:val="Категория"/>
        <w:tag w:val=""/>
        <w:id w:val="826858927"/>
        <w:placeholder>
          <w:docPart w:val="6DEE77BCC77B4A99814BA71C68D90A4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49E7287F" w14:textId="759E4403" w:rsidR="00BD298A" w:rsidRPr="0047643F" w:rsidRDefault="00A46F67" w:rsidP="00BD298A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firstLine="851"/>
            <w:jc w:val="both"/>
            <w:rPr>
              <w:rFonts w:ascii="Times New Roman" w:hAnsi="Times New Roman" w:cs="Times New Roman"/>
              <w:sz w:val="22"/>
              <w:szCs w:val="22"/>
              <w:lang w:val="ru-RU"/>
            </w:rPr>
          </w:pPr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FORD FIESTA, идентификационный номер (VIN) WF0HXXGAJH7M85625, двигатель № FXJA7M85625, кузов № WF0HXXGAJH7M85625, шасси - отсутствует, цвет -белый, год выпуска - 2007</w:t>
          </w:r>
        </w:p>
      </w:sdtContent>
    </w:sdt>
    <w:p w14:paraId="440978E3" w14:textId="59AE0DC6" w:rsidR="00B67353" w:rsidRPr="0047643F" w:rsidRDefault="00B6735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Оригинал ПТС № </w:t>
      </w:r>
      <w:r w:rsidR="00CB596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- </w:t>
      </w:r>
    </w:p>
    <w:p w14:paraId="3A6F73C2" w14:textId="30F39962" w:rsidR="00B67353" w:rsidRPr="0047643F" w:rsidRDefault="00B6735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Оригинал протокола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490685033"/>
          <w:placeholder>
            <w:docPart w:val="302CD0E544EC486C9FE9C42356EE7F53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</w:t>
          </w:r>
          <w:proofErr w:type="gramStart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_._</w:t>
          </w:r>
          <w:proofErr w:type="gramEnd"/>
          <w:r w:rsidR="00327AC9">
            <w:rPr>
              <w:rFonts w:ascii="Times New Roman" w:hAnsi="Times New Roman" w:cs="Times New Roman"/>
              <w:sz w:val="22"/>
              <w:szCs w:val="22"/>
              <w:lang w:val="ru-RU"/>
            </w:rPr>
            <w:t>_.2020г.</w:t>
          </w:r>
        </w:sdtContent>
      </w:sdt>
    </w:p>
    <w:p w14:paraId="1E9AF9A9" w14:textId="1BCF546E" w:rsidR="00551A74" w:rsidRDefault="00CB5969" w:rsidP="00595873">
      <w:pPr>
        <w:pStyle w:val="a9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51A74">
        <w:rPr>
          <w:rFonts w:ascii="Times New Roman" w:hAnsi="Times New Roman" w:cs="Times New Roman"/>
          <w:sz w:val="22"/>
          <w:szCs w:val="22"/>
          <w:lang w:val="ru-RU"/>
        </w:rPr>
        <w:t xml:space="preserve">Решение Арбитражного суда Республики Башкортостан от </w:t>
      </w:r>
      <w:r w:rsidR="00595873">
        <w:rPr>
          <w:rFonts w:ascii="Times New Roman" w:hAnsi="Times New Roman" w:cs="Times New Roman"/>
          <w:sz w:val="22"/>
          <w:szCs w:val="22"/>
          <w:lang w:val="ru-RU"/>
        </w:rPr>
        <w:t>05.11.2019г.</w:t>
      </w:r>
      <w:r w:rsidRPr="00551A74">
        <w:rPr>
          <w:rFonts w:ascii="Times New Roman" w:hAnsi="Times New Roman" w:cs="Times New Roman"/>
          <w:sz w:val="22"/>
          <w:szCs w:val="22"/>
          <w:lang w:val="ru-RU"/>
        </w:rPr>
        <w:t xml:space="preserve"> дело № </w:t>
      </w:r>
      <w:r w:rsidR="00595873" w:rsidRPr="00595873">
        <w:rPr>
          <w:rFonts w:ascii="Times New Roman" w:hAnsi="Times New Roman" w:cs="Times New Roman"/>
          <w:sz w:val="22"/>
          <w:szCs w:val="22"/>
          <w:lang w:val="ru-RU"/>
        </w:rPr>
        <w:t>А07-33235/2019</w:t>
      </w:r>
      <w:r w:rsidR="0059587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48EED43B" w14:textId="77777777" w:rsidR="00BC3A67" w:rsidRPr="0047643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  момент   составления   настоящего </w:t>
      </w:r>
      <w:r w:rsidR="00BD298A" w:rsidRPr="0047643F">
        <w:rPr>
          <w:rFonts w:ascii="Times New Roman" w:hAnsi="Times New Roman" w:cs="Times New Roman"/>
          <w:sz w:val="22"/>
          <w:szCs w:val="22"/>
          <w:lang w:val="ru-RU"/>
        </w:rPr>
        <w:t>Акта передаваемое</w:t>
      </w:r>
      <w:r w:rsidR="00BC3A6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имущество (Лот)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находится в хорошем техническом состоянии. Покупатель осмотрел передаваемый Лот и претензий по нему не имеет.</w:t>
      </w:r>
    </w:p>
    <w:p w14:paraId="0D50ABD6" w14:textId="77777777" w:rsidR="00972843" w:rsidRPr="0047643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Акт составлен в трех экземплярах, имеющих равную юридическую силу, по одному для каждой из </w:t>
      </w:r>
      <w:r w:rsidR="008C472F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Сторон и для </w:t>
      </w:r>
      <w:r w:rsidR="00E610DB" w:rsidRPr="0047643F">
        <w:rPr>
          <w:rFonts w:ascii="Times New Roman" w:hAnsi="Times New Roman" w:cs="Times New Roman"/>
          <w:sz w:val="22"/>
          <w:szCs w:val="22"/>
          <w:lang w:val="ru-RU"/>
        </w:rPr>
        <w:t>ГИБДД.</w:t>
      </w:r>
    </w:p>
    <w:p w14:paraId="6ADCE065" w14:textId="77777777" w:rsidR="00BC3A67" w:rsidRPr="0047643F" w:rsidRDefault="00BC3A67" w:rsidP="00BC3A67">
      <w:pPr>
        <w:pStyle w:val="a9"/>
        <w:autoSpaceDE w:val="0"/>
        <w:autoSpaceDN w:val="0"/>
        <w:adjustRightInd w:val="0"/>
        <w:ind w:left="555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72"/>
      </w:tblGrid>
      <w:tr w:rsidR="0047643F" w:rsidRPr="00A46F67" w14:paraId="2A59850C" w14:textId="77777777" w:rsidTr="002E0C8F">
        <w:tc>
          <w:tcPr>
            <w:tcW w:w="5070" w:type="dxa"/>
          </w:tcPr>
          <w:p w14:paraId="4C71B0FE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409FCE46" w14:textId="13E2D125" w:rsidR="0047643F" w:rsidRPr="0047643F" w:rsidRDefault="00AB732B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B73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Фассахова</w:t>
            </w:r>
            <w:proofErr w:type="spellEnd"/>
            <w:r w:rsidRPr="00AB73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Рамиля </w:t>
            </w:r>
            <w:proofErr w:type="spellStart"/>
            <w:r w:rsidRPr="00AB73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Хайруллаевна</w:t>
            </w:r>
            <w:proofErr w:type="spellEnd"/>
            <w:r w:rsidRPr="00AB73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лице Финансового управляющего Киреевой Алии </w:t>
            </w:r>
            <w:proofErr w:type="spellStart"/>
            <w:r w:rsidRPr="00AB73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Раилевны</w:t>
            </w:r>
            <w:proofErr w:type="spellEnd"/>
            <w:r w:rsidRPr="00AB73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(ИНН 027810581327, CНИЛС 13127859556 член Ассоциации «СГАУ» ИНН 8601019434 ОГРН 1028600516735, 628001, г. Ханты-Мансийск, ул. Промышленная, д. 2, оф. 2, почтовый адрес 450006, г. Уфа, ул. </w:t>
            </w:r>
            <w:proofErr w:type="spellStart"/>
            <w:r w:rsidRPr="00AB73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Цюрупы</w:t>
            </w:r>
            <w:proofErr w:type="spellEnd"/>
            <w:r w:rsidRPr="00AB73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149/1-21), действующей на основании решения Арбитражного суда Республики Башкортостан от 06.02.2020 дело № А07-38738/2019</w:t>
            </w:r>
            <w:r w:rsidR="00595873" w:rsidRPr="0059587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47643F"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4DB930A4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48BDBEB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</w:p>
          <w:p w14:paraId="1480A622" w14:textId="79E114DC" w:rsidR="0047643F" w:rsidRPr="0047643F" w:rsidRDefault="0047643F" w:rsidP="00551A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r w:rsidR="00551A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Киреева</w:t>
            </w: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А.Р./</w:t>
            </w:r>
            <w:r w:rsidRPr="0047643F">
              <w:rPr>
                <w:sz w:val="22"/>
                <w:szCs w:val="22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26721F13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</w:p>
          <w:p w14:paraId="58DD1A20" w14:textId="3CB28F2E" w:rsidR="003B6E71" w:rsidRPr="0047643F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Иванов Иван Иванович</w:t>
            </w:r>
          </w:p>
          <w:p w14:paraId="35401BBC" w14:textId="77777777" w:rsidR="003B6E71" w:rsidRPr="0047643F" w:rsidRDefault="003B6E71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774DA87" w14:textId="77777777" w:rsidR="003B6E71" w:rsidRDefault="003B6E71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92BA351" w14:textId="77777777" w:rsidR="00595873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A251878" w14:textId="77777777" w:rsidR="00595873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C28765B" w14:textId="77777777" w:rsidR="00595873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75154D4" w14:textId="77777777" w:rsidR="00595873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3025B4" w14:textId="77777777" w:rsidR="00595873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E482E34" w14:textId="77777777" w:rsidR="00595873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0233851" w14:textId="77777777" w:rsidR="00595873" w:rsidRPr="0047643F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8F06813" w14:textId="77777777" w:rsidR="003B6E71" w:rsidRPr="0047643F" w:rsidRDefault="003B6E71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9D584A2" w14:textId="77777777" w:rsidR="003B6E71" w:rsidRPr="0047643F" w:rsidRDefault="003B6E71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F4E0BA0" w14:textId="6267417C" w:rsidR="003B6E71" w:rsidRPr="0047643F" w:rsidRDefault="00595873" w:rsidP="003B6E7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____________/Иванов И.И.</w:t>
            </w:r>
            <w:r w:rsidR="003B6E7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52E94CAC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B2F4AEF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05AAB9C" w14:textId="2DB6BA58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765204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3355531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0122ED1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49ABEA0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F8FCA87" w14:textId="77777777" w:rsidR="0047643F" w:rsidRPr="0047643F" w:rsidRDefault="0047643F" w:rsidP="002E0C8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19827C0E" w14:textId="77777777" w:rsidR="00E70D73" w:rsidRPr="0047643F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47643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FE886" w14:textId="77777777" w:rsidR="00D5308A" w:rsidRDefault="00D5308A" w:rsidP="004C400D">
      <w:r>
        <w:separator/>
      </w:r>
    </w:p>
  </w:endnote>
  <w:endnote w:type="continuationSeparator" w:id="0">
    <w:p w14:paraId="1C1E6653" w14:textId="77777777" w:rsidR="00D5308A" w:rsidRDefault="00D5308A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796BE" w14:textId="77777777" w:rsidR="00D5308A" w:rsidRDefault="00D5308A" w:rsidP="004C400D">
      <w:r>
        <w:separator/>
      </w:r>
    </w:p>
  </w:footnote>
  <w:footnote w:type="continuationSeparator" w:id="0">
    <w:p w14:paraId="12B81F92" w14:textId="77777777" w:rsidR="00D5308A" w:rsidRDefault="00D5308A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45B"/>
    <w:rsid w:val="00300B2D"/>
    <w:rsid w:val="00327AC9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64F48"/>
    <w:rsid w:val="0047643F"/>
    <w:rsid w:val="00485E8C"/>
    <w:rsid w:val="00496E26"/>
    <w:rsid w:val="004B6374"/>
    <w:rsid w:val="004C400D"/>
    <w:rsid w:val="004D0EE9"/>
    <w:rsid w:val="00516EFA"/>
    <w:rsid w:val="00517633"/>
    <w:rsid w:val="00551A74"/>
    <w:rsid w:val="00587400"/>
    <w:rsid w:val="00587AD3"/>
    <w:rsid w:val="00595873"/>
    <w:rsid w:val="005A7FE8"/>
    <w:rsid w:val="005E325B"/>
    <w:rsid w:val="00644C40"/>
    <w:rsid w:val="006521FB"/>
    <w:rsid w:val="00652AD9"/>
    <w:rsid w:val="006750CF"/>
    <w:rsid w:val="006968CB"/>
    <w:rsid w:val="006F2E71"/>
    <w:rsid w:val="00704B66"/>
    <w:rsid w:val="0071164E"/>
    <w:rsid w:val="00717BDD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43361"/>
    <w:rsid w:val="009559B7"/>
    <w:rsid w:val="00964D7A"/>
    <w:rsid w:val="009713B5"/>
    <w:rsid w:val="00972843"/>
    <w:rsid w:val="009735FE"/>
    <w:rsid w:val="0098455D"/>
    <w:rsid w:val="00992233"/>
    <w:rsid w:val="0099606B"/>
    <w:rsid w:val="009B15E3"/>
    <w:rsid w:val="009B6557"/>
    <w:rsid w:val="009D1728"/>
    <w:rsid w:val="009D2BBE"/>
    <w:rsid w:val="009E4484"/>
    <w:rsid w:val="00A13E9A"/>
    <w:rsid w:val="00A144D7"/>
    <w:rsid w:val="00A43E86"/>
    <w:rsid w:val="00A46F67"/>
    <w:rsid w:val="00A60F9B"/>
    <w:rsid w:val="00A64642"/>
    <w:rsid w:val="00AB57B1"/>
    <w:rsid w:val="00AB732B"/>
    <w:rsid w:val="00AC16EB"/>
    <w:rsid w:val="00AF6DF9"/>
    <w:rsid w:val="00B034D9"/>
    <w:rsid w:val="00B6638C"/>
    <w:rsid w:val="00B67353"/>
    <w:rsid w:val="00B76AF7"/>
    <w:rsid w:val="00B83249"/>
    <w:rsid w:val="00B84669"/>
    <w:rsid w:val="00BB5CC2"/>
    <w:rsid w:val="00BC134D"/>
    <w:rsid w:val="00BC3A67"/>
    <w:rsid w:val="00BD298A"/>
    <w:rsid w:val="00BF4A50"/>
    <w:rsid w:val="00BF7769"/>
    <w:rsid w:val="00C468C8"/>
    <w:rsid w:val="00C837E1"/>
    <w:rsid w:val="00C911D3"/>
    <w:rsid w:val="00CB3BAD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5308A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557F"/>
    <w:rsid w:val="00EB0889"/>
    <w:rsid w:val="00EB357B"/>
    <w:rsid w:val="00EB6349"/>
    <w:rsid w:val="00EC518A"/>
    <w:rsid w:val="00EC5C9A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41D4D9537BD495E93EDFEEA9B27E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36E82-DE05-47A4-B946-B9DBC69FDF33}"/>
      </w:docPartPr>
      <w:docPartBody>
        <w:p w:rsidR="00DE712A" w:rsidRDefault="00226623" w:rsidP="00226623">
          <w:pPr>
            <w:pStyle w:val="E41D4D9537BD495E93EDFEEA9B27E595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6DEE77BCC77B4A99814BA71C68D90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7C2D1-5DC6-46DC-A60E-A3055163A223}"/>
      </w:docPartPr>
      <w:docPartBody>
        <w:p w:rsidR="00DE712A" w:rsidRDefault="00226623" w:rsidP="00226623">
          <w:pPr>
            <w:pStyle w:val="6DEE77BCC77B4A99814BA71C68D90A45"/>
          </w:pPr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5F0345C292314B3EA9470835B1AD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C0675-86B1-4183-8539-E7A4DF762D7A}"/>
      </w:docPartPr>
      <w:docPartBody>
        <w:p w:rsidR="00DE712A" w:rsidRDefault="00226623" w:rsidP="00226623">
          <w:pPr>
            <w:pStyle w:val="5F0345C292314B3EA9470835B1AD4D32"/>
          </w:pPr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07286BDA21654A29BE5ED30D58C09B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84FCB-1853-4F05-8736-0B6766AA2BB0}"/>
      </w:docPartPr>
      <w:docPartBody>
        <w:p w:rsidR="00DE712A" w:rsidRDefault="00226623" w:rsidP="00226623">
          <w:pPr>
            <w:pStyle w:val="07286BDA21654A29BE5ED30D58C09B36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FC1E64F37EA049209233CBDB2B3A40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80D60-7EDD-4643-BC3F-61CF062B9046}"/>
      </w:docPartPr>
      <w:docPartBody>
        <w:p w:rsidR="007D1092" w:rsidRDefault="008B5973" w:rsidP="008B5973">
          <w:pPr>
            <w:pStyle w:val="FC1E64F37EA049209233CBDB2B3A40CA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78C0444BE96A4CD392304EF1D6C4C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7421C-CF01-49C4-A58D-721E01A08608}"/>
      </w:docPartPr>
      <w:docPartBody>
        <w:p w:rsidR="007D1092" w:rsidRDefault="008B5973"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302CD0E544EC486C9FE9C42356EE7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F8A3C3-156C-4A1A-BAB0-E8B266B81DED}"/>
      </w:docPartPr>
      <w:docPartBody>
        <w:p w:rsidR="00D731DA" w:rsidRDefault="007C52CB" w:rsidP="007C52CB">
          <w:pPr>
            <w:pStyle w:val="302CD0E544EC486C9FE9C42356EE7F53"/>
          </w:pPr>
          <w:r w:rsidRPr="00D25A5D">
            <w:rPr>
              <w:rStyle w:val="a3"/>
            </w:rPr>
            <w:t>[Телефон организации]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0328F2"/>
    <w:rsid w:val="0005081E"/>
    <w:rsid w:val="001C1649"/>
    <w:rsid w:val="001D3655"/>
    <w:rsid w:val="00226623"/>
    <w:rsid w:val="00474F89"/>
    <w:rsid w:val="00476619"/>
    <w:rsid w:val="004A5ABA"/>
    <w:rsid w:val="00577005"/>
    <w:rsid w:val="00614A93"/>
    <w:rsid w:val="00640C7E"/>
    <w:rsid w:val="0071474C"/>
    <w:rsid w:val="007767A8"/>
    <w:rsid w:val="007C52CB"/>
    <w:rsid w:val="007D1092"/>
    <w:rsid w:val="007E1FE1"/>
    <w:rsid w:val="008B5973"/>
    <w:rsid w:val="0099676D"/>
    <w:rsid w:val="009D48B8"/>
    <w:rsid w:val="00AD3310"/>
    <w:rsid w:val="00BC0FDA"/>
    <w:rsid w:val="00D731DA"/>
    <w:rsid w:val="00DD2F16"/>
    <w:rsid w:val="00DE712A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52CB"/>
    <w:rPr>
      <w:color w:val="808080"/>
    </w:rPr>
  </w:style>
  <w:style w:type="paragraph" w:customStyle="1" w:styleId="E41D4D9537BD495E93EDFEEA9B27E595">
    <w:name w:val="E41D4D9537BD495E93EDFEEA9B27E595"/>
    <w:rsid w:val="00226623"/>
  </w:style>
  <w:style w:type="paragraph" w:customStyle="1" w:styleId="5FAEFE9F341544519908E0819DF28092">
    <w:name w:val="5FAEFE9F341544519908E0819DF28092"/>
    <w:rsid w:val="00226623"/>
  </w:style>
  <w:style w:type="paragraph" w:customStyle="1" w:styleId="6DEE77BCC77B4A99814BA71C68D90A45">
    <w:name w:val="6DEE77BCC77B4A99814BA71C68D90A45"/>
    <w:rsid w:val="00226623"/>
  </w:style>
  <w:style w:type="paragraph" w:customStyle="1" w:styleId="E30F5F8AAF10484C8F7AB8A63AF84E04">
    <w:name w:val="E30F5F8AAF10484C8F7AB8A63AF84E04"/>
    <w:rsid w:val="00226623"/>
  </w:style>
  <w:style w:type="paragraph" w:customStyle="1" w:styleId="B325AF0B7B4747F396AC20EA3856C052">
    <w:name w:val="B325AF0B7B4747F396AC20EA3856C052"/>
    <w:rsid w:val="00226623"/>
  </w:style>
  <w:style w:type="paragraph" w:customStyle="1" w:styleId="5F0345C292314B3EA9470835B1AD4D32">
    <w:name w:val="5F0345C292314B3EA9470835B1AD4D32"/>
    <w:rsid w:val="00226623"/>
  </w:style>
  <w:style w:type="paragraph" w:customStyle="1" w:styleId="07286BDA21654A29BE5ED30D58C09B36">
    <w:name w:val="07286BDA21654A29BE5ED30D58C09B36"/>
    <w:rsid w:val="00226623"/>
  </w:style>
  <w:style w:type="paragraph" w:customStyle="1" w:styleId="C16D622BEF0C4108953DC895280EE8C1">
    <w:name w:val="C16D622BEF0C4108953DC895280EE8C1"/>
    <w:rsid w:val="00DE712A"/>
  </w:style>
  <w:style w:type="paragraph" w:customStyle="1" w:styleId="B97ABD20B3CC47898D98AAA50CE56A9D">
    <w:name w:val="B97ABD20B3CC47898D98AAA50CE56A9D"/>
    <w:rsid w:val="008B5973"/>
  </w:style>
  <w:style w:type="paragraph" w:customStyle="1" w:styleId="861D396D96FD4822B3724AAA0DB3A371">
    <w:name w:val="861D396D96FD4822B3724AAA0DB3A371"/>
    <w:rsid w:val="008B5973"/>
  </w:style>
  <w:style w:type="paragraph" w:customStyle="1" w:styleId="FC1E64F37EA049209233CBDB2B3A40CA">
    <w:name w:val="FC1E64F37EA049209233CBDB2B3A40CA"/>
    <w:rsid w:val="008B5973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302CD0E544EC486C9FE9C42356EE7F53">
    <w:name w:val="302CD0E544EC486C9FE9C42356EE7F53"/>
    <w:rsid w:val="007C52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2020-10-07T00:00:00</PublishDate>
  <Abstract>Фассахова Рамиля Хайруллаевна в лице Финансового управляющего Киреевой Алии Раилевны, действующей на основании решения Арбитражного суда Республики Башкортостан от 06.02.2020 дело № А07-38738/2019</Abstract>
  <CompanyAddress/>
  <CompanyPhone>__.__.2020г.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85715D9-02B9-40CD-800A-E0A750A03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Иванов Иван Иванович</dc:description>
  <cp:lastModifiedBy>Элит Консалт</cp:lastModifiedBy>
  <cp:revision>13</cp:revision>
  <cp:lastPrinted>2020-03-25T11:02:00Z</cp:lastPrinted>
  <dcterms:created xsi:type="dcterms:W3CDTF">2020-01-14T12:04:00Z</dcterms:created>
  <dcterms:modified xsi:type="dcterms:W3CDTF">2020-09-01T09:29:00Z</dcterms:modified>
  <cp:category>FORD FIESTA, идентификационный номер (VIN) WF0HXXGAJH7M85625, двигатель № FXJA7M85625, кузов № WF0HXXGAJH7M85625, шасси - отсутствует, цвет -белый, год выпуска - 2007</cp:category>
</cp:coreProperties>
</file>