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57" w:rsidRPr="0075566E" w:rsidRDefault="00180357" w:rsidP="00180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Договор о задатке</w:t>
      </w:r>
    </w:p>
    <w:p w:rsidR="00180357" w:rsidRPr="0075566E" w:rsidRDefault="00180357" w:rsidP="00180357">
      <w:pPr>
        <w:tabs>
          <w:tab w:val="right" w:pos="909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>г. Иваново Ива</w:t>
      </w:r>
      <w:r w:rsidR="00912739"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новской обл.</w:t>
      </w:r>
      <w:r w:rsidR="00912739"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«__</w:t>
      </w:r>
      <w:r w:rsidR="00D66B54">
        <w:rPr>
          <w:rFonts w:ascii="Times New Roman" w:eastAsia="Times New Roman" w:hAnsi="Times New Roman" w:cs="Times New Roman"/>
          <w:sz w:val="20"/>
          <w:szCs w:val="20"/>
          <w:lang w:eastAsia="ru-RU"/>
        </w:rPr>
        <w:t>» ____________2021</w:t>
      </w:r>
      <w:bookmarkStart w:id="0" w:name="_GoBack"/>
      <w:bookmarkEnd w:id="0"/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180357" w:rsidRPr="0075566E" w:rsidRDefault="00180357" w:rsidP="001803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0357" w:rsidRPr="0075566E" w:rsidRDefault="00180357" w:rsidP="0018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0357" w:rsidRPr="0075566E" w:rsidRDefault="0075566E" w:rsidP="0018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5566E">
        <w:rPr>
          <w:rFonts w:ascii="Times New Roman" w:hAnsi="Times New Roman" w:cs="Times New Roman"/>
          <w:color w:val="000000"/>
          <w:sz w:val="20"/>
          <w:szCs w:val="20"/>
        </w:rPr>
        <w:t xml:space="preserve">ООО «СУ-5 ТРЕСТ ЛИПЕЦКСТРОЙ» (ОГРН1134827002573 ИНН4823057169; 398005,г.Липецк </w:t>
      </w:r>
      <w:proofErr w:type="spellStart"/>
      <w:r w:rsidRPr="0075566E">
        <w:rPr>
          <w:rFonts w:ascii="Times New Roman" w:hAnsi="Times New Roman" w:cs="Times New Roman"/>
          <w:color w:val="000000"/>
          <w:sz w:val="20"/>
          <w:szCs w:val="20"/>
        </w:rPr>
        <w:t>ул.Ферросплавная</w:t>
      </w:r>
      <w:proofErr w:type="spellEnd"/>
      <w:r w:rsidRPr="0075566E">
        <w:rPr>
          <w:rFonts w:ascii="Times New Roman" w:hAnsi="Times New Roman" w:cs="Times New Roman"/>
          <w:color w:val="000000"/>
          <w:sz w:val="20"/>
          <w:szCs w:val="20"/>
        </w:rPr>
        <w:t xml:space="preserve"> вл.40 </w:t>
      </w:r>
      <w:proofErr w:type="spellStart"/>
      <w:r w:rsidRPr="0075566E">
        <w:rPr>
          <w:rFonts w:ascii="Times New Roman" w:hAnsi="Times New Roman" w:cs="Times New Roman"/>
          <w:color w:val="000000"/>
          <w:sz w:val="20"/>
          <w:szCs w:val="20"/>
        </w:rPr>
        <w:t>корп.А</w:t>
      </w:r>
      <w:proofErr w:type="spellEnd"/>
      <w:r w:rsidRPr="0075566E">
        <w:rPr>
          <w:rFonts w:ascii="Times New Roman" w:hAnsi="Times New Roman" w:cs="Times New Roman"/>
          <w:color w:val="000000"/>
          <w:sz w:val="20"/>
          <w:szCs w:val="20"/>
        </w:rPr>
        <w:t xml:space="preserve"> пом.3</w:t>
      </w:r>
      <w:r w:rsidRPr="0075566E">
        <w:rPr>
          <w:rFonts w:ascii="Times New Roman" w:hAnsi="Times New Roman" w:cs="Times New Roman"/>
          <w:sz w:val="20"/>
          <w:szCs w:val="20"/>
        </w:rPr>
        <w:t>)</w:t>
      </w:r>
      <w:r w:rsidRPr="0075566E">
        <w:rPr>
          <w:sz w:val="20"/>
          <w:szCs w:val="20"/>
        </w:rPr>
        <w:t xml:space="preserve"> </w:t>
      </w:r>
      <w:r w:rsidRPr="007556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лице конкурсного управляющего </w:t>
      </w:r>
      <w:proofErr w:type="spellStart"/>
      <w:r w:rsidRPr="007556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Щенникова</w:t>
      </w:r>
      <w:proofErr w:type="spellEnd"/>
      <w:r w:rsidRPr="007556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Олега Евгеньевича</w:t>
      </w:r>
      <w:r w:rsidRPr="0075566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 xml:space="preserve"> (</w:t>
      </w:r>
      <w:r w:rsidRPr="0075566E">
        <w:rPr>
          <w:rFonts w:ascii="Pragmatica Cond Book" w:hAnsi="Pragmatica Cond Book"/>
          <w:color w:val="000000"/>
          <w:sz w:val="20"/>
          <w:szCs w:val="20"/>
        </w:rPr>
        <w:t xml:space="preserve">ИНН372900087160 СНИЛС06823001638, 153012 </w:t>
      </w:r>
      <w:proofErr w:type="spellStart"/>
      <w:r w:rsidRPr="0075566E">
        <w:rPr>
          <w:rFonts w:ascii="Pragmatica Cond Book" w:hAnsi="Pragmatica Cond Book"/>
          <w:color w:val="000000"/>
          <w:sz w:val="20"/>
          <w:szCs w:val="20"/>
        </w:rPr>
        <w:t>г.Иваново</w:t>
      </w:r>
      <w:proofErr w:type="spellEnd"/>
      <w:r w:rsidRPr="0075566E">
        <w:rPr>
          <w:rFonts w:ascii="Pragmatica Cond Book" w:hAnsi="Pragmatica Cond Book"/>
          <w:color w:val="000000"/>
          <w:sz w:val="20"/>
          <w:szCs w:val="20"/>
        </w:rPr>
        <w:t xml:space="preserve"> </w:t>
      </w:r>
      <w:proofErr w:type="spellStart"/>
      <w:r w:rsidRPr="0075566E">
        <w:rPr>
          <w:rFonts w:ascii="Pragmatica Cond Book" w:hAnsi="Pragmatica Cond Book"/>
          <w:color w:val="000000"/>
          <w:sz w:val="20"/>
          <w:szCs w:val="20"/>
        </w:rPr>
        <w:t>ул.Пушкина</w:t>
      </w:r>
      <w:proofErr w:type="spellEnd"/>
      <w:r w:rsidRPr="0075566E">
        <w:rPr>
          <w:rFonts w:ascii="Pragmatica Cond Book" w:hAnsi="Pragmatica Cond Book"/>
          <w:color w:val="000000"/>
          <w:sz w:val="20"/>
          <w:szCs w:val="20"/>
        </w:rPr>
        <w:t xml:space="preserve"> д.32 этаж 3), член Ассоциации «СГАУ» (ОГРН1028600516735, ИНН8601019434, </w:t>
      </w:r>
      <w:proofErr w:type="spellStart"/>
      <w:r w:rsidRPr="0075566E">
        <w:rPr>
          <w:rFonts w:ascii="Pragmatica Cond Book" w:hAnsi="Pragmatica Cond Book"/>
          <w:color w:val="000000"/>
          <w:sz w:val="20"/>
          <w:szCs w:val="20"/>
        </w:rPr>
        <w:t>г.Москва</w:t>
      </w:r>
      <w:proofErr w:type="spellEnd"/>
      <w:r w:rsidRPr="0075566E">
        <w:rPr>
          <w:rFonts w:ascii="Pragmatica Cond Book" w:hAnsi="Pragmatica Cond Book"/>
          <w:color w:val="000000"/>
          <w:sz w:val="20"/>
          <w:szCs w:val="20"/>
        </w:rPr>
        <w:t xml:space="preserve"> </w:t>
      </w:r>
      <w:proofErr w:type="spellStart"/>
      <w:r w:rsidRPr="0075566E">
        <w:rPr>
          <w:rFonts w:ascii="Pragmatica Cond Book" w:hAnsi="Pragmatica Cond Book"/>
          <w:color w:val="000000"/>
          <w:sz w:val="20"/>
          <w:szCs w:val="20"/>
        </w:rPr>
        <w:t>Бережковская</w:t>
      </w:r>
      <w:proofErr w:type="spellEnd"/>
      <w:r w:rsidRPr="0075566E">
        <w:rPr>
          <w:rFonts w:ascii="Pragmatica Cond Book" w:hAnsi="Pragmatica Cond Book"/>
          <w:color w:val="000000"/>
          <w:sz w:val="20"/>
          <w:szCs w:val="20"/>
        </w:rPr>
        <w:t xml:space="preserve"> наб.д.10 оф.200)</w:t>
      </w:r>
      <w:r w:rsidRPr="0075566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действующего на основании </w:t>
      </w:r>
      <w:r w:rsidRPr="0075566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Определения Арбитражного суда Липецкой области от 28.05.2019 по делу А36-10724/2018</w:t>
      </w:r>
      <w:r w:rsidR="00180357" w:rsidRPr="007556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именуемый в дальнейшем «Организатор торгов», </w:t>
      </w:r>
      <w:r w:rsidR="00180357" w:rsidRPr="0075566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с одной стороны, </w:t>
      </w:r>
    </w:p>
    <w:p w:rsidR="00180357" w:rsidRPr="0075566E" w:rsidRDefault="00180357" w:rsidP="0018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>И______________________________», в лице ___________________, действующего на основании _______, именуемое в дальнейшем «Претендент», с другой стороны, совместно именуемые «Стороны», заключили настоящий Договор о нижеследующем.</w:t>
      </w: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80357" w:rsidRPr="0075566E" w:rsidRDefault="00180357" w:rsidP="0018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0357" w:rsidRPr="0075566E" w:rsidRDefault="00180357" w:rsidP="001803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 подтверждение своего намерения принять участие в реализации имущества (принадлежащего банкроту </w:t>
      </w:r>
      <w:r w:rsidR="0075566E" w:rsidRPr="0075566E">
        <w:rPr>
          <w:rFonts w:ascii="Times New Roman" w:hAnsi="Times New Roman" w:cs="Times New Roman"/>
          <w:color w:val="000000"/>
          <w:sz w:val="20"/>
          <w:szCs w:val="20"/>
        </w:rPr>
        <w:t xml:space="preserve">ООО «СУ-5 ТРЕСТ ЛИПЕЦКСТРОЙ», </w:t>
      </w: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именно лота </w:t>
      </w:r>
      <w:proofErr w:type="gramStart"/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75566E"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__________, проводимого в порядке и на условиях, указанных в сообщении о проведении торгов на </w:t>
      </w:r>
      <w:r w:rsidR="00351D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 ________, Претендент вносит задаток в размере ________ руб.</w:t>
      </w:r>
    </w:p>
    <w:p w:rsidR="00912739" w:rsidRPr="0075566E" w:rsidRDefault="00180357" w:rsidP="0091273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Претендент обязуется внести задаток не позднее «___» ___________20</w:t>
      </w:r>
      <w:r w:rsidR="0075566E"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Датой внесения задатка считается дата зачисления суммы задатка на счет по следующим реквизитам:</w:t>
      </w:r>
      <w:r w:rsidRPr="0075566E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</w:t>
      </w:r>
      <w:r w:rsidR="00912739" w:rsidRPr="0075566E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Получатель:  </w:t>
      </w:r>
    </w:p>
    <w:p w:rsidR="00912739" w:rsidRPr="0075566E" w:rsidRDefault="00912739" w:rsidP="009127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12739" w:rsidRPr="0075566E" w:rsidRDefault="00912739" w:rsidP="009127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Арбитражный управляющий </w:t>
      </w:r>
      <w:proofErr w:type="spellStart"/>
      <w:r w:rsidRPr="0075566E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Щенников</w:t>
      </w:r>
      <w:proofErr w:type="spellEnd"/>
      <w:r w:rsidRPr="0075566E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Олег Евгеньевич</w:t>
      </w:r>
    </w:p>
    <w:p w:rsidR="00912739" w:rsidRPr="0075566E" w:rsidRDefault="00912739" w:rsidP="009127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ИНН получателя: 372900087160</w:t>
      </w:r>
    </w:p>
    <w:p w:rsidR="00912739" w:rsidRPr="0075566E" w:rsidRDefault="00912739" w:rsidP="009127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Счет № 40802810517000007469</w:t>
      </w:r>
    </w:p>
    <w:p w:rsidR="00912739" w:rsidRPr="0075566E" w:rsidRDefault="00912739" w:rsidP="009127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В Ивановском отделении №8639 ПАО Сбербанк </w:t>
      </w:r>
      <w:proofErr w:type="spellStart"/>
      <w:r w:rsidRPr="0075566E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г.Иваново</w:t>
      </w:r>
      <w:proofErr w:type="spellEnd"/>
    </w:p>
    <w:p w:rsidR="00912739" w:rsidRPr="0075566E" w:rsidRDefault="00912739" w:rsidP="009127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к/с 30101810000000000608</w:t>
      </w:r>
    </w:p>
    <w:p w:rsidR="00912739" w:rsidRPr="0075566E" w:rsidRDefault="00912739" w:rsidP="009127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БИК банка 042406608</w:t>
      </w:r>
    </w:p>
    <w:p w:rsidR="00912739" w:rsidRPr="0075566E" w:rsidRDefault="00912739" w:rsidP="009127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ИНН банка 7707083893</w:t>
      </w:r>
    </w:p>
    <w:p w:rsidR="00912739" w:rsidRPr="0075566E" w:rsidRDefault="00912739" w:rsidP="009127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КПП банка 370202001</w:t>
      </w:r>
    </w:p>
    <w:p w:rsidR="00912739" w:rsidRPr="0075566E" w:rsidRDefault="00912739" w:rsidP="009127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ОКПО банка 09123514</w:t>
      </w:r>
    </w:p>
    <w:p w:rsidR="00912739" w:rsidRPr="0075566E" w:rsidRDefault="00912739" w:rsidP="009127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ОГРН банка 1027700132195</w:t>
      </w:r>
    </w:p>
    <w:p w:rsidR="00180357" w:rsidRPr="0075566E" w:rsidRDefault="00180357" w:rsidP="001803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0357" w:rsidRPr="0075566E" w:rsidRDefault="00180357" w:rsidP="001803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подписания протокола </w:t>
      </w:r>
      <w:r w:rsidR="00351DBE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результатах проведения торгов по следующим реквизитам _____________________________________________________________________________________________________________________________________________________________________________</w:t>
      </w:r>
    </w:p>
    <w:p w:rsidR="00180357" w:rsidRPr="0075566E" w:rsidRDefault="00180357" w:rsidP="00180357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180357" w:rsidRPr="0075566E" w:rsidRDefault="00180357" w:rsidP="00180357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180357" w:rsidRPr="0075566E" w:rsidRDefault="00180357" w:rsidP="00180357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180357" w:rsidRPr="0075566E" w:rsidRDefault="00180357" w:rsidP="00180357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>8.</w:t>
      </w: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признания торгов несостоявшимися и заключения с единственным участником торгов договора купли-продажи, то внесенный им задаток засчитывается в цену приобретенного им предмета торгов.</w:t>
      </w:r>
    </w:p>
    <w:p w:rsidR="00180357" w:rsidRPr="0075566E" w:rsidRDefault="00180357" w:rsidP="00180357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>9.</w:t>
      </w: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180357" w:rsidRPr="0075566E" w:rsidRDefault="00180357" w:rsidP="00180357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>11.</w:t>
      </w: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 споры между Сторонами, возникающие из настоящего Договора, подлежат рассмотрению в Арбитражном суде Ивановской области.</w:t>
      </w:r>
    </w:p>
    <w:p w:rsidR="00180357" w:rsidRPr="0075566E" w:rsidRDefault="00180357" w:rsidP="00180357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>12.</w:t>
      </w: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Настоящий Договор составлен в 2-х экземплярах, имеющих равную юридическую силу, по одному для каждой из Сторон.</w:t>
      </w:r>
    </w:p>
    <w:p w:rsidR="00180357" w:rsidRPr="0075566E" w:rsidRDefault="00180357" w:rsidP="00180357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>13.</w:t>
      </w: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180357" w:rsidRPr="0075566E" w:rsidRDefault="00180357" w:rsidP="00180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0357" w:rsidRPr="0075566E" w:rsidRDefault="00180357" w:rsidP="00180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Юридические адреса и банковские реквизиты сторон</w:t>
      </w:r>
    </w:p>
    <w:p w:rsidR="00180357" w:rsidRPr="0075566E" w:rsidRDefault="00180357" w:rsidP="001803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9" w:type="dxa"/>
        <w:jc w:val="center"/>
        <w:tblLook w:val="01E0" w:firstRow="1" w:lastRow="1" w:firstColumn="1" w:lastColumn="1" w:noHBand="0" w:noVBand="0"/>
      </w:tblPr>
      <w:tblGrid>
        <w:gridCol w:w="4650"/>
        <w:gridCol w:w="4959"/>
      </w:tblGrid>
      <w:tr w:rsidR="00180357" w:rsidRPr="0075566E" w:rsidTr="004B2432">
        <w:trPr>
          <w:jc w:val="center"/>
        </w:trPr>
        <w:tc>
          <w:tcPr>
            <w:tcW w:w="4650" w:type="dxa"/>
          </w:tcPr>
          <w:p w:rsidR="00180357" w:rsidRPr="0075566E" w:rsidRDefault="00180357" w:rsidP="00F8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56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Организатор торгов:</w:t>
            </w:r>
          </w:p>
          <w:p w:rsidR="00F80A14" w:rsidRPr="0075566E" w:rsidRDefault="00F80A14" w:rsidP="00F8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80357" w:rsidRPr="0075566E" w:rsidRDefault="00F80A14" w:rsidP="00F8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755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Щенников</w:t>
            </w:r>
            <w:proofErr w:type="spellEnd"/>
            <w:r w:rsidRPr="00755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Олег Евгеньевич</w:t>
            </w:r>
          </w:p>
          <w:p w:rsidR="00F80A14" w:rsidRPr="0075566E" w:rsidRDefault="00F80A14" w:rsidP="00F8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80357" w:rsidRPr="0075566E" w:rsidRDefault="00F80A14" w:rsidP="00F80A14">
            <w:pPr>
              <w:spacing w:after="0" w:line="240" w:lineRule="auto"/>
              <w:ind w:right="25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Получатель: Арбитражный управляющий </w:t>
            </w:r>
            <w:proofErr w:type="spellStart"/>
            <w:r w:rsidRPr="0075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Щенников</w:t>
            </w:r>
            <w:proofErr w:type="spellEnd"/>
            <w:r w:rsidRPr="0075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Олег Евгеньевич</w:t>
            </w:r>
            <w:r w:rsidRPr="0075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ИНН получателя: 372900087160</w:t>
            </w:r>
            <w:r w:rsidRPr="0075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Счет № 40802810517000007469</w:t>
            </w:r>
            <w:r w:rsidRPr="0075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Ивановском отделении №8639 ПАО Сбербанк </w:t>
            </w:r>
            <w:proofErr w:type="spellStart"/>
            <w:r w:rsidRPr="0075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г.Иваново</w:t>
            </w:r>
            <w:proofErr w:type="spellEnd"/>
            <w:r w:rsidRPr="0075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к/с 30101810000000000608</w:t>
            </w:r>
            <w:r w:rsidRPr="0075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БИК банка 042406608</w:t>
            </w:r>
            <w:r w:rsidRPr="0075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ИНН банка 7707083893</w:t>
            </w:r>
            <w:r w:rsidRPr="0075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КПП банка 370202001</w:t>
            </w:r>
            <w:r w:rsidRPr="0075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ОКПО банка 09123514</w:t>
            </w:r>
            <w:r w:rsidRPr="0075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ОГРН банка 1027700132195</w:t>
            </w:r>
          </w:p>
          <w:p w:rsidR="00180357" w:rsidRPr="0075566E" w:rsidRDefault="00180357" w:rsidP="00F80A14">
            <w:pPr>
              <w:spacing w:after="0" w:line="240" w:lineRule="auto"/>
              <w:ind w:right="25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180357" w:rsidRPr="0075566E" w:rsidRDefault="00180357" w:rsidP="00F80A14">
            <w:pPr>
              <w:spacing w:after="0" w:line="240" w:lineRule="auto"/>
              <w:ind w:right="25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566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Конкурсный управляющий       </w:t>
            </w:r>
            <w:proofErr w:type="spellStart"/>
            <w:r w:rsidRPr="0075566E">
              <w:rPr>
                <w:rFonts w:ascii="Times New Roman" w:eastAsiaTheme="minorEastAsia" w:hAnsi="Times New Roman" w:cs="Times New Roman"/>
                <w:sz w:val="20"/>
                <w:szCs w:val="20"/>
              </w:rPr>
              <w:t>Щенников</w:t>
            </w:r>
            <w:proofErr w:type="spellEnd"/>
            <w:r w:rsidRPr="0075566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О.Е.</w:t>
            </w: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9" w:type="dxa"/>
          </w:tcPr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56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Претендент:</w:t>
            </w: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</w:t>
            </w:r>
            <w:r w:rsidRPr="0075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/__________</w:t>
            </w: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75566E" w:rsidRDefault="00180357" w:rsidP="00180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6F7D" w:rsidRPr="0075566E" w:rsidRDefault="00956F7D">
      <w:pPr>
        <w:rPr>
          <w:sz w:val="20"/>
          <w:szCs w:val="20"/>
        </w:rPr>
      </w:pPr>
    </w:p>
    <w:sectPr w:rsidR="00956F7D" w:rsidRPr="0075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Cond Book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78"/>
    <w:rsid w:val="00117878"/>
    <w:rsid w:val="00180357"/>
    <w:rsid w:val="00291086"/>
    <w:rsid w:val="002C14F6"/>
    <w:rsid w:val="00351DBE"/>
    <w:rsid w:val="003F65DE"/>
    <w:rsid w:val="0054243F"/>
    <w:rsid w:val="00667EBE"/>
    <w:rsid w:val="0075566E"/>
    <w:rsid w:val="0085400A"/>
    <w:rsid w:val="008B0F26"/>
    <w:rsid w:val="008E677D"/>
    <w:rsid w:val="00912739"/>
    <w:rsid w:val="00956F7D"/>
    <w:rsid w:val="00B23622"/>
    <w:rsid w:val="00D66B54"/>
    <w:rsid w:val="00F8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8E6A"/>
  <w15:docId w15:val="{D7529A45-F340-47DD-93B6-9864E30F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jurist4</dc:creator>
  <cp:lastModifiedBy>jurist4</cp:lastModifiedBy>
  <cp:revision>3</cp:revision>
  <cp:lastPrinted>2019-07-23T14:03:00Z</cp:lastPrinted>
  <dcterms:created xsi:type="dcterms:W3CDTF">2021-01-12T10:46:00Z</dcterms:created>
  <dcterms:modified xsi:type="dcterms:W3CDTF">2021-01-12T10:57:00Z</dcterms:modified>
</cp:coreProperties>
</file>