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3F3F86" w:rsidP="00487C1B">
      <w:pPr>
        <w:jc w:val="center"/>
        <w:outlineLvl w:val="0"/>
        <w:rPr>
          <w:b/>
        </w:rPr>
      </w:pPr>
      <w:r w:rsidRPr="00F516D8"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F94BE7">
        <w:rPr>
          <w:b/>
        </w:rPr>
        <w:t>1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CE65FF" w:rsidRPr="00A61E6A" w:rsidRDefault="00B27978" w:rsidP="00A93AE8">
      <w:pPr>
        <w:ind w:firstLine="567"/>
        <w:jc w:val="both"/>
        <w:rPr>
          <w:noProof/>
        </w:rPr>
      </w:pPr>
      <w:proofErr w:type="gramStart"/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A93AE8">
        <w:rPr>
          <w:b/>
          <w:noProof/>
        </w:rPr>
        <w:t>Северная строительная компания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 xml:space="preserve">Маршинцевой Сарданы Степановны, действующая на основании Решения  Арбитражного суда   РС (Я) от </w:t>
      </w:r>
      <w:r w:rsidR="00A93AE8">
        <w:rPr>
          <w:noProof/>
        </w:rPr>
        <w:t>21</w:t>
      </w:r>
      <w:r w:rsidR="00A61E6A" w:rsidRPr="00A61E6A">
        <w:rPr>
          <w:noProof/>
        </w:rPr>
        <w:t xml:space="preserve"> декабря 20</w:t>
      </w:r>
      <w:r w:rsidR="00942B98">
        <w:rPr>
          <w:noProof/>
        </w:rPr>
        <w:t>20</w:t>
      </w:r>
      <w:r w:rsidR="00A61E6A" w:rsidRPr="00A61E6A">
        <w:rPr>
          <w:noProof/>
        </w:rPr>
        <w:t xml:space="preserve"> г. по делу № А58-</w:t>
      </w:r>
      <w:r w:rsidR="00A93AE8">
        <w:rPr>
          <w:noProof/>
        </w:rPr>
        <w:t>3240/2016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  <w:r w:rsidR="00506DC8"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3F3F86" w:rsidRPr="00F516D8">
        <w:t xml:space="preserve"> (ОГРН </w:t>
      </w:r>
      <w:r w:rsidR="00B702BA" w:rsidRPr="00F516D8">
        <w:t>_________________</w:t>
      </w:r>
      <w:r w:rsidR="003F3F86" w:rsidRPr="00F516D8">
        <w:t xml:space="preserve">, ИНН </w:t>
      </w:r>
      <w:r w:rsidR="00B702BA" w:rsidRPr="00F516D8">
        <w:t>_________________</w:t>
      </w:r>
      <w:r w:rsidR="003F3F86" w:rsidRPr="00F516D8">
        <w:t>)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>в</w:t>
      </w:r>
      <w:proofErr w:type="gramEnd"/>
      <w:r w:rsidR="00CE65FF" w:rsidRPr="00F516D8">
        <w:t xml:space="preserve"> </w:t>
      </w:r>
      <w:proofErr w:type="gramStart"/>
      <w:r w:rsidR="00CE65FF" w:rsidRPr="00F516D8">
        <w:t xml:space="preserve">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 xml:space="preserve">должника, утвержденный </w:t>
      </w:r>
      <w:r w:rsidR="00942B98">
        <w:t>собранием</w:t>
      </w:r>
      <w:r w:rsidR="007F51A8">
        <w:t xml:space="preserve"> кредиторов</w:t>
      </w:r>
      <w:r w:rsidR="00E90D54" w:rsidRPr="00E90D54">
        <w:t xml:space="preserve"> ООО «</w:t>
      </w:r>
      <w:r w:rsidR="00A93AE8">
        <w:t>Северная строительная компания</w:t>
      </w:r>
      <w:r w:rsidR="00E90D54" w:rsidRPr="00E90D54">
        <w:t>»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A93AE8">
        <w:t>Северная строительная компания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  <w:proofErr w:type="gramEnd"/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>по продаже имуществ</w:t>
      </w:r>
      <w:proofErr w:type="gramStart"/>
      <w:r w:rsidRPr="00C85B1A">
        <w:t xml:space="preserve">а </w:t>
      </w:r>
      <w:r w:rsidR="00A61E6A">
        <w:t>ООО</w:t>
      </w:r>
      <w:proofErr w:type="gramEnd"/>
      <w:r w:rsidR="00A61E6A">
        <w:t xml:space="preserve"> «Северная строительная компания»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Договора, на основании положений Федерального закона от 21.07.1997 N 122-ФЗ «О государственной регистрации прав на недвижимое имущество и сделок с ним». При этом</w:t>
      </w:r>
      <w:proofErr w:type="gramStart"/>
      <w:r>
        <w:t>,</w:t>
      </w:r>
      <w:proofErr w:type="gramEnd"/>
      <w:r>
        <w:t xml:space="preserve">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proofErr w:type="gramStart"/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  <w:proofErr w:type="gramEnd"/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>Задаток в сумме</w:t>
      </w:r>
      <w:proofErr w:type="gramStart"/>
      <w:r w:rsidR="000A40D9" w:rsidRPr="00C85B1A">
        <w:t xml:space="preserve"> ________________ (_____________) </w:t>
      </w:r>
      <w:proofErr w:type="gramEnd"/>
      <w:r w:rsidR="000A40D9" w:rsidRPr="00C85B1A">
        <w:t xml:space="preserve">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lastRenderedPageBreak/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</w:t>
      </w:r>
      <w:proofErr w:type="gramStart"/>
      <w:r w:rsidR="00A61E6A">
        <w:t>и</w:t>
      </w:r>
      <w:proofErr w:type="gramEnd"/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proofErr w:type="gramStart"/>
      <w:r w:rsidR="00A60B4B">
        <w:t>ч</w:t>
      </w:r>
      <w:proofErr w:type="gramEnd"/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</w:t>
      </w:r>
      <w:proofErr w:type="gramStart"/>
      <w:r w:rsidRPr="00F516D8">
        <w:t xml:space="preserve">ы </w:t>
      </w:r>
      <w:r w:rsidR="00E3356E" w:rsidRPr="00F516D8">
        <w:t>ООО</w:t>
      </w:r>
      <w:proofErr w:type="gramEnd"/>
      <w:r w:rsidR="00E3356E" w:rsidRPr="00F516D8">
        <w:t xml:space="preserve"> «</w:t>
      </w:r>
      <w:r w:rsidR="00A61E6A">
        <w:t>Северная строительная компания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 xml:space="preserve">Настоящий </w:t>
      </w:r>
      <w:proofErr w:type="gramStart"/>
      <w:r w:rsidRPr="00F516D8">
        <w:t>Договор</w:t>
      </w:r>
      <w:proofErr w:type="gramEnd"/>
      <w:r w:rsidRPr="00F516D8">
        <w:t xml:space="preserve">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</w:t>
      </w:r>
      <w:proofErr w:type="gramStart"/>
      <w:r w:rsidR="00E43C1F" w:rsidRPr="00F516D8">
        <w:t>,</w:t>
      </w:r>
      <w:proofErr w:type="gramEnd"/>
      <w:r w:rsidR="00E43C1F" w:rsidRPr="00F516D8">
        <w:t xml:space="preserve">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A61E6A">
        <w:t>Северная строительная компания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 xml:space="preserve">ния переговоров и консультаций </w:t>
      </w:r>
      <w:r w:rsidR="007269AB" w:rsidRPr="00F516D8">
        <w:lastRenderedPageBreak/>
        <w:t>С</w:t>
      </w:r>
      <w:r w:rsidRPr="00F516D8">
        <w:t>торон, а в случае не достижения Сторонами согласия, подлежат разрешению в 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Управления федеральной службы государственной регистрации, кадастра и картографии по Республике Саха (Якутия)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rPr>
                      <w:noProof/>
                    </w:rPr>
                    <w:t>ООО "</w:t>
                  </w:r>
                  <w:r w:rsidR="00A93AE8">
                    <w:rPr>
                      <w:noProof/>
                    </w:rPr>
                    <w:t>Северная строительная компания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  <w:p w:rsidR="00A93AE8" w:rsidRPr="00A93AE8" w:rsidRDefault="00A93AE8" w:rsidP="00A93AE8">
                  <w:pPr>
                    <w:rPr>
                      <w:rFonts w:eastAsia="Calibri"/>
                    </w:rPr>
                  </w:pPr>
                  <w:r w:rsidRPr="00A93AE8">
                    <w:rPr>
                      <w:rFonts w:eastAsia="Calibri"/>
                    </w:rPr>
                    <w:t>ИНН 1435127188</w:t>
                  </w:r>
                </w:p>
                <w:p w:rsidR="00A93AE8" w:rsidRPr="00A93AE8" w:rsidRDefault="00A93AE8" w:rsidP="00A93AE8">
                  <w:pPr>
                    <w:rPr>
                      <w:rFonts w:eastAsia="Calibri"/>
                    </w:rPr>
                  </w:pPr>
                  <w:r w:rsidRPr="00A93AE8">
                    <w:rPr>
                      <w:rFonts w:eastAsia="Calibri"/>
                    </w:rPr>
                    <w:t>КПП 143501001</w:t>
                  </w:r>
                </w:p>
                <w:p w:rsidR="00A93AE8" w:rsidRPr="00A93AE8" w:rsidRDefault="00A93AE8" w:rsidP="00A93AE8">
                  <w:pPr>
                    <w:rPr>
                      <w:rFonts w:eastAsia="Calibri"/>
                    </w:rPr>
                  </w:pPr>
                  <w:proofErr w:type="spellStart"/>
                  <w:proofErr w:type="gramStart"/>
                  <w:r w:rsidRPr="00A93AE8">
                    <w:rPr>
                      <w:rFonts w:eastAsia="Calibri"/>
                    </w:rPr>
                    <w:t>р</w:t>
                  </w:r>
                  <w:proofErr w:type="spellEnd"/>
                  <w:proofErr w:type="gramEnd"/>
                  <w:r w:rsidRPr="00A93AE8">
                    <w:rPr>
                      <w:rFonts w:eastAsia="Calibri"/>
                    </w:rPr>
                    <w:t>/с 40702810560000001218</w:t>
                  </w:r>
                </w:p>
                <w:p w:rsidR="00A93AE8" w:rsidRPr="00A93AE8" w:rsidRDefault="00A93AE8" w:rsidP="00A93AE8">
                  <w:pPr>
                    <w:rPr>
                      <w:rFonts w:eastAsia="Calibri"/>
                    </w:rPr>
                  </w:pPr>
                  <w:r w:rsidRPr="00A93AE8">
                    <w:rPr>
                      <w:rFonts w:eastAsia="Calibri"/>
                    </w:rPr>
                    <w:t>в ЯРФ АО «</w:t>
                  </w:r>
                  <w:proofErr w:type="spellStart"/>
                  <w:r w:rsidRPr="00A93AE8">
                    <w:rPr>
                      <w:rFonts w:eastAsia="Calibri"/>
                    </w:rPr>
                    <w:t>Россельхозбанк</w:t>
                  </w:r>
                  <w:proofErr w:type="spellEnd"/>
                  <w:r w:rsidRPr="00A93AE8">
                    <w:rPr>
                      <w:rFonts w:eastAsia="Calibri"/>
                    </w:rPr>
                    <w:t>», г</w:t>
                  </w:r>
                  <w:proofErr w:type="gramStart"/>
                  <w:r w:rsidRPr="00A93AE8">
                    <w:rPr>
                      <w:rFonts w:eastAsia="Calibri"/>
                    </w:rPr>
                    <w:t>.Я</w:t>
                  </w:r>
                  <w:proofErr w:type="gramEnd"/>
                  <w:r w:rsidRPr="00A93AE8">
                    <w:rPr>
                      <w:rFonts w:eastAsia="Calibri"/>
                    </w:rPr>
                    <w:t xml:space="preserve">кутск, к/с 30101810600000000771, </w:t>
                  </w:r>
                </w:p>
                <w:p w:rsidR="00A93AE8" w:rsidRPr="00A93AE8" w:rsidRDefault="00A93AE8" w:rsidP="00A93AE8">
                  <w:pPr>
                    <w:rPr>
                      <w:rFonts w:eastAsia="Calibri"/>
                    </w:rPr>
                  </w:pPr>
                  <w:r w:rsidRPr="00A93AE8">
                    <w:rPr>
                      <w:rFonts w:eastAsia="Calibri"/>
                    </w:rPr>
                    <w:t>БИК 049805771</w:t>
                  </w:r>
                </w:p>
                <w:p w:rsidR="00C317D8" w:rsidRPr="00A93AE8" w:rsidRDefault="00E74D72" w:rsidP="00A93AE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>Юр. а</w:t>
                  </w:r>
                  <w:r w:rsidR="00C317D8" w:rsidRPr="00C85B1A">
                    <w:t xml:space="preserve">дрес: </w:t>
                  </w:r>
                  <w:r w:rsidR="00A93AE8" w:rsidRPr="00A93AE8">
                    <w:t>677007, Г. Я</w:t>
                  </w:r>
                  <w:r w:rsidR="00A93AE8">
                    <w:t>кутск</w:t>
                  </w:r>
                  <w:r w:rsidR="00A93AE8" w:rsidRPr="00A93AE8">
                    <w:t xml:space="preserve">, </w:t>
                  </w:r>
                  <w:r w:rsidR="00A93AE8">
                    <w:t>ул.</w:t>
                  </w:r>
                  <w:r w:rsidR="00A93AE8" w:rsidRPr="00A93AE8">
                    <w:t> А</w:t>
                  </w:r>
                  <w:r w:rsidR="00A93AE8">
                    <w:t>втомобилистов</w:t>
                  </w:r>
                  <w:r w:rsidR="00A93AE8" w:rsidRPr="00A93AE8">
                    <w:t>, 1/ 3</w:t>
                  </w:r>
                  <w:r w:rsidR="00942B98" w:rsidRPr="00A93AE8">
                    <w:rPr>
                      <w:noProof/>
                    </w:rPr>
                    <w:t xml:space="preserve"> </w:t>
                  </w:r>
                </w:p>
                <w:p w:rsidR="00824394" w:rsidRDefault="00C317D8" w:rsidP="00A93AE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Банковские реквизиты: </w:t>
                  </w:r>
                </w:p>
                <w:p w:rsidR="00A93AE8" w:rsidRDefault="00A93AE8" w:rsidP="00A93AE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spellStart"/>
                  <w:proofErr w:type="gramStart"/>
                  <w:r>
                    <w:t>р</w:t>
                  </w:r>
                  <w:proofErr w:type="spellEnd"/>
                  <w:proofErr w:type="gramEnd"/>
                  <w:r>
                    <w:t>/с 40702810560000001218</w:t>
                  </w:r>
                </w:p>
                <w:p w:rsidR="00A93AE8" w:rsidRDefault="00A93AE8" w:rsidP="00A93AE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>в ЯРФ АО «</w:t>
                  </w:r>
                  <w:proofErr w:type="spellStart"/>
                  <w:r>
                    <w:t>Россельхозбанк</w:t>
                  </w:r>
                  <w:proofErr w:type="spellEnd"/>
                  <w:r>
                    <w:t>», г</w:t>
                  </w:r>
                  <w:proofErr w:type="gramStart"/>
                  <w:r>
                    <w:t>.Я</w:t>
                  </w:r>
                  <w:proofErr w:type="gramEnd"/>
                  <w:r>
                    <w:t xml:space="preserve">кутск, к/с 30101810600000000771, </w:t>
                  </w:r>
                </w:p>
                <w:p w:rsidR="00E3356E" w:rsidRPr="00824394" w:rsidRDefault="00A93AE8" w:rsidP="00A93AE8">
                  <w:r>
                    <w:t>БИК 049805771</w:t>
                  </w:r>
                </w:p>
                <w:p w:rsidR="00824394" w:rsidRDefault="00437922" w:rsidP="00A93AE8">
                  <w:pPr>
                    <w:rPr>
                      <w:b/>
                    </w:rPr>
                  </w:pPr>
                  <w:r>
                    <w:rPr>
                      <w:sz w:val="22"/>
                      <w:szCs w:val="22"/>
                    </w:rPr>
                    <w:t>Почтовый адрес: 677027, г</w:t>
                  </w:r>
                  <w:proofErr w:type="gramStart"/>
                  <w:r>
                    <w:rPr>
                      <w:sz w:val="22"/>
                      <w:szCs w:val="22"/>
                    </w:rPr>
                    <w:t>.Я</w:t>
                  </w:r>
                  <w:proofErr w:type="gramEnd"/>
                  <w:r>
                    <w:rPr>
                      <w:sz w:val="22"/>
                      <w:szCs w:val="22"/>
                    </w:rPr>
                    <w:t>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</w:r>
      <w:proofErr w:type="gramStart"/>
      <w:r w:rsidR="003A0C24" w:rsidRPr="00F516D8">
        <w:t>МП</w:t>
      </w:r>
      <w:proofErr w:type="gramEnd"/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93A" w:rsidRDefault="0069193A">
      <w:r>
        <w:separator/>
      </w:r>
    </w:p>
  </w:endnote>
  <w:endnote w:type="continuationSeparator" w:id="0">
    <w:p w:rsidR="0069193A" w:rsidRDefault="00691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Default="004E0084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Pr="004C64E2" w:rsidRDefault="004E0084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A93AE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93A" w:rsidRDefault="0069193A">
      <w:r>
        <w:separator/>
      </w:r>
    </w:p>
  </w:footnote>
  <w:footnote w:type="continuationSeparator" w:id="0">
    <w:p w:rsidR="0069193A" w:rsidRDefault="006919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B409D"/>
    <w:rsid w:val="0000033D"/>
    <w:rsid w:val="000010B4"/>
    <w:rsid w:val="0000221B"/>
    <w:rsid w:val="0001217B"/>
    <w:rsid w:val="000279B5"/>
    <w:rsid w:val="00033394"/>
    <w:rsid w:val="0004687B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0084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193A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3AE8"/>
    <w:rsid w:val="00A951F4"/>
    <w:rsid w:val="00A9712A"/>
    <w:rsid w:val="00A97EC9"/>
    <w:rsid w:val="00AA7352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iPriority w:val="99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E2C84-80CF-4BB4-93D1-D781BC0A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Администратор</cp:lastModifiedBy>
  <cp:revision>2</cp:revision>
  <cp:lastPrinted>2016-05-25T05:33:00Z</cp:lastPrinted>
  <dcterms:created xsi:type="dcterms:W3CDTF">2021-01-29T05:06:00Z</dcterms:created>
  <dcterms:modified xsi:type="dcterms:W3CDTF">2021-01-29T05:06:00Z</dcterms:modified>
</cp:coreProperties>
</file>