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537" w:rsidRDefault="00C43B7C" w:rsidP="00C43B7C">
      <w:r w:rsidRPr="00C43B7C"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1" name="Рисунок 1" descr="Z:\А.У. МВ Крючкова\Филимонова П.Б\Инвентаризация Филимонова\Фото машин Филимоновой\Фото по залоговой машине\DSCF2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А.У. МВ Крючкова\Филимонова П.Б\Инвентаризация Филимонова\Фото машин Филимоновой\Фото по залоговой машине\DSCF21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7C" w:rsidRDefault="00C43B7C" w:rsidP="00C43B7C">
      <w:r w:rsidRPr="00C43B7C"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2" name="Рисунок 2" descr="Z:\А.У. МВ Крючкова\Филимонова П.Б\Инвентаризация Филимонова\Фото машин Филимоновой\Фото по залоговой машине\DSCF2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А.У. МВ Крючкова\Филимонова П.Б\Инвентаризация Филимонова\Фото машин Филимоновой\Фото по залоговой машине\DSCF21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7C" w:rsidRDefault="00C43B7C" w:rsidP="00C43B7C"/>
    <w:p w:rsidR="00C43B7C" w:rsidRDefault="00C43B7C" w:rsidP="00C43B7C"/>
    <w:p w:rsidR="00C43B7C" w:rsidRDefault="00C43B7C" w:rsidP="00C43B7C">
      <w:r w:rsidRPr="00C43B7C">
        <w:rPr>
          <w:noProof/>
          <w:lang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3" name="Рисунок 3" descr="Z:\А.У. МВ Крючкова\Филимонова П.Б\Инвентаризация Филимонова\Фото машин Филимоновой\Фото по залоговой машине\DSCF2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А.У. МВ Крючкова\Филимонова П.Б\Инвентаризация Филимонова\Фото машин Филимоновой\Фото по залоговой машине\DSCF21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7C" w:rsidRDefault="00C43B7C" w:rsidP="00C43B7C">
      <w:r w:rsidRPr="00C43B7C"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4" name="Рисунок 4" descr="Z:\А.У. МВ Крючкова\Филимонова П.Б\Инвентаризация Филимонова\Фото машин Филимоновой\Фото по залоговой машине\DSCF2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А.У. МВ Крючкова\Филимонова П.Б\Инвентаризация Филимонова\Фото машин Филимоновой\Фото по залоговой машине\DSCF21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7C" w:rsidRDefault="00C43B7C" w:rsidP="00C43B7C">
      <w:r w:rsidRPr="00C43B7C">
        <w:rPr>
          <w:noProof/>
          <w:lang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5" name="Рисунок 5" descr="Z:\А.У. МВ Крючкова\Филимонова П.Б\Инвентаризация Филимонова\Фото машин Филимоновой\Фото по залоговой машине\DSCF2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А.У. МВ Крючкова\Филимонова П.Б\Инвентаризация Филимонова\Фото машин Филимоновой\Фото по залоговой машине\DSCF21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7C" w:rsidRDefault="00C43B7C" w:rsidP="00C43B7C">
      <w:r w:rsidRPr="00C43B7C"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6" name="Рисунок 6" descr="Z:\А.У. МВ Крючкова\Филимонова П.Б\Инвентаризация Филимонова\Фото машин Филимоновой\Фото по залоговой машине\DSCF2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А.У. МВ Крючкова\Филимонова П.Б\Инвентаризация Филимонова\Фото машин Филимоновой\Фото по залоговой машине\DSCF21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7C" w:rsidRDefault="00C43B7C" w:rsidP="00C43B7C">
      <w:r w:rsidRPr="00C43B7C">
        <w:rPr>
          <w:noProof/>
          <w:lang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7" name="Рисунок 7" descr="Z:\А.У. МВ Крючкова\Филимонова П.Б\Инвентаризация Филимонова\Фото машин Филимоновой\Фото по залоговой машине\DSCF2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А.У. МВ Крючкова\Филимонова П.Б\Инвентаризация Филимонова\Фото машин Филимоновой\Фото по залоговой машине\DSCF21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7C" w:rsidRDefault="00C43B7C" w:rsidP="00C43B7C">
      <w:r w:rsidRPr="00C43B7C"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8" name="Рисунок 8" descr="Z:\А.У. МВ Крючкова\Филимонова П.Б\Инвентаризация Филимонова\Фото машин Филимоновой\Фото по залоговой машине\DSCF2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А.У. МВ Крючкова\Филимонова П.Б\Инвентаризация Филимонова\Фото машин Филимоновой\Фото по залоговой машине\DSCF21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7C" w:rsidRDefault="00C43B7C" w:rsidP="00C43B7C">
      <w:r w:rsidRPr="00C43B7C">
        <w:rPr>
          <w:noProof/>
          <w:lang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9" name="Рисунок 9" descr="Z:\А.У. МВ Крючкова\Филимонова П.Б\Инвентаризация Филимонова\Фото машин Филимоновой\Фото по залоговой машине\DSCF2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А.У. МВ Крючкова\Филимонова П.Б\Инвентаризация Филимонова\Фото машин Филимоновой\Фото по залоговой машине\DSCF21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7C" w:rsidRPr="00C43B7C" w:rsidRDefault="00C43B7C" w:rsidP="00C43B7C">
      <w:r w:rsidRPr="00C43B7C"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10" name="Рисунок 10" descr="Z:\А.У. МВ Крючкова\Филимонова П.Б\Инвентаризация Филимонова\Фото машин Филимоновой\Фото по залоговой машине\DSCF2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А.У. МВ Крючкова\Филимонова П.Б\Инвентаризация Филимонова\Фото машин Филимоновой\Фото по залоговой машине\DSCF21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3B7C" w:rsidRPr="00C43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D17"/>
    <w:rsid w:val="00737D17"/>
    <w:rsid w:val="00841537"/>
    <w:rsid w:val="00C4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A439"/>
  <w15:chartTrackingRefBased/>
  <w15:docId w15:val="{2F2BF911-96EE-4AF4-BA32-961C650F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2021-02-19T10:51:00Z</dcterms:created>
  <dcterms:modified xsi:type="dcterms:W3CDTF">2021-02-19T10:51:00Z</dcterms:modified>
</cp:coreProperties>
</file>