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400" w:rsidRDefault="00FB4400" w:rsidP="00FB4400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FB4400" w:rsidRDefault="00FB4400" w:rsidP="00FB4400">
      <w:pPr>
        <w:shd w:val="clear" w:color="auto" w:fill="FFFFFF"/>
        <w:jc w:val="center"/>
        <w:rPr>
          <w:sz w:val="28"/>
          <w:szCs w:val="28"/>
        </w:rPr>
      </w:pPr>
    </w:p>
    <w:p w:rsidR="00FB4400" w:rsidRDefault="00FB4400" w:rsidP="00FB4400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2019г.</w:t>
      </w:r>
    </w:p>
    <w:p w:rsidR="00FB4400" w:rsidRDefault="00FB4400" w:rsidP="00FB4400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FB4400" w:rsidRPr="00E57B52" w:rsidRDefault="00FB4400" w:rsidP="00FB440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>
        <w:rPr>
          <w:sz w:val="24"/>
          <w:szCs w:val="24"/>
        </w:rPr>
        <w:t>ААУ «Рокада»</w:t>
      </w:r>
      <w:r w:rsidRPr="001B7BA2">
        <w:t xml:space="preserve"> </w:t>
      </w:r>
      <w:r>
        <w:t>(</w:t>
      </w:r>
      <w:r w:rsidRPr="001B7BA2">
        <w:rPr>
          <w:sz w:val="24"/>
          <w:szCs w:val="24"/>
        </w:rPr>
        <w:t xml:space="preserve">ИНН 7839057378, ОГРН 1167800050395, адрес: 190005, </w:t>
      </w:r>
      <w:proofErr w:type="spellStart"/>
      <w:r w:rsidRPr="001B7BA2">
        <w:rPr>
          <w:sz w:val="24"/>
          <w:szCs w:val="24"/>
        </w:rPr>
        <w:t>г.Санкт</w:t>
      </w:r>
      <w:proofErr w:type="spellEnd"/>
      <w:r w:rsidRPr="001B7BA2">
        <w:rPr>
          <w:sz w:val="24"/>
          <w:szCs w:val="24"/>
        </w:rPr>
        <w:t>-Петербург, ул.5-я Красноармейская, д.3, литера А, помещение 3Н</w:t>
      </w:r>
      <w:r>
        <w:rPr>
          <w:sz w:val="24"/>
          <w:szCs w:val="24"/>
        </w:rPr>
        <w:t>), в лице Президента Алексеева В.М. (Организатор торгов)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Договора оказания услуг по организации торгов б/н от 13.05.2019 г., заключенного с ООО «Куранты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FB4400" w:rsidRDefault="00FB4400" w:rsidP="00FB4400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FB4400" w:rsidRDefault="00FB4400" w:rsidP="00FB4400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FB4400" w:rsidRDefault="00FB4400" w:rsidP="00FB4400">
      <w:pPr>
        <w:shd w:val="clear" w:color="auto" w:fill="FFFFFF"/>
        <w:jc w:val="center"/>
      </w:pPr>
    </w:p>
    <w:p w:rsidR="00FB4400" w:rsidRPr="003227B6" w:rsidRDefault="00FB4400" w:rsidP="00FB4400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FB4400" w:rsidRPr="003227B6" w:rsidRDefault="00FB4400" w:rsidP="00FB4400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FB4400" w:rsidRPr="00461958" w:rsidRDefault="00FB4400" w:rsidP="00FB4400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 xml:space="preserve">Лот №1: </w:t>
      </w:r>
    </w:p>
    <w:p w:rsidR="00FB4400" w:rsidRDefault="00FB4400" w:rsidP="00FB4400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- </w:t>
      </w:r>
      <w:r w:rsidRPr="001B7BA2">
        <w:rPr>
          <w:color w:val="000000"/>
          <w:spacing w:val="3"/>
          <w:sz w:val="24"/>
          <w:szCs w:val="24"/>
        </w:rPr>
        <w:t>Земельный участок с/х назначения (</w:t>
      </w:r>
      <w:proofErr w:type="spellStart"/>
      <w:r w:rsidRPr="001B7BA2">
        <w:rPr>
          <w:color w:val="000000"/>
          <w:spacing w:val="3"/>
          <w:sz w:val="24"/>
          <w:szCs w:val="24"/>
        </w:rPr>
        <w:t>кад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.№ 69:33:0000015:452) </w:t>
      </w:r>
      <w:proofErr w:type="spellStart"/>
      <w:r w:rsidRPr="001B7BA2">
        <w:rPr>
          <w:color w:val="000000"/>
          <w:spacing w:val="3"/>
          <w:sz w:val="24"/>
          <w:szCs w:val="24"/>
        </w:rPr>
        <w:t>обл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 Тверская, р-н </w:t>
      </w:r>
      <w:proofErr w:type="spellStart"/>
      <w:r w:rsidRPr="001B7BA2">
        <w:rPr>
          <w:color w:val="000000"/>
          <w:spacing w:val="3"/>
          <w:sz w:val="24"/>
          <w:szCs w:val="24"/>
        </w:rPr>
        <w:t>Торжокский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, с/п </w:t>
      </w:r>
      <w:proofErr w:type="spellStart"/>
      <w:r w:rsidRPr="001B7BA2">
        <w:rPr>
          <w:color w:val="000000"/>
          <w:spacing w:val="3"/>
          <w:sz w:val="24"/>
          <w:szCs w:val="24"/>
        </w:rPr>
        <w:t>Рудниковское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, в границах колхоза "Рассвет", район д. </w:t>
      </w:r>
      <w:proofErr w:type="spellStart"/>
      <w:r w:rsidRPr="001B7BA2">
        <w:rPr>
          <w:color w:val="000000"/>
          <w:spacing w:val="3"/>
          <w:sz w:val="24"/>
          <w:szCs w:val="24"/>
        </w:rPr>
        <w:t>Смыково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, общ. площадью 1037951 </w:t>
      </w:r>
      <w:proofErr w:type="spellStart"/>
      <w:r w:rsidRPr="001B7BA2">
        <w:rPr>
          <w:color w:val="000000"/>
          <w:spacing w:val="3"/>
          <w:sz w:val="24"/>
          <w:szCs w:val="24"/>
        </w:rPr>
        <w:t>кв.м</w:t>
      </w:r>
      <w:proofErr w:type="spellEnd"/>
      <w:r w:rsidRPr="001B7BA2">
        <w:rPr>
          <w:color w:val="000000"/>
          <w:spacing w:val="3"/>
          <w:sz w:val="24"/>
          <w:szCs w:val="24"/>
        </w:rPr>
        <w:t>.</w:t>
      </w:r>
    </w:p>
    <w:p w:rsidR="00FB4400" w:rsidRDefault="00FB4400" w:rsidP="00FB4400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FB4400" w:rsidRPr="00F86318" w:rsidRDefault="00FB4400" w:rsidP="00FB4400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FB4400" w:rsidRDefault="00FB4400" w:rsidP="00FB4400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FB4400" w:rsidRPr="008A6662" w:rsidRDefault="00FB4400" w:rsidP="00FB4400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FB4400" w:rsidRPr="008A6662" w:rsidRDefault="00FB4400" w:rsidP="00FB4400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FB4400" w:rsidRDefault="00FB4400" w:rsidP="00FB440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FB4400" w:rsidRDefault="00FB4400" w:rsidP="00FB4400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FB4400" w:rsidRDefault="00FB4400" w:rsidP="00FB4400">
      <w:pPr>
        <w:shd w:val="clear" w:color="auto" w:fill="FFFFFF"/>
        <w:ind w:left="360"/>
        <w:jc w:val="center"/>
      </w:pPr>
    </w:p>
    <w:p w:rsidR="00FB4400" w:rsidRPr="00461958" w:rsidRDefault="00FB4400" w:rsidP="00FB4400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FB4400" w:rsidRPr="00461958" w:rsidRDefault="00FB4400" w:rsidP="00FB4400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FB4400" w:rsidRDefault="00FB4400" w:rsidP="00FB440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FB4400" w:rsidRDefault="00FB4400" w:rsidP="00FB440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FB4400" w:rsidRDefault="00FB4400" w:rsidP="00FB4400">
      <w:pPr>
        <w:shd w:val="clear" w:color="auto" w:fill="FFFFFF"/>
        <w:jc w:val="center"/>
      </w:pPr>
    </w:p>
    <w:p w:rsidR="00FB4400" w:rsidRPr="001F0CB0" w:rsidRDefault="00FB4400" w:rsidP="00FB440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FB4400" w:rsidRPr="001F0CB0" w:rsidRDefault="00FB4400" w:rsidP="00FB440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FB4400" w:rsidRPr="001F0CB0" w:rsidRDefault="00FB4400" w:rsidP="00FB440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FB4400" w:rsidRPr="001F0CB0" w:rsidRDefault="00FB4400" w:rsidP="00FB440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FB4400" w:rsidRPr="001F0CB0" w:rsidRDefault="00FB4400" w:rsidP="00FB440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FB4400" w:rsidRPr="001F0CB0" w:rsidRDefault="00FB4400" w:rsidP="00FB440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FB4400" w:rsidRPr="001F0CB0" w:rsidRDefault="00FB4400" w:rsidP="00FB440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FB4400" w:rsidRPr="001F0CB0" w:rsidRDefault="00FB4400" w:rsidP="00FB4400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FB4400" w:rsidRPr="001F0CB0" w:rsidRDefault="00FB4400" w:rsidP="00FB440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FB4400" w:rsidRPr="001F0CB0" w:rsidRDefault="00FB4400" w:rsidP="00FB440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FB4400" w:rsidRPr="001F0CB0" w:rsidRDefault="00FB4400" w:rsidP="00FB440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FB4400" w:rsidRPr="00105779" w:rsidRDefault="00FB4400" w:rsidP="00FB4400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FB4400" w:rsidRDefault="00FB4400" w:rsidP="00FB4400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FB4400" w:rsidRDefault="00FB4400" w:rsidP="00FB4400">
      <w:pPr>
        <w:shd w:val="clear" w:color="auto" w:fill="FFFFFF"/>
        <w:ind w:left="360"/>
      </w:pPr>
    </w:p>
    <w:p w:rsidR="00FB4400" w:rsidRPr="007B2BEB" w:rsidRDefault="00FB4400" w:rsidP="00FB4400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FB4400" w:rsidRPr="008A7F9C" w:rsidRDefault="00FB4400" w:rsidP="00FB4400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FB4400" w:rsidRPr="008A7F9C" w:rsidRDefault="00FB4400" w:rsidP="00FB4400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FB4400" w:rsidRDefault="00FB4400" w:rsidP="00FB440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FB4400" w:rsidRDefault="00FB4400" w:rsidP="00FB440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FB4400" w:rsidRDefault="00FB4400" w:rsidP="00FB4400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B4400" w:rsidTr="00E573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4400" w:rsidRDefault="00FB4400" w:rsidP="00E573A8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4400" w:rsidRDefault="00FB4400" w:rsidP="00E573A8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FB4400" w:rsidTr="00E573A8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4400" w:rsidRPr="00E86D2A" w:rsidRDefault="00FB4400" w:rsidP="00E573A8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4400" w:rsidRPr="008C6622" w:rsidRDefault="00FB4400" w:rsidP="00E573A8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B4400" w:rsidTr="00E573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4400" w:rsidRPr="008C6622" w:rsidRDefault="00FB4400" w:rsidP="00E573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4400" w:rsidRPr="008C6622" w:rsidRDefault="00FB4400" w:rsidP="00E573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00"/>
    <w:rsid w:val="000724E9"/>
    <w:rsid w:val="005B22DE"/>
    <w:rsid w:val="00A671B5"/>
    <w:rsid w:val="00FB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55004-3C2F-4FE4-B749-5A83E87A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4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2019-06-11T11:46:00Z</dcterms:created>
  <dcterms:modified xsi:type="dcterms:W3CDTF">2019-06-11T11:47:00Z</dcterms:modified>
</cp:coreProperties>
</file>