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2CB" w:rsidRPr="00996A7A" w:rsidRDefault="002D12CB" w:rsidP="00E17F89">
      <w:pPr>
        <w:spacing w:before="120" w:after="120"/>
        <w:jc w:val="center"/>
        <w:rPr>
          <w:b/>
          <w:sz w:val="20"/>
          <w:szCs w:val="20"/>
        </w:rPr>
      </w:pPr>
      <w:r w:rsidRPr="00996A7A">
        <w:rPr>
          <w:b/>
          <w:sz w:val="20"/>
          <w:szCs w:val="20"/>
        </w:rPr>
        <w:t xml:space="preserve">ДОГОВОР КУПЛИ-ПРОДАЖИ </w:t>
      </w:r>
      <w:r w:rsidR="00DB6BC4">
        <w:rPr>
          <w:b/>
          <w:sz w:val="20"/>
          <w:szCs w:val="20"/>
        </w:rPr>
        <w:t>НЕДВИЖИМОСТИ</w:t>
      </w:r>
    </w:p>
    <w:p w:rsidR="002D12CB" w:rsidRPr="007C7AC8" w:rsidRDefault="002D12CB" w:rsidP="005B442E">
      <w:pPr>
        <w:spacing w:before="120" w:after="120"/>
      </w:pPr>
      <w:r w:rsidRPr="007C7AC8">
        <w:t>г.</w:t>
      </w:r>
      <w:r w:rsidR="006A258C" w:rsidRPr="007C7AC8">
        <w:t xml:space="preserve"> </w:t>
      </w:r>
      <w:r w:rsidR="00DB6BC4">
        <w:t>Саратов</w:t>
      </w:r>
      <w:r w:rsidRPr="007C7AC8">
        <w:t xml:space="preserve">                </w:t>
      </w:r>
      <w:r w:rsidR="00D021A5" w:rsidRPr="007C7AC8">
        <w:t xml:space="preserve">           </w:t>
      </w:r>
      <w:r w:rsidR="006F0C97" w:rsidRPr="007C7AC8">
        <w:t xml:space="preserve">          </w:t>
      </w:r>
      <w:r w:rsidR="00D021A5" w:rsidRPr="007C7AC8">
        <w:t xml:space="preserve"> </w:t>
      </w:r>
      <w:r w:rsidR="00610FA7">
        <w:t xml:space="preserve">         </w:t>
      </w:r>
      <w:r w:rsidR="00E400C3">
        <w:t xml:space="preserve">         </w:t>
      </w:r>
      <w:r w:rsidR="00610FA7">
        <w:t xml:space="preserve">               </w:t>
      </w:r>
      <w:r w:rsidR="00D021A5" w:rsidRPr="007C7AC8">
        <w:t xml:space="preserve">         </w:t>
      </w:r>
      <w:r w:rsidR="00DB6BC4">
        <w:tab/>
      </w:r>
      <w:r w:rsidR="00EF0C94" w:rsidRPr="007C7AC8">
        <w:t>___</w:t>
      </w:r>
      <w:r w:rsidRPr="007C7AC8">
        <w:t xml:space="preserve"> </w:t>
      </w:r>
      <w:r w:rsidR="00EF0C94" w:rsidRPr="007C7AC8">
        <w:t>______________</w:t>
      </w:r>
      <w:r w:rsidRPr="007C7AC8">
        <w:t xml:space="preserve"> 201</w:t>
      </w:r>
      <w:r w:rsidR="00DB6BC4">
        <w:t>8</w:t>
      </w:r>
      <w:r w:rsidRPr="007C7AC8">
        <w:t xml:space="preserve"> г</w:t>
      </w:r>
      <w:r w:rsidR="00610FA7">
        <w:t>ода</w:t>
      </w:r>
    </w:p>
    <w:p w:rsidR="002D12CB" w:rsidRPr="00E400C3" w:rsidRDefault="00C02FA8" w:rsidP="00F942AA">
      <w:pPr>
        <w:jc w:val="both"/>
      </w:pPr>
      <w:r>
        <w:t>Кузнецов Николай</w:t>
      </w:r>
      <w:r w:rsidR="00013AB5" w:rsidRPr="00013AB5">
        <w:t xml:space="preserve"> </w:t>
      </w:r>
      <w:r>
        <w:t xml:space="preserve">Иванович </w:t>
      </w:r>
      <w:r w:rsidR="009A15AD" w:rsidRPr="00E400C3">
        <w:t xml:space="preserve">в лице </w:t>
      </w:r>
      <w:r w:rsidR="00F942AA">
        <w:t>финансового управляющего</w:t>
      </w:r>
      <w:r w:rsidR="009A15AD" w:rsidRPr="00E400C3">
        <w:t xml:space="preserve"> </w:t>
      </w:r>
      <w:r w:rsidR="00DB6BC4">
        <w:t>Сорокоумова Сергея Константиновича</w:t>
      </w:r>
      <w:r w:rsidR="009A15AD" w:rsidRPr="00E400C3">
        <w:t>, действу</w:t>
      </w:r>
      <w:r w:rsidR="00EA6F1D">
        <w:t xml:space="preserve">ющего </w:t>
      </w:r>
      <w:r w:rsidR="009A15AD" w:rsidRPr="00E400C3">
        <w:t xml:space="preserve">на основании </w:t>
      </w:r>
      <w:r w:rsidR="00DB6BC4">
        <w:t>р</w:t>
      </w:r>
      <w:r w:rsidR="001E4F2B">
        <w:t>ешения</w:t>
      </w:r>
      <w:r w:rsidR="009A15AD" w:rsidRPr="00E400C3">
        <w:t xml:space="preserve"> Арбитражного суда </w:t>
      </w:r>
      <w:r w:rsidR="00DB6BC4">
        <w:t>Саратовской области</w:t>
      </w:r>
      <w:r w:rsidR="009A15AD" w:rsidRPr="00E400C3">
        <w:t xml:space="preserve"> </w:t>
      </w:r>
      <w:r w:rsidR="00DB6BC4">
        <w:t xml:space="preserve">от </w:t>
      </w:r>
      <w:r>
        <w:t>04</w:t>
      </w:r>
      <w:r w:rsidR="003E4E07">
        <w:t>.0</w:t>
      </w:r>
      <w:r>
        <w:t>7</w:t>
      </w:r>
      <w:r w:rsidR="003E4E07">
        <w:t>.201</w:t>
      </w:r>
      <w:r w:rsidR="00B241C8">
        <w:t>7</w:t>
      </w:r>
      <w:r w:rsidR="003E4E07" w:rsidRPr="004B42FF">
        <w:t xml:space="preserve"> </w:t>
      </w:r>
      <w:r w:rsidR="003E4E07" w:rsidRPr="000F0940">
        <w:rPr>
          <w:noProof/>
        </w:rPr>
        <w:t>по делу №</w:t>
      </w:r>
      <w:r w:rsidR="00013AB5">
        <w:rPr>
          <w:noProof/>
        </w:rPr>
        <w:t xml:space="preserve"> </w:t>
      </w:r>
      <w:r w:rsidRPr="00C02FA8">
        <w:rPr>
          <w:noProof/>
        </w:rPr>
        <w:t>А57-5416/2017</w:t>
      </w:r>
      <w:r w:rsidR="002D12CB" w:rsidRPr="00E400C3">
        <w:t>,</w:t>
      </w:r>
      <w:r w:rsidR="00E17F89" w:rsidRPr="00E400C3">
        <w:t xml:space="preserve"> </w:t>
      </w:r>
      <w:r w:rsidR="002D12CB" w:rsidRPr="00E400C3">
        <w:t>именуем</w:t>
      </w:r>
      <w:r w:rsidR="003E4E07">
        <w:t>ый</w:t>
      </w:r>
      <w:r w:rsidR="002D12CB" w:rsidRPr="00E400C3">
        <w:t xml:space="preserve"> в дальнейшем «Продавец»</w:t>
      </w:r>
      <w:r w:rsidR="0043342A" w:rsidRPr="00E400C3">
        <w:t>,</w:t>
      </w:r>
      <w:r w:rsidR="001A0B4B" w:rsidRPr="00E400C3">
        <w:t xml:space="preserve"> с </w:t>
      </w:r>
      <w:r w:rsidR="002D12CB" w:rsidRPr="00E400C3">
        <w:t xml:space="preserve">одной стороны и </w:t>
      </w:r>
      <w:r w:rsidR="00EF0C94" w:rsidRPr="00E400C3">
        <w:t>_____________________________</w:t>
      </w:r>
      <w:r w:rsidR="00610FA7" w:rsidRPr="00E400C3">
        <w:t>______________________________</w:t>
      </w:r>
      <w:r w:rsidR="00EF0C94" w:rsidRPr="00E400C3">
        <w:t>____</w:t>
      </w:r>
      <w:r w:rsidR="001562B0" w:rsidRPr="00E400C3">
        <w:t xml:space="preserve"> </w:t>
      </w:r>
      <w:r w:rsidR="00F942AA">
        <w:t>____________________________________________________________________________________________________________________________________</w:t>
      </w:r>
      <w:r w:rsidR="001562B0" w:rsidRPr="00E400C3">
        <w:t xml:space="preserve">, </w:t>
      </w:r>
      <w:r w:rsidR="0055605A" w:rsidRPr="00E400C3">
        <w:t>именуем</w:t>
      </w:r>
      <w:r w:rsidR="00B96AC3">
        <w:t>ый</w:t>
      </w:r>
      <w:r w:rsidR="0055605A" w:rsidRPr="00E400C3">
        <w:t xml:space="preserve"> в дальнейшем «Покупатель», </w:t>
      </w:r>
      <w:r w:rsidR="001415D5" w:rsidRPr="00E400C3">
        <w:t>с другой стороны</w:t>
      </w:r>
      <w:r w:rsidR="002B3B11" w:rsidRPr="00E400C3">
        <w:t xml:space="preserve"> </w:t>
      </w:r>
      <w:r w:rsidR="002D12CB" w:rsidRPr="00E400C3">
        <w:t>заключили настоящий договор о нижеследующем:</w:t>
      </w:r>
    </w:p>
    <w:p w:rsidR="002D12CB" w:rsidRPr="007C7AC8" w:rsidRDefault="002D12CB" w:rsidP="00996A7A">
      <w:pPr>
        <w:spacing w:before="120" w:after="120"/>
        <w:jc w:val="center"/>
        <w:rPr>
          <w:b/>
          <w:bCs/>
        </w:rPr>
      </w:pPr>
      <w:r w:rsidRPr="007C7AC8">
        <w:rPr>
          <w:b/>
          <w:bCs/>
        </w:rPr>
        <w:t>1.</w:t>
      </w:r>
      <w:r w:rsidR="00DF5A0F" w:rsidRPr="007C7AC8">
        <w:rPr>
          <w:b/>
          <w:bCs/>
        </w:rPr>
        <w:t xml:space="preserve"> </w:t>
      </w:r>
      <w:r w:rsidRPr="007C7AC8">
        <w:rPr>
          <w:b/>
          <w:bCs/>
        </w:rPr>
        <w:t>Предмет договора</w:t>
      </w:r>
    </w:p>
    <w:p w:rsidR="00727E61" w:rsidRPr="00E400C3" w:rsidRDefault="00DF5A0F" w:rsidP="00623638">
      <w:pPr>
        <w:tabs>
          <w:tab w:val="left" w:pos="0"/>
        </w:tabs>
        <w:jc w:val="both"/>
      </w:pPr>
      <w:r w:rsidRPr="007C7AC8">
        <w:tab/>
      </w:r>
      <w:r w:rsidR="002D12CB" w:rsidRPr="007C7AC8">
        <w:t>1.1.</w:t>
      </w:r>
      <w:r w:rsidRPr="007C7AC8">
        <w:t xml:space="preserve"> </w:t>
      </w:r>
      <w:r w:rsidR="002D12CB" w:rsidRPr="007C7AC8">
        <w:t xml:space="preserve">Продавец обязуется передать в собственность </w:t>
      </w:r>
      <w:r w:rsidR="006A258C" w:rsidRPr="007C7AC8">
        <w:t>Покупателя</w:t>
      </w:r>
      <w:r w:rsidR="002D12CB" w:rsidRPr="007C7AC8">
        <w:t xml:space="preserve">, а </w:t>
      </w:r>
      <w:r w:rsidR="006A258C" w:rsidRPr="007C7AC8">
        <w:t>Покупатель</w:t>
      </w:r>
      <w:r w:rsidR="002D12CB" w:rsidRPr="007C7AC8">
        <w:t xml:space="preserve">  принять </w:t>
      </w:r>
      <w:r w:rsidR="00E17F89" w:rsidRPr="007C7AC8">
        <w:t xml:space="preserve">следующее </w:t>
      </w:r>
      <w:r w:rsidR="002D12CB" w:rsidRPr="007C7AC8">
        <w:t xml:space="preserve">имущество: </w:t>
      </w:r>
      <w:r w:rsidR="00C02FA8" w:rsidRPr="00C02FA8">
        <w:rPr>
          <w:b/>
        </w:rPr>
        <w:t>1/617 доля в праве общей долевой собственности на земельный участок площадью 64 520 000 кв.м., кадастровый номер 64:04:090301:248, назначение объекта: земли сельскохозяйственного назначения, адрес объекта: Саратовская область, Базарно-Карабулакский район, с. Большая Чечуйка, на землях агрофирмы «Северное»</w:t>
      </w:r>
      <w:r w:rsidR="00AF50E3" w:rsidRPr="00C02FA8">
        <w:rPr>
          <w:b/>
        </w:rPr>
        <w:t>,</w:t>
      </w:r>
      <w:r w:rsidR="008205CF" w:rsidRPr="00C02FA8">
        <w:rPr>
          <w:b/>
        </w:rPr>
        <w:t xml:space="preserve"> </w:t>
      </w:r>
      <w:r w:rsidR="002D12CB" w:rsidRPr="00C02FA8">
        <w:rPr>
          <w:b/>
        </w:rPr>
        <w:t>и оплатить его на условиях, изложенных в настоящем договоре.</w:t>
      </w:r>
    </w:p>
    <w:p w:rsidR="001A1A22" w:rsidRPr="007C7AC8" w:rsidRDefault="002D12CB" w:rsidP="00E17F89">
      <w:pPr>
        <w:ind w:firstLine="708"/>
        <w:jc w:val="both"/>
      </w:pPr>
      <w:r w:rsidRPr="00E400C3">
        <w:t>1.</w:t>
      </w:r>
      <w:r w:rsidR="00FA4131" w:rsidRPr="00E400C3">
        <w:t>2</w:t>
      </w:r>
      <w:r w:rsidRPr="00E400C3">
        <w:t>. Продавец гарантирует</w:t>
      </w:r>
      <w:r w:rsidRPr="007C7AC8">
        <w:t>, что на момент заключения настоящего договора имущество, указанное в п</w:t>
      </w:r>
      <w:r w:rsidR="00E17F89" w:rsidRPr="007C7AC8">
        <w:t xml:space="preserve">ункте </w:t>
      </w:r>
      <w:r w:rsidRPr="007C7AC8">
        <w:t>1.1 настоящего договора</w:t>
      </w:r>
      <w:r w:rsidR="0020383C" w:rsidRPr="007C7AC8">
        <w:t xml:space="preserve"> исправно</w:t>
      </w:r>
      <w:r w:rsidRPr="007C7AC8">
        <w:t xml:space="preserve">, принадлежит ему на праве собственности, ни само, ни права на него не внесены в качестве вклада в уставной капитал других предприятий всех форм собственности, </w:t>
      </w:r>
      <w:r w:rsidR="00913152" w:rsidRPr="007C7AC8">
        <w:t>находится в залоге</w:t>
      </w:r>
      <w:r w:rsidRPr="007C7AC8">
        <w:t>.</w:t>
      </w:r>
    </w:p>
    <w:p w:rsidR="004241D9" w:rsidRPr="007C7AC8" w:rsidRDefault="004241D9" w:rsidP="00E17F89">
      <w:pPr>
        <w:ind w:firstLine="708"/>
        <w:jc w:val="both"/>
      </w:pPr>
      <w:r w:rsidRPr="007C7AC8">
        <w:t>1.</w:t>
      </w:r>
      <w:r w:rsidR="00FA4131" w:rsidRPr="007C7AC8">
        <w:t>3</w:t>
      </w:r>
      <w:r w:rsidRPr="007C7AC8">
        <w:t>. Продавец гарантирует действитель</w:t>
      </w:r>
      <w:r w:rsidR="004015A4" w:rsidRPr="007C7AC8">
        <w:t>ность и соблюдение всех процедур связанных с продажей вышеуказанного имущества.</w:t>
      </w:r>
    </w:p>
    <w:p w:rsidR="002D12CB" w:rsidRPr="007C7AC8" w:rsidRDefault="00EF6809" w:rsidP="00996A7A">
      <w:pPr>
        <w:spacing w:before="120" w:after="120"/>
        <w:jc w:val="center"/>
        <w:rPr>
          <w:b/>
        </w:rPr>
      </w:pPr>
      <w:r>
        <w:rPr>
          <w:b/>
        </w:rPr>
        <w:t>2. Цена и порядок расчетов</w:t>
      </w:r>
    </w:p>
    <w:p w:rsidR="00FF7142" w:rsidRPr="00FF7142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2.1. </w:t>
      </w:r>
      <w:r w:rsidR="00FF7142">
        <w:t xml:space="preserve">Объект недвижимости </w:t>
      </w:r>
      <w:r w:rsidR="00FF7142" w:rsidRPr="00366F83">
        <w:t>реализован в со</w:t>
      </w:r>
      <w:r w:rsidR="00FF7142">
        <w:t xml:space="preserve">ответствии со </w:t>
      </w:r>
      <w:r w:rsidR="00554BB4">
        <w:t>ст. 213.26</w:t>
      </w:r>
      <w:r w:rsidR="005333CF">
        <w:t xml:space="preserve"> </w:t>
      </w:r>
      <w:r w:rsidR="00FF7142" w:rsidRPr="00366F83">
        <w:t xml:space="preserve">федерального закона РФ «О несостоятельности (банкротстве)» № 127-ФЗ на электронных торгах в форме </w:t>
      </w:r>
      <w:r w:rsidR="00CD614D">
        <w:rPr>
          <w:bCs/>
        </w:rPr>
        <w:t>торгов</w:t>
      </w:r>
      <w:r w:rsidR="00FF7142" w:rsidRPr="00366F83">
        <w:rPr>
          <w:bCs/>
        </w:rPr>
        <w:t xml:space="preserve"> с открытой формой подачи предложения о цене</w:t>
      </w:r>
      <w:r w:rsidR="00FF7142" w:rsidRPr="00366F83">
        <w:t xml:space="preserve">, проведенных </w:t>
      </w:r>
      <w:r w:rsidR="009F7B8E">
        <w:t>__ _______ 2018</w:t>
      </w:r>
      <w:r w:rsidR="00FF7142" w:rsidRPr="00366F83">
        <w:t xml:space="preserve"> года Оператором электронной площадки для проведения торгов ООО «</w:t>
      </w:r>
      <w:r w:rsidR="00FF7142">
        <w:t>РУССИА ОнЛайн</w:t>
      </w:r>
      <w:r w:rsidR="00FF7142" w:rsidRPr="00366F83">
        <w:t xml:space="preserve">», </w:t>
      </w:r>
      <w:r w:rsidR="00FF7142" w:rsidRPr="00DD4C75">
        <w:t xml:space="preserve">аккредитованное при </w:t>
      </w:r>
      <w:r w:rsidR="005800E7" w:rsidRPr="005800E7">
        <w:t>Ассоциаци</w:t>
      </w:r>
      <w:r w:rsidR="005800E7">
        <w:t>и</w:t>
      </w:r>
      <w:r w:rsidR="005800E7" w:rsidRPr="005800E7">
        <w:t xml:space="preserve"> «Сибирская гильдия антикризисных управляющих»</w:t>
      </w:r>
      <w:r w:rsidR="00FF7142" w:rsidRPr="00DD4C75">
        <w:t xml:space="preserve">, </w:t>
      </w:r>
      <w:r w:rsidR="00FF7142" w:rsidRPr="00277F8A">
        <w:t>http://</w:t>
      </w:r>
      <w:r w:rsidR="00FF7142" w:rsidRPr="00277F8A">
        <w:rPr>
          <w:lang w:val="en-US"/>
        </w:rPr>
        <w:t>rus</w:t>
      </w:r>
      <w:r w:rsidR="00FF7142" w:rsidRPr="00277F8A">
        <w:t>-</w:t>
      </w:r>
      <w:r w:rsidR="00FF7142" w:rsidRPr="00277F8A">
        <w:rPr>
          <w:lang w:val="en-US"/>
        </w:rPr>
        <w:t>on</w:t>
      </w:r>
      <w:r w:rsidR="00FF7142" w:rsidRPr="00277F8A">
        <w:t>.ru</w:t>
      </w:r>
      <w:r w:rsidR="00FF7142">
        <w:t>.</w:t>
      </w:r>
    </w:p>
    <w:p w:rsidR="00D56BC3" w:rsidRPr="007C7AC8" w:rsidRDefault="00FF7142" w:rsidP="00E17F89">
      <w:pPr>
        <w:tabs>
          <w:tab w:val="left" w:pos="1287"/>
        </w:tabs>
        <w:ind w:firstLine="540"/>
        <w:jc w:val="both"/>
      </w:pPr>
      <w:r w:rsidRPr="00FF7142">
        <w:t>2</w:t>
      </w:r>
      <w:r>
        <w:t xml:space="preserve">.2. </w:t>
      </w:r>
      <w:r w:rsidR="002D12CB" w:rsidRPr="007C7AC8">
        <w:t xml:space="preserve">Цена имущества определяется на основании </w:t>
      </w:r>
      <w:r w:rsidR="004241D9" w:rsidRPr="007C7AC8">
        <w:t xml:space="preserve">утверждённого </w:t>
      </w:r>
      <w:r w:rsidR="00424DF4">
        <w:t>финансовым</w:t>
      </w:r>
      <w:r w:rsidR="004241D9" w:rsidRPr="007C7AC8">
        <w:t xml:space="preserve"> управляющим </w:t>
      </w:r>
      <w:r w:rsidR="00424DF4">
        <w:t>Сорокоумовым Сергеем Константиновичем</w:t>
      </w:r>
      <w:r w:rsidR="004241D9" w:rsidRPr="007C7AC8">
        <w:t xml:space="preserve"> </w:t>
      </w:r>
      <w:r w:rsidR="002D12CB" w:rsidRPr="007C7AC8">
        <w:t xml:space="preserve">Протокола </w:t>
      </w:r>
      <w:r w:rsidR="004241D9" w:rsidRPr="007C7AC8">
        <w:t xml:space="preserve">о </w:t>
      </w:r>
      <w:r w:rsidR="002D12CB" w:rsidRPr="007C7AC8">
        <w:t xml:space="preserve">результатах </w:t>
      </w:r>
      <w:r w:rsidR="00913152">
        <w:t xml:space="preserve">электронных </w:t>
      </w:r>
      <w:r w:rsidR="002D12CB" w:rsidRPr="007C7AC8">
        <w:t xml:space="preserve">торгов </w:t>
      </w:r>
      <w:r w:rsidR="004241D9" w:rsidRPr="007C7AC8">
        <w:t xml:space="preserve">по продаже имущества </w:t>
      </w:r>
      <w:r w:rsidR="00C02FA8">
        <w:t>Кузнецова Николая</w:t>
      </w:r>
      <w:r w:rsidR="00C02FA8" w:rsidRPr="00013AB5">
        <w:t xml:space="preserve"> </w:t>
      </w:r>
      <w:r w:rsidR="00C02FA8">
        <w:t>Ивановича</w:t>
      </w:r>
      <w:r w:rsidR="004241D9" w:rsidRPr="004552C5">
        <w:rPr>
          <w:b/>
        </w:rPr>
        <w:t>,</w:t>
      </w:r>
      <w:r w:rsidR="004241D9" w:rsidRPr="007C7AC8">
        <w:t xml:space="preserve"> назначенных на</w:t>
      </w:r>
      <w:r w:rsidR="002D12CB" w:rsidRPr="007C7AC8">
        <w:t xml:space="preserve"> </w:t>
      </w:r>
      <w:r w:rsidR="00EF6809">
        <w:rPr>
          <w:b/>
        </w:rPr>
        <w:t>___________</w:t>
      </w:r>
      <w:r w:rsidR="00913152" w:rsidRPr="0041382B">
        <w:rPr>
          <w:b/>
        </w:rPr>
        <w:t xml:space="preserve"> 201</w:t>
      </w:r>
      <w:r w:rsidR="00424DF4">
        <w:rPr>
          <w:b/>
        </w:rPr>
        <w:t>8</w:t>
      </w:r>
      <w:r w:rsidR="00913152" w:rsidRPr="0041382B">
        <w:rPr>
          <w:b/>
        </w:rPr>
        <w:t xml:space="preserve"> года</w:t>
      </w:r>
      <w:r w:rsidR="002D12CB" w:rsidRPr="007C7AC8">
        <w:t xml:space="preserve"> (лот № </w:t>
      </w:r>
      <w:r w:rsidR="00424DF4">
        <w:t>1</w:t>
      </w:r>
      <w:r w:rsidR="002D12CB" w:rsidRPr="007C7AC8">
        <w:t>)</w:t>
      </w:r>
      <w:r w:rsidR="00F942AA">
        <w:t xml:space="preserve"> </w:t>
      </w:r>
      <w:r w:rsidR="002D12CB" w:rsidRPr="007C7AC8">
        <w:t xml:space="preserve">и составляет </w:t>
      </w:r>
      <w:r w:rsidR="00066B20">
        <w:t>667 800 (шестьсот шестьдесят семь тысяч восемьсот</w:t>
      </w:r>
      <w:r w:rsidR="00C02FA8">
        <w:t>) рублей</w:t>
      </w:r>
      <w:r w:rsidR="00D56BC3" w:rsidRPr="007C7AC8">
        <w:t xml:space="preserve"> 00 копеек, НДС </w:t>
      </w:r>
      <w:r w:rsidR="0041382B">
        <w:t>не облагается</w:t>
      </w:r>
      <w:r w:rsidR="00DA3758" w:rsidRPr="007C7AC8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3</w:t>
      </w:r>
      <w:r w:rsidRPr="007C7AC8">
        <w:t xml:space="preserve">. Задаток в сумме </w:t>
      </w:r>
      <w:r w:rsidR="00066B20">
        <w:t>33 390</w:t>
      </w:r>
      <w:r w:rsidR="00B241C8" w:rsidRPr="00B241C8">
        <w:t xml:space="preserve"> </w:t>
      </w:r>
      <w:r w:rsidR="00424DF4" w:rsidRPr="00B241C8">
        <w:t>(</w:t>
      </w:r>
      <w:r w:rsidR="00066B20" w:rsidRPr="00066B20">
        <w:t>тридцать три тысячи триста девяносто</w:t>
      </w:r>
      <w:r w:rsidR="00424DF4" w:rsidRPr="00B241C8">
        <w:t>)</w:t>
      </w:r>
      <w:r w:rsidR="00424DF4">
        <w:t xml:space="preserve"> </w:t>
      </w:r>
      <w:r w:rsidR="001A0B4B" w:rsidRPr="007C7AC8">
        <w:t xml:space="preserve">рублей </w:t>
      </w:r>
      <w:r w:rsidR="005E7D7A">
        <w:t>00</w:t>
      </w:r>
      <w:r w:rsidR="001A0B4B" w:rsidRPr="007C7AC8">
        <w:t xml:space="preserve"> копеек</w:t>
      </w:r>
      <w:r w:rsidRPr="007C7AC8">
        <w:t>, внесенный Покупателем</w:t>
      </w:r>
      <w:r w:rsidR="00460BBC">
        <w:t>,</w:t>
      </w:r>
      <w:r w:rsidRPr="007C7AC8">
        <w:t xml:space="preserve"> засчитывается</w:t>
      </w:r>
      <w:r w:rsidR="006F0C97" w:rsidRPr="007C7AC8">
        <w:t xml:space="preserve"> </w:t>
      </w:r>
      <w:r w:rsidRPr="007C7AC8">
        <w:t xml:space="preserve">в </w:t>
      </w:r>
      <w:r w:rsidR="006F0C97" w:rsidRPr="007C7AC8">
        <w:t>счёт</w:t>
      </w:r>
      <w:r w:rsidRPr="007C7AC8">
        <w:t xml:space="preserve"> оплаты </w:t>
      </w:r>
      <w:r w:rsidR="006F0C97" w:rsidRPr="007C7AC8">
        <w:t xml:space="preserve">продаваемого по настоящему договору </w:t>
      </w:r>
      <w:r w:rsidRPr="007C7AC8">
        <w:t>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4</w:t>
      </w:r>
      <w:r w:rsidRPr="007C7AC8">
        <w:t>. За вычетом суммы задатка Покупатель обязан уплатить</w:t>
      </w:r>
      <w:r w:rsidR="006F0C97" w:rsidRPr="007C7AC8">
        <w:t xml:space="preserve"> (доплатить) </w:t>
      </w:r>
      <w:r w:rsidRPr="007C7AC8">
        <w:t xml:space="preserve"> </w:t>
      </w:r>
      <w:r w:rsidR="000B77D5">
        <w:t>______</w:t>
      </w:r>
      <w:r w:rsidRPr="007C7AC8">
        <w:t xml:space="preserve"> </w:t>
      </w:r>
      <w:r w:rsidR="00C126ED">
        <w:t>(</w:t>
      </w:r>
      <w:r w:rsidR="000B77D5">
        <w:t>________________</w:t>
      </w:r>
      <w:r w:rsidR="00C126ED">
        <w:t>)</w:t>
      </w:r>
      <w:r w:rsidR="001A0B4B" w:rsidRPr="007C7AC8">
        <w:t xml:space="preserve"> рублей 00 копеек</w:t>
      </w:r>
      <w:r w:rsidR="00B44D74" w:rsidRPr="007C7AC8">
        <w:t xml:space="preserve">, НДС </w:t>
      </w:r>
      <w:r w:rsidR="00B44D74">
        <w:t>не облагается</w:t>
      </w:r>
      <w:r w:rsidR="005E7D7A">
        <w:t>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5</w:t>
      </w:r>
      <w:r w:rsidRPr="007C7AC8">
        <w:t xml:space="preserve">. Оплата стоимости </w:t>
      </w:r>
      <w:r w:rsidR="006F0C97" w:rsidRPr="007C7AC8">
        <w:t xml:space="preserve">продаваемого по настоящему договору </w:t>
      </w:r>
      <w:r w:rsidRPr="007C7AC8">
        <w:t xml:space="preserve">имущества в размере, установленном </w:t>
      </w:r>
      <w:r w:rsidR="002B727A" w:rsidRPr="007C7AC8">
        <w:t xml:space="preserve">пункте </w:t>
      </w:r>
      <w:r w:rsidRPr="007C7AC8">
        <w:t xml:space="preserve">2.3 настоящего Договора, должна быть произведена Покупателем  в </w:t>
      </w:r>
      <w:r w:rsidR="00944491" w:rsidRPr="00F942AA">
        <w:t>тридца</w:t>
      </w:r>
      <w:r w:rsidR="009C5FBD" w:rsidRPr="00F942AA">
        <w:t>тидневный</w:t>
      </w:r>
      <w:r w:rsidR="00D021A5" w:rsidRPr="007C7AC8">
        <w:t xml:space="preserve"> </w:t>
      </w:r>
      <w:r w:rsidRPr="007C7AC8">
        <w:t>срок с момента заключения настоящего договора.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2.</w:t>
      </w:r>
      <w:r w:rsidR="00FF7142">
        <w:t>6</w:t>
      </w:r>
      <w:r w:rsidRPr="007C7AC8">
        <w:t xml:space="preserve">. Оплата производится Покупателем путем перечисления денежных средств на </w:t>
      </w:r>
      <w:r w:rsidR="004241D9" w:rsidRPr="007C7AC8">
        <w:t xml:space="preserve">указанный в настоящем договоре </w:t>
      </w:r>
      <w:r w:rsidR="00035AD4" w:rsidRPr="007C7AC8">
        <w:t>расчётный</w:t>
      </w:r>
      <w:r w:rsidRPr="007C7AC8">
        <w:t xml:space="preserve"> сч</w:t>
      </w:r>
      <w:r w:rsidR="006F0C97" w:rsidRPr="007C7AC8">
        <w:t>ё</w:t>
      </w:r>
      <w:r w:rsidRPr="007C7AC8">
        <w:t>т Продавца.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>Факт оплаты имущества удостоверяется выпиской с расчетного счета Продавца, подтверждающей поступление денежных средств  в счет оплаты имущества.</w:t>
      </w:r>
    </w:p>
    <w:p w:rsidR="002D12CB" w:rsidRPr="007C7AC8" w:rsidRDefault="002D12CB" w:rsidP="00E17F89">
      <w:pPr>
        <w:tabs>
          <w:tab w:val="left" w:pos="1287"/>
        </w:tabs>
        <w:ind w:firstLine="540"/>
        <w:jc w:val="both"/>
      </w:pPr>
      <w:r w:rsidRPr="007C7AC8">
        <w:t xml:space="preserve"> 2.</w:t>
      </w:r>
      <w:r w:rsidR="00FF7142">
        <w:t>7</w:t>
      </w:r>
      <w:r w:rsidRPr="007C7AC8">
        <w:t>.</w:t>
      </w:r>
      <w:r w:rsidR="00DF5A0F" w:rsidRPr="007C7AC8">
        <w:t xml:space="preserve"> </w:t>
      </w:r>
      <w:r w:rsidRPr="007C7AC8">
        <w:t>Надлежащим выполнением обязательств Покупателя по оплате имущества является поступление денежных средств в порядке и сроки, указанные в п</w:t>
      </w:r>
      <w:r w:rsidR="006F0C97" w:rsidRPr="007C7AC8">
        <w:t xml:space="preserve">ункте </w:t>
      </w:r>
      <w:r w:rsidRPr="007C7AC8">
        <w:t>2.</w:t>
      </w:r>
      <w:r w:rsidR="00FF7142">
        <w:t>5.</w:t>
      </w:r>
      <w:r w:rsidRPr="007C7AC8">
        <w:t xml:space="preserve"> и п</w:t>
      </w:r>
      <w:r w:rsidR="006F0C97" w:rsidRPr="007C7AC8">
        <w:t xml:space="preserve">ункте </w:t>
      </w:r>
      <w:r w:rsidRPr="007C7AC8">
        <w:t>2.</w:t>
      </w:r>
      <w:r w:rsidR="00FF7142">
        <w:t>6</w:t>
      </w:r>
      <w:r w:rsidR="0020383C" w:rsidRPr="007C7AC8">
        <w:t xml:space="preserve"> настоящего договора.</w:t>
      </w:r>
    </w:p>
    <w:p w:rsidR="002D12CB" w:rsidRDefault="002D12CB" w:rsidP="00E17F89">
      <w:pPr>
        <w:tabs>
          <w:tab w:val="left" w:pos="1287"/>
        </w:tabs>
        <w:ind w:firstLine="540"/>
        <w:jc w:val="both"/>
      </w:pPr>
      <w:r w:rsidRPr="007C7AC8">
        <w:t>Нарушение Покупателем установленного п</w:t>
      </w:r>
      <w:r w:rsidR="006F0C97" w:rsidRPr="007C7AC8">
        <w:t>ункте 2.</w:t>
      </w:r>
      <w:r w:rsidR="00FF7142">
        <w:t>5.</w:t>
      </w:r>
      <w:r w:rsidR="006F0C97" w:rsidRPr="007C7AC8">
        <w:t xml:space="preserve"> </w:t>
      </w:r>
      <w:r w:rsidR="001817B8">
        <w:t>срока оплаты</w:t>
      </w:r>
      <w:r w:rsidRPr="007C7AC8">
        <w:t xml:space="preserve"> признается существенным нарушением и дает право Продавцу в одностороннем порядке отказаться от исполнения условий настоящего Договора.</w:t>
      </w:r>
      <w:r w:rsidR="00DF5A0F" w:rsidRPr="007C7AC8">
        <w:t xml:space="preserve"> Задаток при этом не возвращается.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lastRenderedPageBreak/>
        <w:t>3. Порядо</w:t>
      </w:r>
      <w:r w:rsidR="006F0C97" w:rsidRPr="007C7AC8">
        <w:rPr>
          <w:b/>
        </w:rPr>
        <w:t>к</w:t>
      </w:r>
      <w:r w:rsidR="00EF6809">
        <w:rPr>
          <w:b/>
        </w:rPr>
        <w:t xml:space="preserve"> передачи объектов недвижимости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3.1.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 xml:space="preserve">Продавец обязан в </w:t>
      </w:r>
      <w:r w:rsidR="001453EB">
        <w:rPr>
          <w:sz w:val="24"/>
          <w:szCs w:val="24"/>
        </w:rPr>
        <w:t>течение</w:t>
      </w:r>
      <w:r w:rsidR="00F942AA">
        <w:rPr>
          <w:sz w:val="24"/>
          <w:szCs w:val="24"/>
        </w:rPr>
        <w:t xml:space="preserve"> 10 (десяти) календарных дней с момента </w:t>
      </w:r>
      <w:r w:rsidRPr="007C7AC8">
        <w:rPr>
          <w:sz w:val="24"/>
          <w:szCs w:val="24"/>
        </w:rPr>
        <w:t xml:space="preserve"> исполнения Покупателем обязанности по оплате стоимости</w:t>
      </w:r>
      <w:r w:rsidR="006F0C97" w:rsidRPr="007C7AC8">
        <w:rPr>
          <w:sz w:val="24"/>
          <w:szCs w:val="24"/>
        </w:rPr>
        <w:t xml:space="preserve"> продаваемого по настоящему договору </w:t>
      </w:r>
      <w:r w:rsidRPr="007C7AC8">
        <w:rPr>
          <w:sz w:val="24"/>
          <w:szCs w:val="24"/>
        </w:rPr>
        <w:t xml:space="preserve">имущества в размере, установленном </w:t>
      </w:r>
      <w:r w:rsidR="00DA4769">
        <w:rPr>
          <w:sz w:val="24"/>
          <w:szCs w:val="24"/>
        </w:rPr>
        <w:t xml:space="preserve">в </w:t>
      </w:r>
      <w:r w:rsidRPr="007C7AC8">
        <w:rPr>
          <w:sz w:val="24"/>
          <w:szCs w:val="24"/>
        </w:rPr>
        <w:t>п</w:t>
      </w:r>
      <w:r w:rsidR="006F0C97" w:rsidRPr="007C7AC8">
        <w:rPr>
          <w:sz w:val="24"/>
          <w:szCs w:val="24"/>
        </w:rPr>
        <w:t xml:space="preserve">ункте 2.1 </w:t>
      </w:r>
      <w:r w:rsidRPr="007C7AC8">
        <w:rPr>
          <w:sz w:val="24"/>
          <w:szCs w:val="24"/>
        </w:rPr>
        <w:t xml:space="preserve">настоящего договора, передать имущество, </w:t>
      </w:r>
      <w:r w:rsidR="006F0C97" w:rsidRPr="007C7AC8">
        <w:rPr>
          <w:sz w:val="24"/>
          <w:szCs w:val="24"/>
        </w:rPr>
        <w:t>определённое</w:t>
      </w:r>
      <w:r w:rsidRPr="007C7AC8">
        <w:rPr>
          <w:sz w:val="24"/>
          <w:szCs w:val="24"/>
        </w:rPr>
        <w:t xml:space="preserve"> в п</w:t>
      </w:r>
      <w:r w:rsidR="006F0C97" w:rsidRPr="007C7AC8">
        <w:rPr>
          <w:sz w:val="24"/>
          <w:szCs w:val="24"/>
        </w:rPr>
        <w:t xml:space="preserve">ункте </w:t>
      </w:r>
      <w:r w:rsidRPr="007C7AC8">
        <w:rPr>
          <w:sz w:val="24"/>
          <w:szCs w:val="24"/>
        </w:rPr>
        <w:t xml:space="preserve">1.1 настоящего договора, Покупателю. 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Передача имущества оформляется Передаточным актом, который  с момента его подписания сторонами является неотъемле</w:t>
      </w:r>
      <w:r w:rsidR="006F0C97" w:rsidRPr="007C7AC8">
        <w:rPr>
          <w:sz w:val="24"/>
          <w:szCs w:val="24"/>
        </w:rPr>
        <w:t>мой  частью настоящего договора.</w:t>
      </w:r>
    </w:p>
    <w:p w:rsidR="002D12CB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Правило, предусмотренное настоящим пунктом, не применяется в случае нарушения Покупателем сроков оплаты, установленных п</w:t>
      </w:r>
      <w:r w:rsidR="006F0C97" w:rsidRPr="007C7AC8">
        <w:rPr>
          <w:sz w:val="24"/>
          <w:szCs w:val="24"/>
        </w:rPr>
        <w:t xml:space="preserve">унктом </w:t>
      </w:r>
      <w:r w:rsidRPr="007C7AC8">
        <w:rPr>
          <w:sz w:val="24"/>
          <w:szCs w:val="24"/>
        </w:rPr>
        <w:t>2.</w:t>
      </w:r>
      <w:r w:rsidR="00616C45">
        <w:rPr>
          <w:sz w:val="24"/>
          <w:szCs w:val="24"/>
        </w:rPr>
        <w:t>4</w:t>
      </w:r>
      <w:r w:rsidRPr="007C7AC8">
        <w:rPr>
          <w:sz w:val="24"/>
          <w:szCs w:val="24"/>
        </w:rPr>
        <w:t xml:space="preserve"> настоящего договора.</w:t>
      </w:r>
    </w:p>
    <w:p w:rsidR="001453EB" w:rsidRPr="007C7AC8" w:rsidRDefault="001453EB" w:rsidP="00E17F89">
      <w:pPr>
        <w:pStyle w:val="31"/>
        <w:ind w:firstLine="567"/>
        <w:jc w:val="both"/>
        <w:rPr>
          <w:sz w:val="24"/>
          <w:szCs w:val="24"/>
        </w:rPr>
      </w:pP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3.2.</w:t>
      </w:r>
      <w:r w:rsidR="00DF5A0F" w:rsidRPr="007C7AC8">
        <w:rPr>
          <w:sz w:val="24"/>
          <w:szCs w:val="24"/>
        </w:rPr>
        <w:t xml:space="preserve"> </w:t>
      </w:r>
      <w:r w:rsidRPr="007C7AC8">
        <w:rPr>
          <w:sz w:val="24"/>
          <w:szCs w:val="24"/>
        </w:rPr>
        <w:t>Риск случайной гибели или случайного повреждения имущества  переходит с Продавца на Покупателя с момента подписания Передаточного акта.</w:t>
      </w:r>
    </w:p>
    <w:p w:rsidR="002D12CB" w:rsidRPr="007C7AC8" w:rsidRDefault="00894750" w:rsidP="00E17F89">
      <w:pPr>
        <w:pStyle w:val="31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3.3</w:t>
      </w:r>
      <w:r w:rsidR="002D12CB" w:rsidRPr="007C7AC8">
        <w:rPr>
          <w:sz w:val="24"/>
          <w:szCs w:val="24"/>
        </w:rPr>
        <w:t>.</w:t>
      </w:r>
      <w:r w:rsidR="00DF5A0F" w:rsidRPr="007C7AC8">
        <w:rPr>
          <w:sz w:val="24"/>
          <w:szCs w:val="24"/>
        </w:rPr>
        <w:t xml:space="preserve"> </w:t>
      </w:r>
      <w:r w:rsidR="002D12CB" w:rsidRPr="007C7AC8">
        <w:rPr>
          <w:sz w:val="24"/>
          <w:szCs w:val="24"/>
        </w:rPr>
        <w:t>Расходы по содержанию имущества Покупатель нес</w:t>
      </w:r>
      <w:r w:rsidR="006F0C97" w:rsidRPr="007C7AC8">
        <w:rPr>
          <w:sz w:val="24"/>
          <w:szCs w:val="24"/>
        </w:rPr>
        <w:t>ё</w:t>
      </w:r>
      <w:r w:rsidR="002D12CB" w:rsidRPr="007C7AC8">
        <w:rPr>
          <w:sz w:val="24"/>
          <w:szCs w:val="24"/>
        </w:rPr>
        <w:t xml:space="preserve">т со дня подписания Передаточного акта. 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4. Права и обязанности сторон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4.1. Продавец обязан:</w:t>
      </w:r>
    </w:p>
    <w:p w:rsidR="002D12CB" w:rsidRPr="007C7AC8" w:rsidRDefault="002D12CB" w:rsidP="0067121E">
      <w:pPr>
        <w:ind w:firstLine="567"/>
        <w:jc w:val="both"/>
      </w:pPr>
      <w:r w:rsidRPr="007C7AC8">
        <w:t>4.1.1. Обеспечить явку своего уполномоченного представителя дл</w:t>
      </w:r>
      <w:r w:rsidR="001A0B4B" w:rsidRPr="007C7AC8">
        <w:t>я подписания Передаточного акта</w:t>
      </w:r>
      <w:r w:rsidR="0067121E">
        <w:t>.</w:t>
      </w:r>
    </w:p>
    <w:p w:rsidR="002D12CB" w:rsidRPr="007C7AC8" w:rsidRDefault="002D12CB" w:rsidP="00E17F89">
      <w:pPr>
        <w:pStyle w:val="a3"/>
        <w:rPr>
          <w:b/>
        </w:rPr>
      </w:pPr>
      <w:r w:rsidRPr="007C7AC8">
        <w:t>4.2. Покупатель обязан: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4.2.1.</w:t>
      </w:r>
      <w:r w:rsidR="00DF5A0F" w:rsidRPr="007C7AC8">
        <w:rPr>
          <w:sz w:val="24"/>
          <w:szCs w:val="24"/>
        </w:rPr>
        <w:t xml:space="preserve"> </w:t>
      </w:r>
      <w:r w:rsidR="00EF6809">
        <w:rPr>
          <w:sz w:val="24"/>
          <w:szCs w:val="24"/>
        </w:rPr>
        <w:t>О</w:t>
      </w:r>
      <w:r w:rsidR="0067121E" w:rsidRPr="0067121E">
        <w:rPr>
          <w:sz w:val="24"/>
          <w:szCs w:val="24"/>
        </w:rPr>
        <w:t xml:space="preserve">платить стоимость имущества в соответствии </w:t>
      </w:r>
      <w:r w:rsidR="0067121E">
        <w:rPr>
          <w:sz w:val="24"/>
          <w:szCs w:val="24"/>
        </w:rPr>
        <w:t>с условиями настоящего договора</w:t>
      </w:r>
      <w:r w:rsidRPr="007C7AC8">
        <w:rPr>
          <w:sz w:val="24"/>
          <w:szCs w:val="24"/>
        </w:rPr>
        <w:t>;</w:t>
      </w:r>
    </w:p>
    <w:p w:rsidR="002D12CB" w:rsidRPr="007C7AC8" w:rsidRDefault="002D12CB" w:rsidP="00E17F89">
      <w:pPr>
        <w:ind w:firstLine="567"/>
        <w:jc w:val="both"/>
      </w:pPr>
      <w:r w:rsidRPr="007C7AC8">
        <w:t>4.2.2.</w:t>
      </w:r>
      <w:r w:rsidR="00DF5A0F" w:rsidRPr="007C7AC8">
        <w:t xml:space="preserve"> </w:t>
      </w:r>
      <w:r w:rsidRPr="007C7AC8">
        <w:t xml:space="preserve">Обеспечить явку своего уполномоченного представителя для </w:t>
      </w:r>
      <w:r w:rsidR="001A0B4B" w:rsidRPr="007C7AC8">
        <w:t xml:space="preserve"> подписания  Передаточного акта;</w:t>
      </w:r>
    </w:p>
    <w:p w:rsidR="002D12CB" w:rsidRPr="007C7AC8" w:rsidRDefault="002D12CB" w:rsidP="00E17F89">
      <w:pPr>
        <w:ind w:firstLine="567"/>
        <w:jc w:val="both"/>
      </w:pPr>
      <w:r w:rsidRPr="007C7AC8">
        <w:t>4.2.3.</w:t>
      </w:r>
      <w:r w:rsidR="00DF5A0F" w:rsidRPr="007C7AC8">
        <w:t xml:space="preserve"> </w:t>
      </w:r>
      <w:r w:rsidR="0067121E" w:rsidRPr="007C7AC8">
        <w:t>Принять имущество на условиях, предусмотренных настоящим договором</w:t>
      </w:r>
    </w:p>
    <w:p w:rsidR="002D12CB" w:rsidRPr="007C7AC8" w:rsidRDefault="002D12CB" w:rsidP="00996A7A">
      <w:pPr>
        <w:spacing w:before="120" w:after="120"/>
        <w:jc w:val="center"/>
        <w:rPr>
          <w:b/>
        </w:rPr>
      </w:pPr>
      <w:r w:rsidRPr="007C7AC8">
        <w:rPr>
          <w:b/>
        </w:rPr>
        <w:t>5. Действие настоящего договора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5.1. Настоящий договор действует с момента его подписания Сторонами.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5.2. Настоящий договор может быть расторгнут Продавцом в одностороннем порядке в случае, предусмотренном п</w:t>
      </w:r>
      <w:r w:rsidR="006F0C97" w:rsidRPr="007C7AC8">
        <w:rPr>
          <w:sz w:val="24"/>
          <w:szCs w:val="24"/>
        </w:rPr>
        <w:t>унктом 2.</w:t>
      </w:r>
      <w:r w:rsidR="007A10FF">
        <w:rPr>
          <w:sz w:val="24"/>
          <w:szCs w:val="24"/>
        </w:rPr>
        <w:t>6</w:t>
      </w:r>
      <w:r w:rsidRPr="007C7AC8">
        <w:rPr>
          <w:sz w:val="24"/>
          <w:szCs w:val="24"/>
        </w:rPr>
        <w:t xml:space="preserve"> настоящего договора.</w:t>
      </w:r>
    </w:p>
    <w:p w:rsidR="002D12CB" w:rsidRPr="007C7AC8" w:rsidRDefault="002D12CB" w:rsidP="00E17F89">
      <w:pPr>
        <w:pStyle w:val="31"/>
        <w:ind w:firstLine="567"/>
        <w:jc w:val="both"/>
        <w:rPr>
          <w:sz w:val="24"/>
          <w:szCs w:val="24"/>
        </w:rPr>
      </w:pPr>
      <w:r w:rsidRPr="007C7AC8">
        <w:rPr>
          <w:sz w:val="24"/>
          <w:szCs w:val="24"/>
        </w:rPr>
        <w:t>В этом случае обязательства Продавца и Покупателя прекращаются с даты направления Покупателю письменного отказа Продавца от исполнения договора. Направление отказа осуществляется заказным письмом с уведомлением. Надлежащим адресом Покупателя является адрес, указанный в настоящем договоре.</w:t>
      </w:r>
    </w:p>
    <w:p w:rsidR="002D12CB" w:rsidRPr="007C7AC8" w:rsidRDefault="00035AD4" w:rsidP="00E17F89">
      <w:pPr>
        <w:ind w:firstLine="567"/>
        <w:jc w:val="both"/>
      </w:pPr>
      <w:r w:rsidRPr="007C7AC8">
        <w:t>5.</w:t>
      </w:r>
      <w:r w:rsidR="006D06BE">
        <w:t>3</w:t>
      </w:r>
      <w:r w:rsidRPr="007C7AC8">
        <w:t xml:space="preserve">. </w:t>
      </w:r>
      <w:r w:rsidR="002D12CB" w:rsidRPr="007C7AC8">
        <w:t>Все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</w:t>
      </w:r>
    </w:p>
    <w:p w:rsidR="002D12CB" w:rsidRPr="007C7AC8" w:rsidRDefault="001E21BB" w:rsidP="00996A7A">
      <w:pPr>
        <w:spacing w:before="120" w:after="120"/>
        <w:ind w:firstLine="567"/>
        <w:jc w:val="center"/>
        <w:rPr>
          <w:b/>
        </w:rPr>
      </w:pPr>
      <w:r w:rsidRPr="007C7AC8">
        <w:rPr>
          <w:b/>
        </w:rPr>
        <w:t>6</w:t>
      </w:r>
      <w:r w:rsidR="002D12CB" w:rsidRPr="007C7AC8">
        <w:rPr>
          <w:b/>
        </w:rPr>
        <w:t>.Заключительные условия</w:t>
      </w:r>
    </w:p>
    <w:p w:rsidR="002D12CB" w:rsidRDefault="001E21BB" w:rsidP="00E17F89">
      <w:pPr>
        <w:pStyle w:val="a3"/>
        <w:ind w:firstLine="567"/>
      </w:pPr>
      <w:r w:rsidRPr="007C7AC8">
        <w:t>6</w:t>
      </w:r>
      <w:r w:rsidR="002D12CB" w:rsidRPr="007C7AC8">
        <w:t>.1.</w:t>
      </w:r>
      <w:r w:rsidR="00DF5A0F" w:rsidRPr="007C7AC8">
        <w:t xml:space="preserve"> </w:t>
      </w:r>
      <w:r w:rsidR="002D12CB" w:rsidRPr="007C7AC8">
        <w:t>Содержание ст.ст. 209,</w:t>
      </w:r>
      <w:r w:rsidR="006F0C97" w:rsidRPr="007C7AC8">
        <w:t xml:space="preserve"> </w:t>
      </w:r>
      <w:r w:rsidR="002D12CB" w:rsidRPr="007C7AC8">
        <w:t>223,</w:t>
      </w:r>
      <w:r w:rsidR="006F0C97" w:rsidRPr="007C7AC8">
        <w:t xml:space="preserve"> </w:t>
      </w:r>
      <w:r w:rsidR="002D12CB" w:rsidRPr="007C7AC8">
        <w:t>423,</w:t>
      </w:r>
      <w:r w:rsidR="006F0C97" w:rsidRPr="007C7AC8">
        <w:t xml:space="preserve"> </w:t>
      </w:r>
      <w:r w:rsidR="002D12CB" w:rsidRPr="007C7AC8">
        <w:t>452,</w:t>
      </w:r>
      <w:r w:rsidR="006F0C97" w:rsidRPr="007C7AC8">
        <w:t xml:space="preserve"> </w:t>
      </w:r>
      <w:r w:rsidR="002D12CB" w:rsidRPr="007C7AC8">
        <w:t>460,</w:t>
      </w:r>
      <w:r w:rsidR="006F0C97" w:rsidRPr="007C7AC8">
        <w:t xml:space="preserve"> </w:t>
      </w:r>
      <w:r w:rsidR="002D12CB" w:rsidRPr="007C7AC8">
        <w:t>475,</w:t>
      </w:r>
      <w:r w:rsidR="006F0C97" w:rsidRPr="007C7AC8">
        <w:t xml:space="preserve"> </w:t>
      </w:r>
      <w:r w:rsidR="002D12CB" w:rsidRPr="007C7AC8">
        <w:t>488, 552,</w:t>
      </w:r>
      <w:r w:rsidR="006F0C97" w:rsidRPr="007C7AC8">
        <w:t xml:space="preserve"> </w:t>
      </w:r>
      <w:r w:rsidR="002D12CB" w:rsidRPr="007C7AC8">
        <w:t>556,</w:t>
      </w:r>
      <w:r w:rsidR="006F0C97" w:rsidRPr="007C7AC8">
        <w:t xml:space="preserve"> </w:t>
      </w:r>
      <w:r w:rsidR="002D12CB" w:rsidRPr="007C7AC8">
        <w:t>557 ГК РФ сторонам известно.</w:t>
      </w:r>
    </w:p>
    <w:p w:rsidR="003C547B" w:rsidRPr="007C7AC8" w:rsidRDefault="003C547B" w:rsidP="00E17F89">
      <w:pPr>
        <w:pStyle w:val="a3"/>
        <w:ind w:firstLine="567"/>
      </w:pPr>
      <w:r>
        <w:t>6.2.Договор вступает в силу с даты его подписания и действует до полного исполнения сторонами взятых на себя обязательств. В случае, если даты подписания договора Покупателем и Продавцом будут различаться, датой заключения договора будет считаться дата его подписания Продавцом.</w:t>
      </w:r>
    </w:p>
    <w:p w:rsidR="00C60005" w:rsidRPr="007C7AC8" w:rsidRDefault="001E21BB" w:rsidP="003C547B">
      <w:pPr>
        <w:ind w:firstLine="567"/>
        <w:jc w:val="both"/>
      </w:pPr>
      <w:r w:rsidRPr="007C7AC8">
        <w:t>6</w:t>
      </w:r>
      <w:r w:rsidR="003C547B">
        <w:t>.3</w:t>
      </w:r>
      <w:r w:rsidR="002D12CB" w:rsidRPr="007C7AC8">
        <w:t>.</w:t>
      </w:r>
      <w:r w:rsidR="00DF5A0F" w:rsidRPr="007C7AC8">
        <w:t xml:space="preserve"> </w:t>
      </w:r>
      <w:r w:rsidR="002D12CB" w:rsidRPr="007C7AC8">
        <w:t>Настоящий договор содержит весь объем  соглашений между сторонами</w:t>
      </w:r>
      <w:r w:rsidR="004241D9" w:rsidRPr="007C7AC8">
        <w:t xml:space="preserve"> </w:t>
      </w:r>
      <w:r w:rsidR="002D12CB" w:rsidRPr="007C7AC8">
        <w:t>в отношении предмета настоящ</w:t>
      </w:r>
      <w:r w:rsidR="006F0C97" w:rsidRPr="007C7AC8">
        <w:t>его</w:t>
      </w:r>
      <w:r w:rsidR="004241D9" w:rsidRPr="007C7AC8">
        <w:t xml:space="preserve"> </w:t>
      </w:r>
      <w:r w:rsidR="006F0C97" w:rsidRPr="007C7AC8">
        <w:t>договора,</w:t>
      </w:r>
      <w:r w:rsidR="004241D9" w:rsidRPr="007C7AC8">
        <w:t xml:space="preserve"> </w:t>
      </w:r>
      <w:r w:rsidR="006F0C97" w:rsidRPr="007C7AC8">
        <w:t>отменяет</w:t>
      </w:r>
      <w:r w:rsidR="004241D9" w:rsidRPr="007C7AC8">
        <w:t xml:space="preserve"> </w:t>
      </w:r>
      <w:r w:rsidR="006F0C97" w:rsidRPr="007C7AC8">
        <w:t>и</w:t>
      </w:r>
      <w:r w:rsidR="004241D9" w:rsidRPr="007C7AC8">
        <w:t xml:space="preserve"> </w:t>
      </w:r>
      <w:r w:rsidR="006F0C97" w:rsidRPr="007C7AC8">
        <w:t>делает</w:t>
      </w:r>
      <w:r w:rsidR="004241D9" w:rsidRPr="007C7AC8">
        <w:t xml:space="preserve"> </w:t>
      </w:r>
      <w:r w:rsidR="002D12CB" w:rsidRPr="007C7AC8">
        <w:t>недействительными все другие обязательства или представления,</w:t>
      </w:r>
      <w:r w:rsidR="004241D9" w:rsidRPr="007C7AC8">
        <w:t xml:space="preserve"> </w:t>
      </w:r>
      <w:r w:rsidR="002D12CB" w:rsidRPr="007C7AC8">
        <w:t>которые могли быть  приняты  или сделаны сторонами, будь то в устной или письменной  форме, до заключения настоящего договора.</w:t>
      </w:r>
    </w:p>
    <w:p w:rsidR="002D12CB" w:rsidRPr="007C7AC8" w:rsidRDefault="001E21BB" w:rsidP="00E17F89">
      <w:pPr>
        <w:ind w:firstLine="567"/>
        <w:jc w:val="both"/>
      </w:pPr>
      <w:r w:rsidRPr="007C7AC8">
        <w:t>6</w:t>
      </w:r>
      <w:r w:rsidR="002D12CB" w:rsidRPr="007C7AC8">
        <w:t>.</w:t>
      </w:r>
      <w:r w:rsidR="003C547B">
        <w:t>4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Стороны не несут ответственности за задержку исполнения своих обязательств, если она вызвана по причинам, </w:t>
      </w:r>
      <w:r w:rsidR="004241D9" w:rsidRPr="007C7AC8">
        <w:t>за которые они не отвечают</w:t>
      </w:r>
      <w:r w:rsidR="002D12CB" w:rsidRPr="007C7AC8">
        <w:t>.</w:t>
      </w:r>
    </w:p>
    <w:p w:rsidR="002D12CB" w:rsidRPr="007C7AC8" w:rsidRDefault="001E21BB" w:rsidP="00E17F89">
      <w:pPr>
        <w:ind w:firstLine="567"/>
        <w:jc w:val="both"/>
      </w:pPr>
      <w:r w:rsidRPr="007C7AC8">
        <w:lastRenderedPageBreak/>
        <w:t>6</w:t>
      </w:r>
      <w:r w:rsidR="002D12CB" w:rsidRPr="007C7AC8">
        <w:t>.</w:t>
      </w:r>
      <w:r w:rsidR="003C547B">
        <w:t>5</w:t>
      </w:r>
      <w:r w:rsidR="002D12CB" w:rsidRPr="007C7AC8">
        <w:t>.</w:t>
      </w:r>
      <w:r w:rsidR="00DF5A0F" w:rsidRPr="007C7AC8">
        <w:t xml:space="preserve"> </w:t>
      </w:r>
      <w:r w:rsidR="002D12CB" w:rsidRPr="007C7AC8">
        <w:t>Взаимоотношения сторон, не урегулированные настоящим договором, регулируются действующим законодательством.</w:t>
      </w:r>
    </w:p>
    <w:p w:rsidR="004241D9" w:rsidRPr="007C7AC8" w:rsidRDefault="001E21BB" w:rsidP="00E17F89">
      <w:pPr>
        <w:ind w:firstLine="567"/>
        <w:jc w:val="both"/>
      </w:pPr>
      <w:r w:rsidRPr="007C7AC8">
        <w:t>6</w:t>
      </w:r>
      <w:r w:rsidR="004241D9" w:rsidRPr="007C7AC8">
        <w:t>.</w:t>
      </w:r>
      <w:r w:rsidR="003C547B">
        <w:t>6</w:t>
      </w:r>
      <w:r w:rsidR="004241D9" w:rsidRPr="007C7AC8">
        <w:t>. За нарушение условий настоящего договора стороны несут ответственность в соответствии с действующим законодательством.</w:t>
      </w:r>
    </w:p>
    <w:p w:rsidR="009A7F9B" w:rsidRDefault="001E21BB" w:rsidP="009A7F9B">
      <w:pPr>
        <w:pStyle w:val="a3"/>
        <w:ind w:firstLine="567"/>
      </w:pPr>
      <w:r w:rsidRPr="007C7AC8">
        <w:t>6</w:t>
      </w:r>
      <w:r w:rsidR="002D12CB" w:rsidRPr="007C7AC8">
        <w:t>.</w:t>
      </w:r>
      <w:r w:rsidR="003C547B">
        <w:t>7</w:t>
      </w:r>
      <w:r w:rsidR="002D12CB" w:rsidRPr="007C7AC8">
        <w:t>.</w:t>
      </w:r>
      <w:r w:rsidR="00DF5A0F" w:rsidRPr="007C7AC8">
        <w:t xml:space="preserve"> </w:t>
      </w:r>
      <w:r w:rsidR="002D12CB" w:rsidRPr="007C7AC8">
        <w:t xml:space="preserve">Настоящий договор составлен и заключен в </w:t>
      </w:r>
      <w:r w:rsidR="003C547B">
        <w:t>трех</w:t>
      </w:r>
      <w:r w:rsidR="002D12CB" w:rsidRPr="007C7AC8">
        <w:t xml:space="preserve"> экземплярах, </w:t>
      </w:r>
      <w:r w:rsidR="009A7F9B" w:rsidRPr="0003584B">
        <w:t xml:space="preserve">один из которых предоставляется  Продавцу, второй – Покупателю, </w:t>
      </w:r>
      <w:r w:rsidR="009A7F9B">
        <w:t>третий</w:t>
      </w:r>
      <w:r w:rsidR="009A7F9B" w:rsidRPr="0003584B">
        <w:t xml:space="preserve"> – в орган государственной регистрации.</w:t>
      </w:r>
    </w:p>
    <w:p w:rsidR="002D12CB" w:rsidRPr="007C7AC8" w:rsidRDefault="009A7F9B" w:rsidP="009A7F9B">
      <w:pPr>
        <w:pStyle w:val="a3"/>
        <w:ind w:firstLine="567"/>
      </w:pPr>
      <w:r w:rsidRPr="0067756E">
        <w:t>6.</w:t>
      </w:r>
      <w:r w:rsidR="009662CF">
        <w:t>8</w:t>
      </w:r>
      <w:r w:rsidRPr="0067756E">
        <w:t>. Государственная регистрация перехода прав собственности осуществляется за счёт Покупателя.</w:t>
      </w:r>
    </w:p>
    <w:p w:rsidR="002D12CB" w:rsidRDefault="00AA565F" w:rsidP="00996A7A">
      <w:pPr>
        <w:pStyle w:val="5"/>
        <w:tabs>
          <w:tab w:val="left" w:pos="0"/>
        </w:tabs>
        <w:spacing w:before="120" w:after="120"/>
      </w:pPr>
      <w:r w:rsidRPr="007C7AC8">
        <w:t>7</w:t>
      </w:r>
      <w:r w:rsidR="002D12CB" w:rsidRPr="007C7AC8">
        <w:t xml:space="preserve">. Реквизиты </w:t>
      </w:r>
      <w:r w:rsidR="007940B7" w:rsidRPr="007C7AC8">
        <w:t xml:space="preserve">и подписи </w:t>
      </w:r>
      <w:r w:rsidR="002D12CB" w:rsidRPr="007C7AC8">
        <w:t>сторон</w:t>
      </w:r>
    </w:p>
    <w:p w:rsidR="00EF6809" w:rsidRDefault="00EF6809" w:rsidP="00EF6809"/>
    <w:p w:rsidR="00EF6809" w:rsidRPr="00EF6809" w:rsidRDefault="00EF6809" w:rsidP="00EF6809"/>
    <w:tbl>
      <w:tblPr>
        <w:tblW w:w="0" w:type="auto"/>
        <w:tblLook w:val="01E0"/>
      </w:tblPr>
      <w:tblGrid>
        <w:gridCol w:w="4785"/>
        <w:gridCol w:w="4786"/>
      </w:tblGrid>
      <w:tr w:rsidR="001A0B4B" w:rsidRPr="007C7AC8" w:rsidTr="009A6E74">
        <w:trPr>
          <w:trHeight w:val="4684"/>
        </w:trPr>
        <w:tc>
          <w:tcPr>
            <w:tcW w:w="4785" w:type="dxa"/>
            <w:shd w:val="clear" w:color="auto" w:fill="auto"/>
          </w:tcPr>
          <w:p w:rsidR="00571E58" w:rsidRDefault="00571E58" w:rsidP="00EF6809">
            <w:pPr>
              <w:jc w:val="center"/>
              <w:rPr>
                <w:b/>
              </w:rPr>
            </w:pPr>
            <w:r w:rsidRPr="009C5570">
              <w:rPr>
                <w:b/>
              </w:rPr>
              <w:t>Продавец</w:t>
            </w:r>
          </w:p>
          <w:p w:rsidR="00EF6809" w:rsidRPr="009C5570" w:rsidRDefault="00EF6809" w:rsidP="00EF6809">
            <w:pPr>
              <w:jc w:val="center"/>
              <w:rPr>
                <w:b/>
              </w:rPr>
            </w:pPr>
          </w:p>
          <w:p w:rsidR="005548A2" w:rsidRDefault="00402FCB" w:rsidP="00FC29EE">
            <w:r w:rsidRPr="00402FCB">
              <w:t>Кузнецов Николай Иванович</w:t>
            </w:r>
          </w:p>
          <w:p w:rsidR="005548A2" w:rsidRDefault="005548A2" w:rsidP="00FC29EE">
            <w:r w:rsidRPr="005548A2">
              <w:t>дата рожден</w:t>
            </w:r>
            <w:r w:rsidR="00402FCB">
              <w:t>ия: «01» январ</w:t>
            </w:r>
            <w:r w:rsidRPr="005548A2">
              <w:t xml:space="preserve">я </w:t>
            </w:r>
            <w:r w:rsidR="00402FCB" w:rsidRPr="00402FCB">
              <w:t xml:space="preserve">1969 </w:t>
            </w:r>
            <w:r w:rsidRPr="005548A2">
              <w:t xml:space="preserve">г., </w:t>
            </w:r>
          </w:p>
          <w:p w:rsidR="005548A2" w:rsidRDefault="005548A2" w:rsidP="00FC29EE">
            <w:r w:rsidRPr="005548A2">
              <w:t xml:space="preserve">место рождения: </w:t>
            </w:r>
            <w:r w:rsidR="00402FCB">
              <w:t>с. Марьино Базарно-Карабулакского района, Саратовской обл.</w:t>
            </w:r>
            <w:r w:rsidRPr="005548A2">
              <w:t xml:space="preserve">, </w:t>
            </w:r>
          </w:p>
          <w:p w:rsidR="005548A2" w:rsidRDefault="005548A2" w:rsidP="00FC29EE">
            <w:r>
              <w:t>СНИЛС</w:t>
            </w:r>
            <w:r w:rsidRPr="005548A2">
              <w:t xml:space="preserve">: </w:t>
            </w:r>
            <w:r w:rsidR="00402FCB" w:rsidRPr="00402FCB">
              <w:t>159-336-722 95</w:t>
            </w:r>
            <w:r w:rsidRPr="005548A2">
              <w:t xml:space="preserve">, </w:t>
            </w:r>
          </w:p>
          <w:p w:rsidR="005548A2" w:rsidRDefault="005548A2" w:rsidP="00FC29EE">
            <w:r w:rsidRPr="005548A2">
              <w:t xml:space="preserve">ИНН </w:t>
            </w:r>
            <w:r w:rsidR="00402FCB" w:rsidRPr="00402FCB">
              <w:t>640400029091</w:t>
            </w:r>
            <w:r w:rsidRPr="005548A2">
              <w:t xml:space="preserve">, </w:t>
            </w:r>
          </w:p>
          <w:p w:rsidR="005548A2" w:rsidRDefault="005548A2" w:rsidP="00FC29EE">
            <w:r>
              <w:t>адрес регистрации</w:t>
            </w:r>
            <w:r w:rsidRPr="005548A2">
              <w:t xml:space="preserve">: </w:t>
            </w:r>
            <w:r w:rsidR="00402FCB" w:rsidRPr="00402FCB">
              <w:t>412618</w:t>
            </w:r>
            <w:r w:rsidRPr="005548A2">
              <w:t xml:space="preserve">, </w:t>
            </w:r>
            <w:r w:rsidR="00402FCB" w:rsidRPr="00402FCB">
              <w:t>с. Марьино Базарно-Карабулакского района Саратовской области ул. Новая 5 кв.1</w:t>
            </w:r>
            <w:r w:rsidR="00402FCB">
              <w:t>,</w:t>
            </w:r>
          </w:p>
          <w:p w:rsidR="00FC29EE" w:rsidRDefault="00FC29EE" w:rsidP="00FC29EE">
            <w:r>
              <w:t>почтовый адрес: 410009, г. Саратов, а/я 1111</w:t>
            </w:r>
          </w:p>
          <w:p w:rsidR="00FC29EE" w:rsidRDefault="00FC29EE" w:rsidP="00FC29EE"/>
          <w:p w:rsidR="00FC29EE" w:rsidRPr="00EF6809" w:rsidRDefault="00FC29EE" w:rsidP="00EF6809">
            <w:pPr>
              <w:jc w:val="both"/>
            </w:pPr>
            <w:r>
              <w:t>Банковские реквизиты:</w:t>
            </w:r>
          </w:p>
          <w:p w:rsidR="00FC29EE" w:rsidRDefault="00FC29EE" w:rsidP="00FC29EE">
            <w:r>
              <w:t>получатель - Сорокоумова Наталия Андреевна</w:t>
            </w:r>
          </w:p>
          <w:p w:rsidR="00FC29EE" w:rsidRDefault="00FC29EE" w:rsidP="00FC29EE">
            <w:r>
              <w:t>расчетный счет получателя - 40817810756003243228</w:t>
            </w:r>
          </w:p>
          <w:p w:rsidR="00FC29EE" w:rsidRDefault="00FC29EE" w:rsidP="00FC29EE">
            <w:r>
              <w:t>банк получателя - Саратовское отделение №8622 ПАО Сбербанк г. Саратов</w:t>
            </w:r>
          </w:p>
          <w:p w:rsidR="00FC29EE" w:rsidRDefault="00FC29EE" w:rsidP="00FC29EE">
            <w:r>
              <w:t xml:space="preserve">ИНН получателя - 7707083893 </w:t>
            </w:r>
          </w:p>
          <w:p w:rsidR="00FC29EE" w:rsidRDefault="00FC29EE" w:rsidP="00FC29EE">
            <w:r>
              <w:t>корреспондентский счёт - 30101810200000000607</w:t>
            </w:r>
          </w:p>
          <w:p w:rsidR="001453EB" w:rsidRDefault="00FC29EE" w:rsidP="00FC29EE">
            <w:r>
              <w:t>БИК банка получателя - 043601607</w:t>
            </w:r>
          </w:p>
          <w:p w:rsidR="001453EB" w:rsidRPr="009C5570" w:rsidRDefault="001453EB" w:rsidP="00571E58"/>
          <w:p w:rsidR="00571E58" w:rsidRPr="009C5570" w:rsidRDefault="001453EB" w:rsidP="00571E58">
            <w:r>
              <w:t xml:space="preserve">Финансовый управляющий </w:t>
            </w:r>
          </w:p>
          <w:p w:rsidR="001453EB" w:rsidRDefault="001453EB" w:rsidP="00571E58"/>
          <w:p w:rsidR="00571E58" w:rsidRPr="009C5570" w:rsidRDefault="00571E58" w:rsidP="00571E58">
            <w:r w:rsidRPr="009C5570">
              <w:t xml:space="preserve">___________________ </w:t>
            </w:r>
            <w:r w:rsidR="00FC29EE">
              <w:t>/ С.К. Сорокоумов</w:t>
            </w:r>
          </w:p>
          <w:p w:rsidR="001A0B4B" w:rsidRPr="007C7AC8" w:rsidRDefault="001A0B4B" w:rsidP="00571E58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50009A" w:rsidRPr="007C7AC8" w:rsidRDefault="0050009A" w:rsidP="00EF6809">
            <w:pPr>
              <w:jc w:val="center"/>
              <w:rPr>
                <w:b/>
              </w:rPr>
            </w:pPr>
            <w:r w:rsidRPr="007C7AC8">
              <w:rPr>
                <w:b/>
              </w:rPr>
              <w:t>Покупатель</w:t>
            </w:r>
          </w:p>
          <w:p w:rsidR="008B0C22" w:rsidRDefault="008B0C22" w:rsidP="00E17F89">
            <w:pPr>
              <w:jc w:val="both"/>
            </w:pPr>
          </w:p>
          <w:p w:rsidR="001A0B4B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</w:p>
          <w:p w:rsidR="00EF6809" w:rsidRDefault="00EF6809" w:rsidP="00E17F89">
            <w:pPr>
              <w:jc w:val="both"/>
            </w:pPr>
            <w:r>
              <w:t>____________________________________</w:t>
            </w:r>
          </w:p>
          <w:p w:rsidR="00EF6809" w:rsidRPr="007C7AC8" w:rsidRDefault="00EF6809" w:rsidP="00E17F89">
            <w:pPr>
              <w:jc w:val="both"/>
            </w:pPr>
            <w:r>
              <w:t>____________________________________</w:t>
            </w:r>
          </w:p>
        </w:tc>
      </w:tr>
    </w:tbl>
    <w:p w:rsidR="002D12CB" w:rsidRPr="00996A7A" w:rsidRDefault="002D12CB" w:rsidP="00E17F89">
      <w:pPr>
        <w:jc w:val="both"/>
        <w:rPr>
          <w:sz w:val="22"/>
          <w:szCs w:val="22"/>
        </w:rPr>
      </w:pPr>
    </w:p>
    <w:sectPr w:rsidR="002D12CB" w:rsidRPr="00996A7A" w:rsidSect="00AA565F">
      <w:headerReference w:type="default" r:id="rId7"/>
      <w:footerReference w:type="default" r:id="rId8"/>
      <w:pgSz w:w="11906" w:h="16838" w:code="9"/>
      <w:pgMar w:top="539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4CFA" w:rsidRDefault="00B34CFA" w:rsidP="00E17F89">
      <w:r>
        <w:separator/>
      </w:r>
    </w:p>
  </w:endnote>
  <w:endnote w:type="continuationSeparator" w:id="1">
    <w:p w:rsidR="00B34CFA" w:rsidRDefault="00B34CFA" w:rsidP="00E17F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E17F89" w:rsidRDefault="00CB1B81">
    <w:pPr>
      <w:pStyle w:val="a7"/>
      <w:jc w:val="center"/>
      <w:rPr>
        <w:rFonts w:ascii="Arial" w:hAnsi="Arial" w:cs="Arial"/>
        <w:sz w:val="22"/>
        <w:szCs w:val="22"/>
      </w:rPr>
    </w:pPr>
    <w:r w:rsidRPr="00E17F89">
      <w:rPr>
        <w:rFonts w:ascii="Arial" w:hAnsi="Arial" w:cs="Arial"/>
        <w:sz w:val="22"/>
        <w:szCs w:val="22"/>
      </w:rPr>
      <w:fldChar w:fldCharType="begin"/>
    </w:r>
    <w:r w:rsidR="007C7AC8" w:rsidRPr="00E17F89">
      <w:rPr>
        <w:rFonts w:ascii="Arial" w:hAnsi="Arial" w:cs="Arial"/>
        <w:sz w:val="22"/>
        <w:szCs w:val="22"/>
      </w:rPr>
      <w:instrText>PAGE   \* MERGEFORMAT</w:instrText>
    </w:r>
    <w:r w:rsidRPr="00E17F89">
      <w:rPr>
        <w:rFonts w:ascii="Arial" w:hAnsi="Arial" w:cs="Arial"/>
        <w:sz w:val="22"/>
        <w:szCs w:val="22"/>
      </w:rPr>
      <w:fldChar w:fldCharType="separate"/>
    </w:r>
    <w:r w:rsidR="008A620D">
      <w:rPr>
        <w:rFonts w:ascii="Arial" w:hAnsi="Arial" w:cs="Arial"/>
        <w:noProof/>
        <w:sz w:val="22"/>
        <w:szCs w:val="22"/>
      </w:rPr>
      <w:t>3</w:t>
    </w:r>
    <w:r w:rsidRPr="00E17F89">
      <w:rPr>
        <w:rFonts w:ascii="Arial" w:hAnsi="Arial" w:cs="Arial"/>
        <w:sz w:val="22"/>
        <w:szCs w:val="22"/>
      </w:rPr>
      <w:fldChar w:fldCharType="end"/>
    </w:r>
  </w:p>
  <w:p w:rsidR="007C7AC8" w:rsidRDefault="007C7AC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4CFA" w:rsidRDefault="00B34CFA" w:rsidP="00E17F89">
      <w:r>
        <w:separator/>
      </w:r>
    </w:p>
  </w:footnote>
  <w:footnote w:type="continuationSeparator" w:id="1">
    <w:p w:rsidR="00B34CFA" w:rsidRDefault="00B34CFA" w:rsidP="00E17F8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AC8" w:rsidRPr="00AE558D" w:rsidRDefault="007C7AC8" w:rsidP="007940B7">
    <w:pPr>
      <w:spacing w:before="120" w:after="120"/>
      <w:jc w:val="center"/>
      <w:rPr>
        <w:rFonts w:ascii="Arial" w:hAnsi="Arial" w:cs="Arial"/>
        <w:b/>
        <w:i/>
        <w:color w:val="404040"/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autoHyphenation/>
  <w:hyphenationZone w:val="340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D12CB"/>
    <w:rsid w:val="00004A37"/>
    <w:rsid w:val="00013AB5"/>
    <w:rsid w:val="00015D65"/>
    <w:rsid w:val="000211A9"/>
    <w:rsid w:val="00035AD4"/>
    <w:rsid w:val="00040BD9"/>
    <w:rsid w:val="00061D52"/>
    <w:rsid w:val="00066B20"/>
    <w:rsid w:val="000A2C8C"/>
    <w:rsid w:val="000B77D5"/>
    <w:rsid w:val="000C1915"/>
    <w:rsid w:val="000D611E"/>
    <w:rsid w:val="001415D5"/>
    <w:rsid w:val="001453EB"/>
    <w:rsid w:val="00155209"/>
    <w:rsid w:val="001562B0"/>
    <w:rsid w:val="001817B8"/>
    <w:rsid w:val="001A0B4B"/>
    <w:rsid w:val="001A1A22"/>
    <w:rsid w:val="001C74BB"/>
    <w:rsid w:val="001D0591"/>
    <w:rsid w:val="001E21BB"/>
    <w:rsid w:val="001E4875"/>
    <w:rsid w:val="001E4F2B"/>
    <w:rsid w:val="0020383C"/>
    <w:rsid w:val="00204730"/>
    <w:rsid w:val="002071CE"/>
    <w:rsid w:val="00207561"/>
    <w:rsid w:val="00231935"/>
    <w:rsid w:val="0025441D"/>
    <w:rsid w:val="00275226"/>
    <w:rsid w:val="002A6CD5"/>
    <w:rsid w:val="002B3B11"/>
    <w:rsid w:val="002B727A"/>
    <w:rsid w:val="002D12CB"/>
    <w:rsid w:val="002D267B"/>
    <w:rsid w:val="00310499"/>
    <w:rsid w:val="00320237"/>
    <w:rsid w:val="00345754"/>
    <w:rsid w:val="00345FE4"/>
    <w:rsid w:val="0038144E"/>
    <w:rsid w:val="00383799"/>
    <w:rsid w:val="003A40B5"/>
    <w:rsid w:val="003C547B"/>
    <w:rsid w:val="003E4D53"/>
    <w:rsid w:val="003E4E07"/>
    <w:rsid w:val="004015A4"/>
    <w:rsid w:val="00402FCB"/>
    <w:rsid w:val="0041382B"/>
    <w:rsid w:val="004241D9"/>
    <w:rsid w:val="00424DF4"/>
    <w:rsid w:val="00427C41"/>
    <w:rsid w:val="0043342A"/>
    <w:rsid w:val="00442EB9"/>
    <w:rsid w:val="00444C9A"/>
    <w:rsid w:val="004552C5"/>
    <w:rsid w:val="00460BBC"/>
    <w:rsid w:val="004E4C0C"/>
    <w:rsid w:val="004E527B"/>
    <w:rsid w:val="004F2CC0"/>
    <w:rsid w:val="0050009A"/>
    <w:rsid w:val="005242F1"/>
    <w:rsid w:val="00527F38"/>
    <w:rsid w:val="00532D47"/>
    <w:rsid w:val="005333CF"/>
    <w:rsid w:val="0053516C"/>
    <w:rsid w:val="005548A2"/>
    <w:rsid w:val="00554BB4"/>
    <w:rsid w:val="0055605A"/>
    <w:rsid w:val="00571E58"/>
    <w:rsid w:val="005800E7"/>
    <w:rsid w:val="005A4254"/>
    <w:rsid w:val="005A6D64"/>
    <w:rsid w:val="005B442E"/>
    <w:rsid w:val="005E7D7A"/>
    <w:rsid w:val="00602D64"/>
    <w:rsid w:val="00610FA7"/>
    <w:rsid w:val="00616C45"/>
    <w:rsid w:val="00623638"/>
    <w:rsid w:val="00633F3B"/>
    <w:rsid w:val="0067121E"/>
    <w:rsid w:val="0068533E"/>
    <w:rsid w:val="006A258C"/>
    <w:rsid w:val="006C5064"/>
    <w:rsid w:val="006C6326"/>
    <w:rsid w:val="006C6540"/>
    <w:rsid w:val="006D0449"/>
    <w:rsid w:val="006D06BE"/>
    <w:rsid w:val="006F0C97"/>
    <w:rsid w:val="00727E61"/>
    <w:rsid w:val="007940B7"/>
    <w:rsid w:val="007A10FF"/>
    <w:rsid w:val="007B7DA4"/>
    <w:rsid w:val="007C7AC8"/>
    <w:rsid w:val="007E06FD"/>
    <w:rsid w:val="0080227B"/>
    <w:rsid w:val="0080488C"/>
    <w:rsid w:val="008205CF"/>
    <w:rsid w:val="00834477"/>
    <w:rsid w:val="0083639F"/>
    <w:rsid w:val="00836CC6"/>
    <w:rsid w:val="00864E6C"/>
    <w:rsid w:val="00887BB4"/>
    <w:rsid w:val="00887CA7"/>
    <w:rsid w:val="00894750"/>
    <w:rsid w:val="008A620D"/>
    <w:rsid w:val="008B0C22"/>
    <w:rsid w:val="008E3B43"/>
    <w:rsid w:val="008E4E51"/>
    <w:rsid w:val="00913152"/>
    <w:rsid w:val="009257F1"/>
    <w:rsid w:val="00934783"/>
    <w:rsid w:val="00944491"/>
    <w:rsid w:val="009558C8"/>
    <w:rsid w:val="009662CF"/>
    <w:rsid w:val="00973900"/>
    <w:rsid w:val="00996A7A"/>
    <w:rsid w:val="009A15AD"/>
    <w:rsid w:val="009A553E"/>
    <w:rsid w:val="009A6E74"/>
    <w:rsid w:val="009A7F9B"/>
    <w:rsid w:val="009C5570"/>
    <w:rsid w:val="009C5FBD"/>
    <w:rsid w:val="009C7A53"/>
    <w:rsid w:val="009D7AB2"/>
    <w:rsid w:val="009F7B8E"/>
    <w:rsid w:val="00A06731"/>
    <w:rsid w:val="00A23735"/>
    <w:rsid w:val="00A347E1"/>
    <w:rsid w:val="00A55413"/>
    <w:rsid w:val="00A66567"/>
    <w:rsid w:val="00A835F7"/>
    <w:rsid w:val="00AA565F"/>
    <w:rsid w:val="00AC17EA"/>
    <w:rsid w:val="00AD7812"/>
    <w:rsid w:val="00AE558D"/>
    <w:rsid w:val="00AF50E3"/>
    <w:rsid w:val="00AF7F8B"/>
    <w:rsid w:val="00B06B41"/>
    <w:rsid w:val="00B241C8"/>
    <w:rsid w:val="00B34CFA"/>
    <w:rsid w:val="00B44D74"/>
    <w:rsid w:val="00B53F54"/>
    <w:rsid w:val="00B96AC3"/>
    <w:rsid w:val="00BB2D67"/>
    <w:rsid w:val="00BD0B4B"/>
    <w:rsid w:val="00BE0829"/>
    <w:rsid w:val="00BE36EE"/>
    <w:rsid w:val="00C02FA8"/>
    <w:rsid w:val="00C126ED"/>
    <w:rsid w:val="00C60005"/>
    <w:rsid w:val="00C86894"/>
    <w:rsid w:val="00CA75F5"/>
    <w:rsid w:val="00CB1427"/>
    <w:rsid w:val="00CB1B81"/>
    <w:rsid w:val="00CD614D"/>
    <w:rsid w:val="00CF5635"/>
    <w:rsid w:val="00D021A5"/>
    <w:rsid w:val="00D27226"/>
    <w:rsid w:val="00D56BC3"/>
    <w:rsid w:val="00D74290"/>
    <w:rsid w:val="00D870C6"/>
    <w:rsid w:val="00DA3758"/>
    <w:rsid w:val="00DA4769"/>
    <w:rsid w:val="00DB6BC4"/>
    <w:rsid w:val="00DD6336"/>
    <w:rsid w:val="00DD6E1E"/>
    <w:rsid w:val="00DF029C"/>
    <w:rsid w:val="00DF1EF0"/>
    <w:rsid w:val="00DF5A0F"/>
    <w:rsid w:val="00E17F89"/>
    <w:rsid w:val="00E400C3"/>
    <w:rsid w:val="00E54CEB"/>
    <w:rsid w:val="00E55627"/>
    <w:rsid w:val="00EA6F1D"/>
    <w:rsid w:val="00EC5371"/>
    <w:rsid w:val="00EE63D2"/>
    <w:rsid w:val="00EE7AEC"/>
    <w:rsid w:val="00EF0C94"/>
    <w:rsid w:val="00EF6187"/>
    <w:rsid w:val="00EF6809"/>
    <w:rsid w:val="00F81C29"/>
    <w:rsid w:val="00F942AA"/>
    <w:rsid w:val="00FA4131"/>
    <w:rsid w:val="00FC29EE"/>
    <w:rsid w:val="00FF71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12CB"/>
    <w:pPr>
      <w:suppressAutoHyphens/>
    </w:pPr>
    <w:rPr>
      <w:sz w:val="24"/>
      <w:szCs w:val="24"/>
      <w:lang w:eastAsia="ar-SA"/>
    </w:rPr>
  </w:style>
  <w:style w:type="paragraph" w:styleId="5">
    <w:name w:val="heading 5"/>
    <w:basedOn w:val="a"/>
    <w:next w:val="a"/>
    <w:qFormat/>
    <w:rsid w:val="002D12CB"/>
    <w:pPr>
      <w:keepNext/>
      <w:tabs>
        <w:tab w:val="num" w:pos="0"/>
      </w:tabs>
      <w:jc w:val="center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rsid w:val="002D12CB"/>
    <w:pPr>
      <w:autoSpaceDE w:val="0"/>
      <w:jc w:val="both"/>
    </w:pPr>
  </w:style>
  <w:style w:type="paragraph" w:customStyle="1" w:styleId="31">
    <w:name w:val="Основной текст 31"/>
    <w:basedOn w:val="a"/>
    <w:rsid w:val="002D12CB"/>
    <w:pPr>
      <w:autoSpaceDE w:val="0"/>
    </w:pPr>
    <w:rPr>
      <w:sz w:val="28"/>
      <w:szCs w:val="28"/>
    </w:rPr>
  </w:style>
  <w:style w:type="table" w:styleId="a4">
    <w:name w:val="Table Grid"/>
    <w:basedOn w:val="a1"/>
    <w:rsid w:val="001A0B4B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62B0"/>
  </w:style>
  <w:style w:type="paragraph" w:styleId="a5">
    <w:name w:val="header"/>
    <w:basedOn w:val="a"/>
    <w:link w:val="a6"/>
    <w:rsid w:val="00E17F8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E17F89"/>
    <w:rPr>
      <w:sz w:val="24"/>
      <w:szCs w:val="24"/>
      <w:lang w:eastAsia="ar-SA"/>
    </w:rPr>
  </w:style>
  <w:style w:type="paragraph" w:styleId="a7">
    <w:name w:val="footer"/>
    <w:basedOn w:val="a"/>
    <w:link w:val="a8"/>
    <w:uiPriority w:val="99"/>
    <w:rsid w:val="00E17F8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E17F89"/>
    <w:rPr>
      <w:sz w:val="24"/>
      <w:szCs w:val="24"/>
      <w:lang w:eastAsia="ar-SA"/>
    </w:rPr>
  </w:style>
  <w:style w:type="paragraph" w:styleId="HTML">
    <w:name w:val="HTML Preformatted"/>
    <w:basedOn w:val="a"/>
    <w:link w:val="HTML0"/>
    <w:rsid w:val="00E400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rsid w:val="00E400C3"/>
    <w:rPr>
      <w:rFonts w:ascii="Courier New" w:hAnsi="Courier New" w:cs="Courier New"/>
    </w:rPr>
  </w:style>
  <w:style w:type="character" w:styleId="a9">
    <w:name w:val="Hyperlink"/>
    <w:rsid w:val="00FF714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75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01/12</vt:lpstr>
    </vt:vector>
  </TitlesOfParts>
  <Company>SPecialiST RePack</Company>
  <LinksUpToDate>false</LinksUpToDate>
  <CharactersWithSpaces>8286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01/12</dc:title>
  <dc:creator>Юлишна</dc:creator>
  <cp:lastModifiedBy>admin</cp:lastModifiedBy>
  <cp:revision>2</cp:revision>
  <dcterms:created xsi:type="dcterms:W3CDTF">2019-04-06T14:55:00Z</dcterms:created>
  <dcterms:modified xsi:type="dcterms:W3CDTF">2019-04-06T14:55:00Z</dcterms:modified>
</cp:coreProperties>
</file>