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 </w:t>
      </w:r>
      <w:r w:rsidRPr="002D116F">
        <w:t xml:space="preserve">» </w:t>
      </w:r>
      <w:r w:rsidR="00432637" w:rsidRPr="002D116F">
        <w:t>______________ 2020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97F8C" w:rsidP="00802538">
      <w:pPr>
        <w:pStyle w:val="a4"/>
        <w:spacing w:line="256" w:lineRule="auto"/>
        <w:ind w:firstLine="709"/>
        <w:jc w:val="left"/>
      </w:pPr>
      <w:proofErr w:type="gramStart"/>
      <w:r>
        <w:t>Финансовый управляющий гражданина Чаплина Сергея Васильевича</w:t>
      </w:r>
      <w:r>
        <w:rPr>
          <w:lang w:eastAsia="ar-SA"/>
        </w:rPr>
        <w:t>,</w:t>
      </w:r>
      <w:r>
        <w:rPr>
          <w:rFonts w:cs="Tahoma"/>
        </w:rPr>
        <w:t xml:space="preserve"> ИНН 402900207242 , СНИЛС 009-133-820-23 , дата рождения 27.11.1960 г., дата смерти 02.02. 2019 г., место  рождения: п. Комсомольский г. Воркуты, адрес последней регистрации: 248008, г. Калуга, ул. </w:t>
      </w:r>
      <w:proofErr w:type="spellStart"/>
      <w:r>
        <w:rPr>
          <w:rFonts w:cs="Tahoma"/>
        </w:rPr>
        <w:t>Новосельская</w:t>
      </w:r>
      <w:proofErr w:type="spellEnd"/>
      <w:r>
        <w:rPr>
          <w:rFonts w:cs="Tahoma"/>
        </w:rPr>
        <w:t>, д. 40, -</w:t>
      </w:r>
      <w:r w:rsidR="00670D09" w:rsidRPr="002D116F">
        <w:t xml:space="preserve">  Давыдов Владимир Петрович, ИНН 861400059498, СНИЛС 002-407-516 89, 248033, г. Калуга 33, а/я 748, - член </w:t>
      </w:r>
      <w:r w:rsidR="00670D09" w:rsidRPr="002D116F">
        <w:rPr>
          <w:bCs/>
        </w:rPr>
        <w:t>НП "Сибирская гильдия антикризисных управляю-</w:t>
      </w:r>
      <w:proofErr w:type="spellStart"/>
      <w:r w:rsidR="00670D09" w:rsidRPr="002D116F">
        <w:rPr>
          <w:bCs/>
        </w:rPr>
        <w:t>щих</w:t>
      </w:r>
      <w:proofErr w:type="spellEnd"/>
      <w:r w:rsidR="00670D09" w:rsidRPr="002D116F">
        <w:rPr>
          <w:bCs/>
        </w:rPr>
        <w:t>",</w:t>
      </w:r>
      <w:r w:rsidR="00670D09" w:rsidRPr="002D116F">
        <w:t> ОГРН 1028600516735, ИНН 8601019434</w:t>
      </w:r>
      <w:proofErr w:type="gramEnd"/>
      <w:r w:rsidR="00670D09" w:rsidRPr="002D116F">
        <w:t xml:space="preserve">, </w:t>
      </w:r>
      <w:proofErr w:type="gramStart"/>
      <w:r w:rsidR="00670D09" w:rsidRPr="002D116F">
        <w:t xml:space="preserve">121059, г. Москва, </w:t>
      </w:r>
      <w:proofErr w:type="spellStart"/>
      <w:r w:rsidR="00670D09" w:rsidRPr="002D116F">
        <w:t>Бережковская</w:t>
      </w:r>
      <w:proofErr w:type="spellEnd"/>
      <w:r w:rsidR="00670D09" w:rsidRPr="002D116F">
        <w:t xml:space="preserve"> набережная, д. 10, офис 200, выступающий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действующий на основании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236E26">
        <w:t xml:space="preserve">16.08.2019 г. по делу № </w:t>
      </w:r>
      <w:r w:rsidR="00236E26">
        <w:rPr>
          <w:bCs/>
          <w:lang w:eastAsia="ar-SA"/>
        </w:rPr>
        <w:t>А23-</w:t>
      </w:r>
      <w:r>
        <w:rPr>
          <w:bCs/>
          <w:lang w:eastAsia="ar-SA"/>
        </w:rPr>
        <w:t>5</w:t>
      </w:r>
      <w:r w:rsidR="00236E26">
        <w:rPr>
          <w:bCs/>
          <w:lang w:eastAsia="ar-SA"/>
        </w:rPr>
        <w:t>7</w:t>
      </w:r>
      <w:r>
        <w:rPr>
          <w:bCs/>
          <w:lang w:eastAsia="ar-SA"/>
        </w:rPr>
        <w:t>60</w:t>
      </w:r>
      <w:r w:rsidR="00236E26">
        <w:rPr>
          <w:bCs/>
          <w:lang w:eastAsia="ar-SA"/>
        </w:rPr>
        <w:t xml:space="preserve">/2019 </w:t>
      </w:r>
      <w:r w:rsidR="00236E26">
        <w:t>и</w:t>
      </w:r>
      <w:r w:rsidR="00783C93">
        <w:t xml:space="preserve"> «Положения о порядке, сроках и условиях реализации имущества Чаплина Сергея Васильевича»,  утвержденного  Председателем Правления ООО КБ «Калуга» 07.02.2020 г</w:t>
      </w:r>
      <w:r w:rsidR="00C054A0" w:rsidRPr="002D116F">
        <w:t>, с одной стороны,</w:t>
      </w:r>
      <w:r w:rsidR="00EE7CFF" w:rsidRPr="002D116F">
        <w:t xml:space="preserve"> </w:t>
      </w:r>
      <w:proofErr w:type="gramEnd"/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3A0324" w:rsidRPr="002D116F" w:rsidRDefault="003A0324" w:rsidP="00802538">
      <w:pPr>
        <w:ind w:firstLine="709"/>
        <w:rPr>
          <w:bCs/>
        </w:rPr>
      </w:pPr>
      <w:r w:rsidRPr="002D116F">
        <w:t xml:space="preserve">1.1. </w:t>
      </w:r>
      <w:proofErr w:type="gramStart"/>
      <w:r w:rsidRPr="002D116F">
        <w:t>В соответствии с условиями настоящего Договора Претендент на участие в торгах по продаже</w:t>
      </w:r>
      <w:proofErr w:type="gramEnd"/>
      <w:r w:rsidRPr="002D116F">
        <w:t xml:space="preserve"> имущества</w:t>
      </w:r>
      <w:r w:rsidR="00105435">
        <w:t>,</w:t>
      </w:r>
      <w:r w:rsidRPr="002D116F">
        <w:t xml:space="preserve"> принадлежащего </w:t>
      </w:r>
      <w:r w:rsidR="00024D21">
        <w:t>Чаплину Сергею Васильевичу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024D21">
        <w:rPr>
          <w:bCs/>
        </w:rPr>
        <w:t>250 000</w:t>
      </w:r>
      <w:bookmarkStart w:id="0" w:name="_GoBack"/>
      <w:bookmarkEnd w:id="0"/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783C93">
        <w:rPr>
          <w:bCs/>
        </w:rPr>
        <w:t>на</w:t>
      </w:r>
      <w:r w:rsidRPr="002D116F">
        <w:rPr>
          <w:bCs/>
        </w:rPr>
        <w:t xml:space="preserve"> РФ </w:t>
      </w:r>
      <w:r w:rsidR="00783C93">
        <w:rPr>
          <w:bCs/>
        </w:rPr>
        <w:t>Чаплина Сергея Васильевича</w:t>
      </w:r>
      <w:r w:rsidR="002D116F" w:rsidRPr="002D116F">
        <w:rPr>
          <w:bCs/>
        </w:rPr>
        <w:t>:</w:t>
      </w:r>
    </w:p>
    <w:p w:rsidR="00A81555" w:rsidRDefault="00ED3C1D" w:rsidP="00A81555">
      <w:r w:rsidRPr="002D116F">
        <w:rPr>
          <w:color w:val="000000"/>
        </w:rPr>
        <w:t xml:space="preserve">Получатель: </w:t>
      </w:r>
      <w:r w:rsidR="00783C93">
        <w:rPr>
          <w:color w:val="000000"/>
        </w:rPr>
        <w:t>Чаплин Сергей Васильевич</w:t>
      </w:r>
      <w:r w:rsidRPr="002D116F">
        <w:rPr>
          <w:color w:val="000000"/>
        </w:rPr>
        <w:t xml:space="preserve"> Расчетный счет № </w:t>
      </w:r>
      <w:r w:rsidR="00024D21">
        <w:t>40817810822244590697</w:t>
      </w:r>
    </w:p>
    <w:p w:rsidR="00ED3C1D" w:rsidRPr="002D116F" w:rsidRDefault="00ED3C1D" w:rsidP="00ED3C1D">
      <w:pPr>
        <w:pStyle w:val="a6"/>
        <w:spacing w:before="0" w:beforeAutospacing="0" w:after="0" w:afterAutospacing="0"/>
        <w:rPr>
          <w:bCs/>
        </w:rPr>
      </w:pPr>
      <w:r w:rsidRPr="002D116F">
        <w:rPr>
          <w:color w:val="000000"/>
        </w:rPr>
        <w:t>Банк получателя: филиал Калужское отделение № 8608/0256 ПАО Сбербанк г. Калуга БИК 042908612 ИНН 7</w:t>
      </w:r>
      <w:r w:rsidR="00AF3469" w:rsidRPr="002D116F">
        <w:rPr>
          <w:color w:val="000000"/>
        </w:rPr>
        <w:t>7</w:t>
      </w:r>
      <w:r w:rsidRPr="002D116F">
        <w:rPr>
          <w:color w:val="000000"/>
        </w:rPr>
        <w:t>07083893 КПП 402702001К/С 30101810100000000612 ОГРН 1027700132195.</w:t>
      </w: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024D21">
        <w:t>Чаплина С.В.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</w:t>
      </w:r>
      <w:proofErr w:type="gramStart"/>
      <w:r w:rsidRPr="002D116F">
        <w:t>обязательства</w:t>
      </w:r>
      <w:proofErr w:type="gramEnd"/>
      <w:r w:rsidRPr="002D116F">
        <w:t xml:space="preserve">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024D21">
        <w:t>Чаплину Сергею Васильевичу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</w:t>
      </w:r>
      <w:proofErr w:type="gramStart"/>
      <w:r w:rsidRPr="002D116F">
        <w:rPr>
          <w:sz w:val="24"/>
          <w:szCs w:val="24"/>
        </w:rPr>
        <w:t xml:space="preserve">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024D21">
        <w:rPr>
          <w:sz w:val="24"/>
          <w:szCs w:val="24"/>
        </w:rPr>
        <w:t>250 000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 w:rsidRPr="002D116F">
        <w:rPr>
          <w:sz w:val="24"/>
          <w:szCs w:val="24"/>
        </w:rPr>
        <w:t xml:space="preserve">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5.1. Подписывая настоящий договор </w:t>
      </w:r>
      <w:proofErr w:type="gramStart"/>
      <w:r w:rsidRPr="002D116F">
        <w:rPr>
          <w:sz w:val="24"/>
          <w:szCs w:val="24"/>
        </w:rPr>
        <w:t>Стороны</w:t>
      </w:r>
      <w:proofErr w:type="gramEnd"/>
      <w:r w:rsidRPr="002D116F">
        <w:rPr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024D21" w:rsidP="005538FD">
      <w:r>
        <w:t>Чаплина Сергея Васильевича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proofErr w:type="gramStart"/>
      <w:r>
        <w:t>действующий</w:t>
      </w:r>
      <w:proofErr w:type="gramEnd"/>
      <w:r>
        <w:t xml:space="preserve">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 </w:t>
      </w:r>
    </w:p>
    <w:p w:rsidR="005538FD" w:rsidRDefault="00A81555" w:rsidP="005538FD">
      <w:pPr>
        <w:rPr>
          <w:bCs/>
          <w:lang w:eastAsia="ar-SA"/>
        </w:rPr>
      </w:pPr>
      <w:r>
        <w:rPr>
          <w:lang w:eastAsia="ar-SA"/>
        </w:rPr>
        <w:t>от 16</w:t>
      </w:r>
      <w:r w:rsidR="005538FD">
        <w:t>.0</w:t>
      </w:r>
      <w:r>
        <w:t>8</w:t>
      </w:r>
      <w:r w:rsidR="005538FD">
        <w:t xml:space="preserve">.2019 г. по делу № </w:t>
      </w:r>
      <w:r w:rsidR="005538FD">
        <w:rPr>
          <w:bCs/>
          <w:lang w:eastAsia="ar-SA"/>
        </w:rPr>
        <w:t>А23-</w:t>
      </w:r>
      <w:r w:rsidR="00024D21">
        <w:rPr>
          <w:bCs/>
          <w:lang w:eastAsia="ar-SA"/>
        </w:rPr>
        <w:t>5</w:t>
      </w:r>
      <w:r>
        <w:rPr>
          <w:bCs/>
          <w:lang w:eastAsia="ar-SA"/>
        </w:rPr>
        <w:t>7</w:t>
      </w:r>
      <w:r w:rsidR="00024D21">
        <w:rPr>
          <w:bCs/>
          <w:lang w:eastAsia="ar-SA"/>
        </w:rPr>
        <w:t>60</w:t>
      </w:r>
      <w:r w:rsidR="005538FD">
        <w:rPr>
          <w:bCs/>
          <w:lang w:eastAsia="ar-SA"/>
        </w:rPr>
        <w:t>/2019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024D21">
        <w:t>Чаплин Сергей Васильевич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>асчетный счет №</w:t>
      </w:r>
      <w:r w:rsidR="00024D21">
        <w:rPr>
          <w:shd w:val="clear" w:color="auto" w:fill="FFFFFF"/>
        </w:rPr>
        <w:t xml:space="preserve"> </w:t>
      </w:r>
      <w:r w:rsidR="00024D21">
        <w:t>40817810822244590697</w:t>
      </w:r>
      <w:r>
        <w:rPr>
          <w:shd w:val="clear" w:color="auto" w:fill="FFFFFF"/>
        </w:rPr>
        <w:t xml:space="preserve">  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lastRenderedPageBreak/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024D21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</w:t>
      </w:r>
      <w:proofErr w:type="spellStart"/>
      <w:r w:rsidRPr="002D116F">
        <w:rPr>
          <w:rFonts w:ascii="Times New Roman" w:hAnsi="Times New Roman" w:cs="Times New Roman"/>
          <w:vertAlign w:val="superscript"/>
        </w:rPr>
        <w:t>мп</w:t>
      </w:r>
      <w:proofErr w:type="spellEnd"/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14" w:rsidRDefault="00803214" w:rsidP="00802538">
      <w:r>
        <w:separator/>
      </w:r>
    </w:p>
  </w:endnote>
  <w:endnote w:type="continuationSeparator" w:id="0">
    <w:p w:rsidR="00803214" w:rsidRDefault="00803214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D21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14" w:rsidRDefault="00803214" w:rsidP="00802538">
      <w:r>
        <w:separator/>
      </w:r>
    </w:p>
  </w:footnote>
  <w:footnote w:type="continuationSeparator" w:id="0">
    <w:p w:rsidR="00803214" w:rsidRDefault="00803214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4D21"/>
    <w:rsid w:val="00075C27"/>
    <w:rsid w:val="000C6706"/>
    <w:rsid w:val="00105435"/>
    <w:rsid w:val="001432F0"/>
    <w:rsid w:val="00146C15"/>
    <w:rsid w:val="001713FD"/>
    <w:rsid w:val="00172706"/>
    <w:rsid w:val="00175FD5"/>
    <w:rsid w:val="00196F19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C2AE3"/>
    <w:rsid w:val="00641338"/>
    <w:rsid w:val="00646AD8"/>
    <w:rsid w:val="00670D09"/>
    <w:rsid w:val="006946E8"/>
    <w:rsid w:val="00697F8C"/>
    <w:rsid w:val="006B0871"/>
    <w:rsid w:val="006E5FC6"/>
    <w:rsid w:val="007033A4"/>
    <w:rsid w:val="0070363C"/>
    <w:rsid w:val="00737CE1"/>
    <w:rsid w:val="00753D76"/>
    <w:rsid w:val="00783C93"/>
    <w:rsid w:val="007A5675"/>
    <w:rsid w:val="007B1F7C"/>
    <w:rsid w:val="007B2ABC"/>
    <w:rsid w:val="007B693E"/>
    <w:rsid w:val="007E467E"/>
    <w:rsid w:val="00802538"/>
    <w:rsid w:val="00803214"/>
    <w:rsid w:val="00825589"/>
    <w:rsid w:val="00851679"/>
    <w:rsid w:val="008547C6"/>
    <w:rsid w:val="0086554B"/>
    <w:rsid w:val="00894924"/>
    <w:rsid w:val="008A38CB"/>
    <w:rsid w:val="008F6CC4"/>
    <w:rsid w:val="00905D2A"/>
    <w:rsid w:val="0090619B"/>
    <w:rsid w:val="009C6FA1"/>
    <w:rsid w:val="00A67AF8"/>
    <w:rsid w:val="00A75FCF"/>
    <w:rsid w:val="00A81555"/>
    <w:rsid w:val="00AA3242"/>
    <w:rsid w:val="00AA7AB4"/>
    <w:rsid w:val="00AB585A"/>
    <w:rsid w:val="00AF3469"/>
    <w:rsid w:val="00B2097E"/>
    <w:rsid w:val="00B255C7"/>
    <w:rsid w:val="00B303C8"/>
    <w:rsid w:val="00B52C61"/>
    <w:rsid w:val="00B94DBF"/>
    <w:rsid w:val="00BD0410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8728B"/>
    <w:rsid w:val="00EB2266"/>
    <w:rsid w:val="00ED3C1D"/>
    <w:rsid w:val="00ED7630"/>
    <w:rsid w:val="00EE7CFF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80</cp:revision>
  <cp:lastPrinted>2019-01-20T07:20:00Z</cp:lastPrinted>
  <dcterms:created xsi:type="dcterms:W3CDTF">2018-02-19T07:42:00Z</dcterms:created>
  <dcterms:modified xsi:type="dcterms:W3CDTF">2020-02-11T09:07:00Z</dcterms:modified>
</cp:coreProperties>
</file>