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46498">
      <w:r>
        <w:rPr>
          <w:noProof/>
        </w:rPr>
        <w:drawing>
          <wp:inline distT="0" distB="0" distL="0" distR="0">
            <wp:extent cx="5940425" cy="7919329"/>
            <wp:effectExtent l="19050" t="0" r="3175" b="0"/>
            <wp:docPr id="1" name="Рисунок 1" descr="C:\Главная\163БМ-НО. Манаков А. А.-25\1. Реал-я им-ва гр-на (УП)\5. Гражданин-должник\7. Имущество\НИССАН КАШКАЙ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Главная\163БМ-НО. Манаков А. А.-25\1. Реал-я им-ва гр-на (УП)\5. Гражданин-должник\7. Имущество\НИССАН КАШКАЙ\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498" w:rsidRDefault="00F46498"/>
    <w:p w:rsidR="00F46498" w:rsidRDefault="00F46498"/>
    <w:p w:rsidR="00F46498" w:rsidRDefault="00F46498"/>
    <w:p w:rsidR="00F46498" w:rsidRDefault="00F46498"/>
    <w:p w:rsidR="00F46498" w:rsidRDefault="00F46498">
      <w:r>
        <w:rPr>
          <w:noProof/>
        </w:rPr>
        <w:lastRenderedPageBreak/>
        <w:drawing>
          <wp:inline distT="0" distB="0" distL="0" distR="0">
            <wp:extent cx="5940425" cy="7919329"/>
            <wp:effectExtent l="19050" t="0" r="3175" b="0"/>
            <wp:docPr id="2" name="Рисунок 2" descr="C:\Главная\163БМ-НО. Манаков А. А.-25\1. Реал-я им-ва гр-на (УП)\5. Гражданин-должник\7. Имущество\НИССАН КАШКАЙ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Главная\163БМ-НО. Манаков А. А.-25\1. Реал-я им-ва гр-на (УП)\5. Гражданин-должник\7. Имущество\НИССАН КАШКАЙ\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498" w:rsidRDefault="00F46498"/>
    <w:p w:rsidR="00F46498" w:rsidRDefault="00F46498"/>
    <w:p w:rsidR="00F46498" w:rsidRDefault="00F46498"/>
    <w:p w:rsidR="00F46498" w:rsidRDefault="00F46498"/>
    <w:p w:rsidR="00F46498" w:rsidRDefault="00F46498">
      <w:r>
        <w:rPr>
          <w:noProof/>
        </w:rPr>
        <w:lastRenderedPageBreak/>
        <w:drawing>
          <wp:inline distT="0" distB="0" distL="0" distR="0">
            <wp:extent cx="5940425" cy="7919329"/>
            <wp:effectExtent l="19050" t="0" r="3175" b="0"/>
            <wp:docPr id="3" name="Рисунок 3" descr="C:\Главная\163БМ-НО. Манаков А. А.-25\1. Реал-я им-ва гр-на (УП)\5. Гражданин-должник\7. Имущество\НИССАН КАШКАЙ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Главная\163БМ-НО. Манаков А. А.-25\1. Реал-я им-ва гр-на (УП)\5. Гражданин-должник\7. Имущество\НИССАН КАШКАЙ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498" w:rsidRDefault="00F46498"/>
    <w:p w:rsidR="00F46498" w:rsidRDefault="00F46498"/>
    <w:p w:rsidR="00F46498" w:rsidRDefault="00F46498"/>
    <w:p w:rsidR="00F46498" w:rsidRDefault="00F46498"/>
    <w:p w:rsidR="00F46498" w:rsidRDefault="00F46498">
      <w:r>
        <w:rPr>
          <w:noProof/>
        </w:rPr>
        <w:lastRenderedPageBreak/>
        <w:drawing>
          <wp:inline distT="0" distB="0" distL="0" distR="0">
            <wp:extent cx="5940425" cy="7919329"/>
            <wp:effectExtent l="19050" t="0" r="3175" b="0"/>
            <wp:docPr id="4" name="Рисунок 4" descr="C:\Главная\163БМ-НО. Манаков А. А.-25\1. Реал-я им-ва гр-на (УП)\5. Гражданин-должник\7. Имущество\НИССАН КАШКАЙ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Главная\163БМ-НО. Манаков А. А.-25\1. Реал-я им-ва гр-на (УП)\5. Гражданин-должник\7. Имущество\НИССАН КАШКАЙ\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498" w:rsidRDefault="00F46498"/>
    <w:p w:rsidR="00F46498" w:rsidRDefault="00F46498"/>
    <w:p w:rsidR="00F46498" w:rsidRDefault="00F46498"/>
    <w:p w:rsidR="00F46498" w:rsidRDefault="00F46498"/>
    <w:p w:rsidR="00F46498" w:rsidRDefault="00F46498">
      <w:r>
        <w:rPr>
          <w:noProof/>
        </w:rPr>
        <w:lastRenderedPageBreak/>
        <w:drawing>
          <wp:inline distT="0" distB="0" distL="0" distR="0">
            <wp:extent cx="5781675" cy="10287000"/>
            <wp:effectExtent l="19050" t="0" r="9525" b="0"/>
            <wp:docPr id="5" name="Рисунок 5" descr="C:\Главная\163БМ-НО. Манаков А. А.-25\1. Реал-я им-ва гр-на (УП)\5. Гражданин-должник\7. Имущество\НИССАН КАШКАЙ летний сезон\dMUYbZVYr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Главная\163БМ-НО. Манаков А. А.-25\1. Реал-я им-ва гр-на (УП)\5. Гражданин-должник\7. Имущество\НИССАН КАШКАЙ летний сезон\dMUYbZVYr1c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498" w:rsidRDefault="00F46498">
      <w:r>
        <w:rPr>
          <w:noProof/>
        </w:rPr>
        <w:lastRenderedPageBreak/>
        <w:drawing>
          <wp:inline distT="0" distB="0" distL="0" distR="0">
            <wp:extent cx="5940425" cy="4095750"/>
            <wp:effectExtent l="19050" t="0" r="3175" b="0"/>
            <wp:docPr id="6" name="Рисунок 6" descr="C:\Главная\163БМ-НО. Манаков А. А.-25\1. Реал-я им-ва гр-на (УП)\5. Гражданин-должник\7. Имущество\НИССАН КАШКАЙ летний сезон\7tZzH3LX-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Главная\163БМ-НО. Манаков А. А.-25\1. Реал-я им-ва гр-на (УП)\5. Гражданин-должник\7. Имущество\НИССАН КАШКАЙ летний сезон\7tZzH3LX-r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498" w:rsidRDefault="00F46498">
      <w:r>
        <w:rPr>
          <w:noProof/>
        </w:rPr>
        <w:drawing>
          <wp:inline distT="0" distB="0" distL="0" distR="0">
            <wp:extent cx="5940425" cy="3990975"/>
            <wp:effectExtent l="19050" t="0" r="3175" b="0"/>
            <wp:docPr id="7" name="Рисунок 7" descr="C:\Главная\163БМ-НО. Манаков А. А.-25\1. Реал-я им-ва гр-на (УП)\5. Гражданин-должник\7. Имущество\НИССАН КАШКАЙ летний сезон\znAn0MP7dv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Главная\163БМ-НО. Манаков А. А.-25\1. Реал-я им-ва гр-на (УП)\5. Гражданин-должник\7. Имущество\НИССАН КАШКАЙ летний сезон\znAn0MP7dvU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498" w:rsidRDefault="00F46498"/>
    <w:p w:rsidR="00F46498" w:rsidRDefault="00F46498"/>
    <w:p w:rsidR="00F46498" w:rsidRDefault="00F46498"/>
    <w:p w:rsidR="00F46498" w:rsidRDefault="00F46498">
      <w:r>
        <w:rPr>
          <w:noProof/>
        </w:rPr>
        <w:lastRenderedPageBreak/>
        <w:drawing>
          <wp:inline distT="0" distB="0" distL="0" distR="0">
            <wp:extent cx="5781675" cy="10287000"/>
            <wp:effectExtent l="19050" t="0" r="9525" b="0"/>
            <wp:docPr id="8" name="Рисунок 8" descr="C:\Главная\163БМ-НО. Манаков А. А.-25\1. Реал-я им-ва гр-на (УП)\5. Гражданин-должник\7. Имущество\НИССАН КАШКАЙ летний сезон\BKjsPM_jG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Главная\163БМ-НО. Манаков А. А.-25\1. Реал-я им-ва гр-на (УП)\5. Гражданин-должник\7. Имущество\НИССАН КАШКАЙ летний сезон\BKjsPM_jGas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6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6498"/>
    <w:rsid w:val="00F46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4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1-PC</dc:creator>
  <cp:lastModifiedBy>1-PC</cp:lastModifiedBy>
  <cp:revision>2</cp:revision>
  <dcterms:created xsi:type="dcterms:W3CDTF">2021-12-27T06:19:00Z</dcterms:created>
  <dcterms:modified xsi:type="dcterms:W3CDTF">2021-12-27T06:19:00Z</dcterms:modified>
</cp:coreProperties>
</file>