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81B" w:rsidRDefault="0020381B" w:rsidP="0020381B">
      <w:pPr>
        <w:rPr>
          <w:rFonts w:eastAsia="Times New Roman"/>
          <w:sz w:val="27"/>
          <w:szCs w:val="27"/>
        </w:rPr>
      </w:pPr>
      <w:r>
        <w:rPr>
          <w:rStyle w:val="a3"/>
          <w:rFonts w:eastAsia="Times New Roman"/>
          <w:sz w:val="27"/>
          <w:szCs w:val="27"/>
        </w:rPr>
        <w:t xml:space="preserve">ПРОТОКОЛ № </w:t>
      </w:r>
      <w:r>
        <w:rPr>
          <w:rStyle w:val="ubi1"/>
          <w:rFonts w:eastAsia="Times New Roman"/>
          <w:sz w:val="27"/>
          <w:szCs w:val="27"/>
        </w:rPr>
        <w:t>5068-ОАОФ/1/2</w:t>
      </w:r>
    </w:p>
    <w:p w:rsidR="0020381B" w:rsidRDefault="0020381B" w:rsidP="0020381B">
      <w:pPr>
        <w:pStyle w:val="a4"/>
        <w:jc w:val="center"/>
        <w:rPr>
          <w:sz w:val="27"/>
          <w:szCs w:val="27"/>
        </w:rPr>
      </w:pPr>
      <w:r>
        <w:rPr>
          <w:rStyle w:val="center1"/>
          <w:sz w:val="27"/>
          <w:szCs w:val="27"/>
        </w:rPr>
        <w:t>РЕЗУЛЬТАТОВ ОТКРЫТЫХ ТОРГОВ В ФОРМЕ АУКЦИОНА ПО ПРОДАЖЕ ИМУЩЕСТВА</w:t>
      </w:r>
    </w:p>
    <w:p w:rsidR="0020381B" w:rsidRDefault="0020381B" w:rsidP="0020381B">
      <w:pPr>
        <w:pStyle w:val="a4"/>
        <w:jc w:val="center"/>
        <w:rPr>
          <w:sz w:val="27"/>
          <w:szCs w:val="27"/>
        </w:rPr>
      </w:pPr>
      <w:r>
        <w:rPr>
          <w:rStyle w:val="ubi1"/>
          <w:sz w:val="27"/>
          <w:szCs w:val="27"/>
        </w:rPr>
        <w:t xml:space="preserve">Заякин Борис Олегович </w:t>
      </w:r>
    </w:p>
    <w:p w:rsidR="0020381B" w:rsidRDefault="0020381B" w:rsidP="0020381B">
      <w:pPr>
        <w:pStyle w:val="a4"/>
        <w:rPr>
          <w:sz w:val="27"/>
          <w:szCs w:val="27"/>
        </w:rPr>
      </w:pPr>
      <w:r>
        <w:rPr>
          <w:rStyle w:val="b1"/>
          <w:sz w:val="27"/>
          <w:szCs w:val="27"/>
        </w:rPr>
        <w:t xml:space="preserve">Лот № </w:t>
      </w:r>
      <w:r>
        <w:rPr>
          <w:rStyle w:val="ubi1"/>
          <w:sz w:val="27"/>
          <w:szCs w:val="27"/>
        </w:rPr>
        <w:t>1</w:t>
      </w:r>
    </w:p>
    <w:p w:rsidR="0020381B" w:rsidRDefault="0020381B" w:rsidP="0020381B">
      <w:pPr>
        <w:pStyle w:val="a4"/>
        <w:rPr>
          <w:sz w:val="27"/>
          <w:szCs w:val="27"/>
        </w:rPr>
      </w:pPr>
      <w:r>
        <w:rPr>
          <w:rStyle w:val="b1"/>
          <w:sz w:val="27"/>
          <w:szCs w:val="27"/>
        </w:rPr>
        <w:t>Дата подписания протокола</w:t>
      </w:r>
      <w:r>
        <w:rPr>
          <w:sz w:val="27"/>
          <w:szCs w:val="27"/>
        </w:rPr>
        <w:t xml:space="preserve"> </w:t>
      </w:r>
      <w:r>
        <w:rPr>
          <w:rStyle w:val="ubi1"/>
          <w:sz w:val="27"/>
          <w:szCs w:val="27"/>
        </w:rPr>
        <w:t>08.07.2019</w:t>
      </w:r>
    </w:p>
    <w:p w:rsidR="0020381B" w:rsidRDefault="0020381B" w:rsidP="0020381B">
      <w:pPr>
        <w:pStyle w:val="sep"/>
        <w:rPr>
          <w:sz w:val="27"/>
          <w:szCs w:val="27"/>
        </w:rPr>
      </w:pPr>
      <w:r>
        <w:rPr>
          <w:sz w:val="27"/>
          <w:szCs w:val="27"/>
        </w:rPr>
        <w:t> </w:t>
      </w:r>
    </w:p>
    <w:p w:rsidR="0020381B" w:rsidRDefault="0020381B" w:rsidP="0020381B">
      <w:pPr>
        <w:pStyle w:val="a4"/>
        <w:rPr>
          <w:sz w:val="27"/>
          <w:szCs w:val="27"/>
        </w:rPr>
      </w:pPr>
      <w:r>
        <w:rPr>
          <w:rStyle w:val="b1"/>
          <w:sz w:val="27"/>
          <w:szCs w:val="27"/>
        </w:rPr>
        <w:t>Настоящий протокол подписан в подтверждение следующего:</w:t>
      </w:r>
    </w:p>
    <w:p w:rsidR="0020381B" w:rsidRDefault="0020381B" w:rsidP="0020381B">
      <w:pPr>
        <w:pStyle w:val="a4"/>
        <w:rPr>
          <w:sz w:val="27"/>
          <w:szCs w:val="27"/>
        </w:rPr>
      </w:pPr>
      <w:r>
        <w:rPr>
          <w:sz w:val="27"/>
          <w:szCs w:val="27"/>
        </w:rPr>
        <w:t>На участие в торгах, подлежащих проведению в соответствии с извещением, опубликов</w:t>
      </w:r>
      <w:r>
        <w:rPr>
          <w:sz w:val="27"/>
          <w:szCs w:val="27"/>
        </w:rPr>
        <w:t>анным на ЕФРСБ (сообщение № 3712537 от 24.05.2019)</w:t>
      </w:r>
      <w:bookmarkStart w:id="0" w:name="_GoBack"/>
      <w:bookmarkEnd w:id="0"/>
      <w:r>
        <w:rPr>
          <w:sz w:val="27"/>
          <w:szCs w:val="27"/>
        </w:rPr>
        <w:t xml:space="preserve"> на следующих условиях:</w:t>
      </w:r>
    </w:p>
    <w:p w:rsidR="0020381B" w:rsidRDefault="0020381B" w:rsidP="0020381B">
      <w:pPr>
        <w:pStyle w:val="a4"/>
        <w:rPr>
          <w:sz w:val="27"/>
          <w:szCs w:val="27"/>
        </w:rPr>
      </w:pPr>
      <w:r>
        <w:rPr>
          <w:rStyle w:val="u1"/>
          <w:sz w:val="27"/>
          <w:szCs w:val="27"/>
        </w:rPr>
        <w:t xml:space="preserve">Организатор </w:t>
      </w:r>
      <w:proofErr w:type="gramStart"/>
      <w:r>
        <w:rPr>
          <w:rStyle w:val="u1"/>
          <w:sz w:val="27"/>
          <w:szCs w:val="27"/>
        </w:rPr>
        <w:t xml:space="preserve">торгов: </w:t>
      </w:r>
      <w:r>
        <w:rPr>
          <w:sz w:val="27"/>
          <w:szCs w:val="27"/>
        </w:rPr>
        <w:t> </w:t>
      </w:r>
      <w:r>
        <w:rPr>
          <w:rStyle w:val="ib1"/>
          <w:sz w:val="27"/>
          <w:szCs w:val="27"/>
        </w:rPr>
        <w:t xml:space="preserve"> </w:t>
      </w:r>
      <w:proofErr w:type="gramEnd"/>
      <w:r>
        <w:rPr>
          <w:rStyle w:val="ib1"/>
          <w:sz w:val="27"/>
          <w:szCs w:val="27"/>
        </w:rPr>
        <w:t xml:space="preserve">Смирнов Артур Андреевич </w:t>
      </w:r>
    </w:p>
    <w:p w:rsidR="0020381B" w:rsidRDefault="0020381B" w:rsidP="0020381B">
      <w:pPr>
        <w:pStyle w:val="a4"/>
        <w:rPr>
          <w:sz w:val="27"/>
          <w:szCs w:val="27"/>
        </w:rPr>
      </w:pPr>
      <w:r>
        <w:rPr>
          <w:rStyle w:val="u1"/>
          <w:sz w:val="27"/>
          <w:szCs w:val="27"/>
        </w:rPr>
        <w:t>Собственник продаваемых вещей (предмета торгов):</w:t>
      </w:r>
      <w:r>
        <w:rPr>
          <w:sz w:val="27"/>
          <w:szCs w:val="27"/>
        </w:rPr>
        <w:t> </w:t>
      </w:r>
      <w:r>
        <w:rPr>
          <w:rStyle w:val="ib1"/>
          <w:sz w:val="27"/>
          <w:szCs w:val="27"/>
        </w:rPr>
        <w:t xml:space="preserve">Заякин Борис Олегович </w:t>
      </w:r>
    </w:p>
    <w:p w:rsidR="0020381B" w:rsidRDefault="0020381B" w:rsidP="0020381B">
      <w:pPr>
        <w:pStyle w:val="a4"/>
        <w:rPr>
          <w:sz w:val="27"/>
          <w:szCs w:val="27"/>
        </w:rPr>
      </w:pPr>
      <w:r>
        <w:rPr>
          <w:rStyle w:val="u1"/>
          <w:sz w:val="27"/>
          <w:szCs w:val="27"/>
        </w:rPr>
        <w:t>Наименование арбитражного суда, рассматривающего дело о несостоятельности (банкротстве):</w:t>
      </w:r>
      <w:r>
        <w:rPr>
          <w:sz w:val="27"/>
          <w:szCs w:val="27"/>
        </w:rPr>
        <w:t> </w:t>
      </w:r>
      <w:r>
        <w:rPr>
          <w:rStyle w:val="ib1"/>
          <w:sz w:val="27"/>
          <w:szCs w:val="27"/>
        </w:rPr>
        <w:t xml:space="preserve">Арбитражный суд Алтайского края </w:t>
      </w:r>
    </w:p>
    <w:p w:rsidR="0020381B" w:rsidRDefault="0020381B" w:rsidP="0020381B">
      <w:pPr>
        <w:pStyle w:val="a4"/>
        <w:rPr>
          <w:sz w:val="27"/>
          <w:szCs w:val="27"/>
        </w:rPr>
      </w:pPr>
      <w:r>
        <w:rPr>
          <w:rStyle w:val="u1"/>
          <w:sz w:val="27"/>
          <w:szCs w:val="27"/>
        </w:rPr>
        <w:t>№ дела о банкротстве:</w:t>
      </w:r>
      <w:r>
        <w:rPr>
          <w:sz w:val="27"/>
          <w:szCs w:val="27"/>
        </w:rPr>
        <w:t> </w:t>
      </w:r>
      <w:r>
        <w:rPr>
          <w:rStyle w:val="ib1"/>
          <w:sz w:val="27"/>
          <w:szCs w:val="27"/>
        </w:rPr>
        <w:t xml:space="preserve">А03-18956/2015 </w:t>
      </w:r>
    </w:p>
    <w:p w:rsidR="0020381B" w:rsidRDefault="0020381B" w:rsidP="0020381B">
      <w:pPr>
        <w:pStyle w:val="a4"/>
        <w:rPr>
          <w:sz w:val="27"/>
          <w:szCs w:val="27"/>
        </w:rPr>
      </w:pPr>
      <w:r>
        <w:rPr>
          <w:rStyle w:val="u1"/>
          <w:sz w:val="27"/>
          <w:szCs w:val="27"/>
        </w:rPr>
        <w:t>Арбитражный управляющий должника:</w:t>
      </w:r>
      <w:r>
        <w:rPr>
          <w:sz w:val="27"/>
          <w:szCs w:val="27"/>
        </w:rPr>
        <w:t> </w:t>
      </w:r>
      <w:r>
        <w:rPr>
          <w:rStyle w:val="ib1"/>
          <w:sz w:val="27"/>
          <w:szCs w:val="27"/>
        </w:rPr>
        <w:t xml:space="preserve">Смирнов Артур Андреевич </w:t>
      </w:r>
    </w:p>
    <w:p w:rsidR="0020381B" w:rsidRDefault="0020381B" w:rsidP="0020381B">
      <w:pPr>
        <w:pStyle w:val="a4"/>
        <w:rPr>
          <w:sz w:val="27"/>
          <w:szCs w:val="27"/>
        </w:rPr>
      </w:pPr>
      <w:r>
        <w:rPr>
          <w:rStyle w:val="u1"/>
          <w:sz w:val="27"/>
          <w:szCs w:val="27"/>
        </w:rPr>
        <w:t>Форма торгов:</w:t>
      </w:r>
      <w:r>
        <w:rPr>
          <w:sz w:val="27"/>
          <w:szCs w:val="27"/>
        </w:rPr>
        <w:t> </w:t>
      </w:r>
      <w:r>
        <w:rPr>
          <w:rStyle w:val="ib1"/>
          <w:sz w:val="27"/>
          <w:szCs w:val="27"/>
        </w:rPr>
        <w:t>открытые торги</w:t>
      </w:r>
    </w:p>
    <w:p w:rsidR="0020381B" w:rsidRDefault="0020381B" w:rsidP="0020381B">
      <w:pPr>
        <w:pStyle w:val="a4"/>
        <w:rPr>
          <w:sz w:val="27"/>
          <w:szCs w:val="27"/>
        </w:rPr>
      </w:pPr>
      <w:r>
        <w:rPr>
          <w:rStyle w:val="u1"/>
          <w:sz w:val="27"/>
          <w:szCs w:val="27"/>
        </w:rPr>
        <w:t>Порядок и критерии определения победителя торгов:</w:t>
      </w:r>
      <w:r>
        <w:rPr>
          <w:sz w:val="27"/>
          <w:szCs w:val="27"/>
        </w:rPr>
        <w:t> </w:t>
      </w:r>
      <w:r>
        <w:rPr>
          <w:rStyle w:val="ib1"/>
          <w:sz w:val="27"/>
          <w:szCs w:val="27"/>
        </w:rPr>
        <w:t>Предложения о цене заявляются на электронной площадке участниками торгов открыто в ходе проведения торгов путем повышения начальной цены продажи на величину, кратную величине «шага аукциона». Победителем торгов по продаже имущества должника признается участник торгов, предложивший наиболее высокую цену имущества должника. Решение организатора торгов об определении победителя оформляется протоколом о результатах проведения торгов, формируемым оператором электронной площадки.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w:t>
      </w:r>
    </w:p>
    <w:p w:rsidR="0020381B" w:rsidRDefault="0020381B" w:rsidP="0020381B">
      <w:pPr>
        <w:pStyle w:val="a4"/>
        <w:rPr>
          <w:sz w:val="27"/>
          <w:szCs w:val="27"/>
        </w:rPr>
      </w:pPr>
      <w:r>
        <w:rPr>
          <w:rStyle w:val="u1"/>
          <w:sz w:val="27"/>
          <w:szCs w:val="27"/>
        </w:rPr>
        <w:lastRenderedPageBreak/>
        <w:t xml:space="preserve">Место подведения итогов </w:t>
      </w:r>
      <w:proofErr w:type="gramStart"/>
      <w:r>
        <w:rPr>
          <w:rStyle w:val="u1"/>
          <w:sz w:val="27"/>
          <w:szCs w:val="27"/>
        </w:rPr>
        <w:t>торгов:</w:t>
      </w:r>
      <w:r>
        <w:rPr>
          <w:sz w:val="27"/>
          <w:szCs w:val="27"/>
        </w:rPr>
        <w:t> </w:t>
      </w:r>
      <w:r>
        <w:rPr>
          <w:rStyle w:val="ib1"/>
          <w:sz w:val="27"/>
          <w:szCs w:val="27"/>
        </w:rPr>
        <w:t xml:space="preserve"> www.rus-on.ru</w:t>
      </w:r>
      <w:proofErr w:type="gramEnd"/>
    </w:p>
    <w:p w:rsidR="0020381B" w:rsidRDefault="0020381B" w:rsidP="0020381B">
      <w:pPr>
        <w:pStyle w:val="a4"/>
        <w:rPr>
          <w:sz w:val="27"/>
          <w:szCs w:val="27"/>
        </w:rPr>
      </w:pPr>
      <w:r>
        <w:rPr>
          <w:sz w:val="27"/>
          <w:szCs w:val="27"/>
        </w:rPr>
        <w:t>По </w:t>
      </w:r>
      <w:r>
        <w:rPr>
          <w:rStyle w:val="b1"/>
          <w:sz w:val="27"/>
          <w:szCs w:val="27"/>
        </w:rPr>
        <w:t>Лоту №</w:t>
      </w:r>
      <w:r>
        <w:rPr>
          <w:sz w:val="27"/>
          <w:szCs w:val="27"/>
        </w:rPr>
        <w:t> </w:t>
      </w:r>
      <w:r>
        <w:rPr>
          <w:rStyle w:val="ib1"/>
          <w:sz w:val="27"/>
          <w:szCs w:val="27"/>
        </w:rPr>
        <w:t>1</w:t>
      </w:r>
    </w:p>
    <w:p w:rsidR="0020381B" w:rsidRDefault="0020381B" w:rsidP="0020381B">
      <w:pPr>
        <w:pStyle w:val="a4"/>
        <w:rPr>
          <w:sz w:val="27"/>
          <w:szCs w:val="27"/>
        </w:rPr>
      </w:pPr>
      <w:r>
        <w:rPr>
          <w:sz w:val="27"/>
          <w:szCs w:val="27"/>
        </w:rPr>
        <w:t>Предмет торгов: </w:t>
      </w:r>
      <w:r>
        <w:rPr>
          <w:rStyle w:val="ib1"/>
          <w:sz w:val="27"/>
          <w:szCs w:val="27"/>
        </w:rPr>
        <w:t xml:space="preserve">½ доли в праве собственности на объект незавершенного строительства в виде </w:t>
      </w:r>
      <w:proofErr w:type="gramStart"/>
      <w:r>
        <w:rPr>
          <w:rStyle w:val="ib1"/>
          <w:sz w:val="27"/>
          <w:szCs w:val="27"/>
        </w:rPr>
        <w:t>квартиры .</w:t>
      </w:r>
      <w:r>
        <w:rPr>
          <w:b/>
          <w:bCs/>
          <w:i/>
          <w:iCs/>
          <w:sz w:val="27"/>
          <w:szCs w:val="27"/>
        </w:rPr>
        <w:br/>
      </w:r>
      <w:r>
        <w:rPr>
          <w:rStyle w:val="ib1"/>
          <w:sz w:val="27"/>
          <w:szCs w:val="27"/>
        </w:rPr>
        <w:t>½</w:t>
      </w:r>
      <w:proofErr w:type="gramEnd"/>
      <w:r>
        <w:rPr>
          <w:rStyle w:val="ib1"/>
          <w:sz w:val="27"/>
          <w:szCs w:val="27"/>
        </w:rPr>
        <w:t xml:space="preserve"> доли в праве собственности на объект незавершенного строительства в виде квартиры общей проектной площадью 127,3 кв.м., условный номер 1, расположенный на 19 этаже корпуса № 2 по адресу: г. Москва, ул. Мытная, д. 40, кв. 44. </w:t>
      </w:r>
    </w:p>
    <w:p w:rsidR="0020381B" w:rsidRDefault="0020381B" w:rsidP="0020381B">
      <w:pPr>
        <w:pStyle w:val="a4"/>
        <w:rPr>
          <w:sz w:val="27"/>
          <w:szCs w:val="27"/>
        </w:rPr>
      </w:pPr>
      <w:r>
        <w:rPr>
          <w:sz w:val="27"/>
          <w:szCs w:val="27"/>
        </w:rPr>
        <w:t xml:space="preserve">Начальная цена </w:t>
      </w:r>
      <w:proofErr w:type="gramStart"/>
      <w:r>
        <w:rPr>
          <w:sz w:val="27"/>
          <w:szCs w:val="27"/>
        </w:rPr>
        <w:t>лота:  </w:t>
      </w:r>
      <w:r>
        <w:rPr>
          <w:rStyle w:val="ib1"/>
          <w:sz w:val="27"/>
          <w:szCs w:val="27"/>
        </w:rPr>
        <w:t>11</w:t>
      </w:r>
      <w:proofErr w:type="gramEnd"/>
      <w:r>
        <w:rPr>
          <w:rStyle w:val="ib1"/>
          <w:sz w:val="27"/>
          <w:szCs w:val="27"/>
        </w:rPr>
        <w:t xml:space="preserve"> 211 120,00</w:t>
      </w:r>
      <w:r>
        <w:rPr>
          <w:sz w:val="27"/>
          <w:szCs w:val="27"/>
        </w:rPr>
        <w:t> рублей.</w:t>
      </w:r>
    </w:p>
    <w:p w:rsidR="0020381B" w:rsidRDefault="0020381B" w:rsidP="0020381B">
      <w:pPr>
        <w:pStyle w:val="a4"/>
        <w:rPr>
          <w:sz w:val="27"/>
          <w:szCs w:val="27"/>
        </w:rPr>
      </w:pPr>
      <w:r>
        <w:rPr>
          <w:sz w:val="27"/>
          <w:szCs w:val="27"/>
        </w:rPr>
        <w:t>В связи с тем, что на участие в торгах не допущено ни одного участника, организатором торгов принято решение о признании торгов несостоявшимися.</w:t>
      </w:r>
    </w:p>
    <w:p w:rsidR="0020381B" w:rsidRDefault="0020381B" w:rsidP="0020381B">
      <w:pPr>
        <w:pStyle w:val="a4"/>
        <w:rPr>
          <w:sz w:val="27"/>
          <w:szCs w:val="27"/>
        </w:rPr>
      </w:pPr>
      <w:r>
        <w:rPr>
          <w:sz w:val="27"/>
          <w:szCs w:val="27"/>
        </w:rPr>
        <w:t>Организатор торгов</w:t>
      </w:r>
    </w:p>
    <w:p w:rsidR="0020381B" w:rsidRDefault="0020381B" w:rsidP="0020381B">
      <w:pPr>
        <w:pStyle w:val="a4"/>
        <w:rPr>
          <w:sz w:val="27"/>
          <w:szCs w:val="27"/>
        </w:rPr>
      </w:pPr>
      <w:r>
        <w:rPr>
          <w:sz w:val="27"/>
          <w:szCs w:val="27"/>
        </w:rPr>
        <w:t> </w:t>
      </w:r>
      <w:proofErr w:type="gramStart"/>
      <w:r>
        <w:rPr>
          <w:rStyle w:val="b1"/>
          <w:sz w:val="27"/>
          <w:szCs w:val="27"/>
        </w:rPr>
        <w:t>( Смирнов</w:t>
      </w:r>
      <w:proofErr w:type="gramEnd"/>
      <w:r>
        <w:rPr>
          <w:rStyle w:val="b1"/>
          <w:sz w:val="27"/>
          <w:szCs w:val="27"/>
        </w:rPr>
        <w:t xml:space="preserve"> Артур Андреевич )</w:t>
      </w:r>
    </w:p>
    <w:p w:rsidR="0020381B" w:rsidRDefault="0020381B" w:rsidP="0020381B">
      <w:pPr>
        <w:pStyle w:val="a4"/>
        <w:rPr>
          <w:sz w:val="27"/>
          <w:szCs w:val="27"/>
        </w:rPr>
      </w:pPr>
      <w:r>
        <w:rPr>
          <w:sz w:val="27"/>
          <w:szCs w:val="27"/>
        </w:rPr>
        <w:t>__________________ </w:t>
      </w:r>
    </w:p>
    <w:p w:rsidR="00710C05" w:rsidRPr="0000405C" w:rsidRDefault="00710C05">
      <w:pPr>
        <w:rPr>
          <w:sz w:val="26"/>
          <w:szCs w:val="26"/>
        </w:rPr>
      </w:pPr>
    </w:p>
    <w:sectPr w:rsidR="00710C05" w:rsidRPr="000040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A7E"/>
    <w:rsid w:val="00000598"/>
    <w:rsid w:val="000005DC"/>
    <w:rsid w:val="00000F39"/>
    <w:rsid w:val="00001195"/>
    <w:rsid w:val="00001713"/>
    <w:rsid w:val="00001FE9"/>
    <w:rsid w:val="000020CE"/>
    <w:rsid w:val="000020FC"/>
    <w:rsid w:val="000029EB"/>
    <w:rsid w:val="00002FD6"/>
    <w:rsid w:val="00003399"/>
    <w:rsid w:val="000036B8"/>
    <w:rsid w:val="0000405C"/>
    <w:rsid w:val="00004805"/>
    <w:rsid w:val="000048B5"/>
    <w:rsid w:val="000059B3"/>
    <w:rsid w:val="00005FDF"/>
    <w:rsid w:val="00010148"/>
    <w:rsid w:val="0001109F"/>
    <w:rsid w:val="000111AD"/>
    <w:rsid w:val="000120F8"/>
    <w:rsid w:val="00012504"/>
    <w:rsid w:val="00012BDA"/>
    <w:rsid w:val="00013613"/>
    <w:rsid w:val="000152C2"/>
    <w:rsid w:val="000159B2"/>
    <w:rsid w:val="00015E77"/>
    <w:rsid w:val="00015FE3"/>
    <w:rsid w:val="00017494"/>
    <w:rsid w:val="0001751F"/>
    <w:rsid w:val="000179CC"/>
    <w:rsid w:val="00017D6E"/>
    <w:rsid w:val="00020187"/>
    <w:rsid w:val="000207A0"/>
    <w:rsid w:val="00021066"/>
    <w:rsid w:val="000218D6"/>
    <w:rsid w:val="00021E68"/>
    <w:rsid w:val="000221D8"/>
    <w:rsid w:val="000223A6"/>
    <w:rsid w:val="0002398D"/>
    <w:rsid w:val="00023A28"/>
    <w:rsid w:val="00023E16"/>
    <w:rsid w:val="000240EC"/>
    <w:rsid w:val="00024B5D"/>
    <w:rsid w:val="00025980"/>
    <w:rsid w:val="00025FCD"/>
    <w:rsid w:val="00026408"/>
    <w:rsid w:val="000266C0"/>
    <w:rsid w:val="0002693B"/>
    <w:rsid w:val="0002768D"/>
    <w:rsid w:val="00027F2D"/>
    <w:rsid w:val="000305A2"/>
    <w:rsid w:val="0003291A"/>
    <w:rsid w:val="00032FC5"/>
    <w:rsid w:val="0003343F"/>
    <w:rsid w:val="000335A9"/>
    <w:rsid w:val="0003406B"/>
    <w:rsid w:val="000348AB"/>
    <w:rsid w:val="0003494A"/>
    <w:rsid w:val="00035539"/>
    <w:rsid w:val="00035D20"/>
    <w:rsid w:val="000363C5"/>
    <w:rsid w:val="00036E67"/>
    <w:rsid w:val="00036F40"/>
    <w:rsid w:val="00037022"/>
    <w:rsid w:val="000372B3"/>
    <w:rsid w:val="0003755E"/>
    <w:rsid w:val="000403D4"/>
    <w:rsid w:val="00040723"/>
    <w:rsid w:val="000407B4"/>
    <w:rsid w:val="00040840"/>
    <w:rsid w:val="00040B5C"/>
    <w:rsid w:val="00040CD9"/>
    <w:rsid w:val="00040EE7"/>
    <w:rsid w:val="00042570"/>
    <w:rsid w:val="00042788"/>
    <w:rsid w:val="000429BC"/>
    <w:rsid w:val="00043864"/>
    <w:rsid w:val="00043E65"/>
    <w:rsid w:val="00044BB7"/>
    <w:rsid w:val="00045C55"/>
    <w:rsid w:val="00046463"/>
    <w:rsid w:val="0004726C"/>
    <w:rsid w:val="0004736A"/>
    <w:rsid w:val="00050158"/>
    <w:rsid w:val="000517B1"/>
    <w:rsid w:val="00052200"/>
    <w:rsid w:val="00053856"/>
    <w:rsid w:val="00053B8E"/>
    <w:rsid w:val="00053DF4"/>
    <w:rsid w:val="0005480F"/>
    <w:rsid w:val="00056A51"/>
    <w:rsid w:val="00056ACA"/>
    <w:rsid w:val="00056ACF"/>
    <w:rsid w:val="00056DF4"/>
    <w:rsid w:val="0005718B"/>
    <w:rsid w:val="0005769C"/>
    <w:rsid w:val="00060B16"/>
    <w:rsid w:val="00060E24"/>
    <w:rsid w:val="000623C9"/>
    <w:rsid w:val="00062436"/>
    <w:rsid w:val="000626F9"/>
    <w:rsid w:val="00063277"/>
    <w:rsid w:val="0006348C"/>
    <w:rsid w:val="00064D14"/>
    <w:rsid w:val="00064DB6"/>
    <w:rsid w:val="0006537A"/>
    <w:rsid w:val="00066984"/>
    <w:rsid w:val="000671B6"/>
    <w:rsid w:val="00067C98"/>
    <w:rsid w:val="00070350"/>
    <w:rsid w:val="000706A0"/>
    <w:rsid w:val="000707C1"/>
    <w:rsid w:val="000707FA"/>
    <w:rsid w:val="00071202"/>
    <w:rsid w:val="00071720"/>
    <w:rsid w:val="000718E3"/>
    <w:rsid w:val="000720FB"/>
    <w:rsid w:val="00073723"/>
    <w:rsid w:val="00073B40"/>
    <w:rsid w:val="00073E89"/>
    <w:rsid w:val="00073FE6"/>
    <w:rsid w:val="0007510F"/>
    <w:rsid w:val="0007589D"/>
    <w:rsid w:val="00075B68"/>
    <w:rsid w:val="00076111"/>
    <w:rsid w:val="00076AB4"/>
    <w:rsid w:val="0007734A"/>
    <w:rsid w:val="000778F5"/>
    <w:rsid w:val="00080EB0"/>
    <w:rsid w:val="00081693"/>
    <w:rsid w:val="00081CA9"/>
    <w:rsid w:val="00082A33"/>
    <w:rsid w:val="000847F1"/>
    <w:rsid w:val="00084B0F"/>
    <w:rsid w:val="00084CF5"/>
    <w:rsid w:val="00085257"/>
    <w:rsid w:val="0008541B"/>
    <w:rsid w:val="00086C6D"/>
    <w:rsid w:val="00087871"/>
    <w:rsid w:val="00087A2E"/>
    <w:rsid w:val="000903B6"/>
    <w:rsid w:val="000907AF"/>
    <w:rsid w:val="00090D5E"/>
    <w:rsid w:val="000926E8"/>
    <w:rsid w:val="0009402E"/>
    <w:rsid w:val="0009466E"/>
    <w:rsid w:val="00095843"/>
    <w:rsid w:val="00096D9D"/>
    <w:rsid w:val="00097679"/>
    <w:rsid w:val="00097732"/>
    <w:rsid w:val="0009780D"/>
    <w:rsid w:val="000A031A"/>
    <w:rsid w:val="000A221B"/>
    <w:rsid w:val="000A405E"/>
    <w:rsid w:val="000A5E7B"/>
    <w:rsid w:val="000A6B4F"/>
    <w:rsid w:val="000A6D85"/>
    <w:rsid w:val="000A6E1C"/>
    <w:rsid w:val="000A792C"/>
    <w:rsid w:val="000A7A7C"/>
    <w:rsid w:val="000A7BAB"/>
    <w:rsid w:val="000A7BAE"/>
    <w:rsid w:val="000A7C30"/>
    <w:rsid w:val="000A7E83"/>
    <w:rsid w:val="000B0425"/>
    <w:rsid w:val="000B0475"/>
    <w:rsid w:val="000B1FDE"/>
    <w:rsid w:val="000B253A"/>
    <w:rsid w:val="000B33C3"/>
    <w:rsid w:val="000B345F"/>
    <w:rsid w:val="000B4757"/>
    <w:rsid w:val="000B49B4"/>
    <w:rsid w:val="000B4AA1"/>
    <w:rsid w:val="000B4D0D"/>
    <w:rsid w:val="000B4D8B"/>
    <w:rsid w:val="000B66FD"/>
    <w:rsid w:val="000B6FE6"/>
    <w:rsid w:val="000B7713"/>
    <w:rsid w:val="000B7AF1"/>
    <w:rsid w:val="000B7C87"/>
    <w:rsid w:val="000C06F9"/>
    <w:rsid w:val="000C15A0"/>
    <w:rsid w:val="000C1867"/>
    <w:rsid w:val="000C3073"/>
    <w:rsid w:val="000C30A6"/>
    <w:rsid w:val="000C399F"/>
    <w:rsid w:val="000C3D71"/>
    <w:rsid w:val="000C4510"/>
    <w:rsid w:val="000C464A"/>
    <w:rsid w:val="000C67DF"/>
    <w:rsid w:val="000C7E53"/>
    <w:rsid w:val="000D04E2"/>
    <w:rsid w:val="000D0AB1"/>
    <w:rsid w:val="000D0F84"/>
    <w:rsid w:val="000D12EF"/>
    <w:rsid w:val="000D169C"/>
    <w:rsid w:val="000D1EBA"/>
    <w:rsid w:val="000D2947"/>
    <w:rsid w:val="000D34A8"/>
    <w:rsid w:val="000D3878"/>
    <w:rsid w:val="000D5A85"/>
    <w:rsid w:val="000D6963"/>
    <w:rsid w:val="000D7968"/>
    <w:rsid w:val="000E1DAE"/>
    <w:rsid w:val="000E2CC6"/>
    <w:rsid w:val="000E31E7"/>
    <w:rsid w:val="000E3204"/>
    <w:rsid w:val="000E41C7"/>
    <w:rsid w:val="000E477C"/>
    <w:rsid w:val="000E4E97"/>
    <w:rsid w:val="000E5566"/>
    <w:rsid w:val="000E560A"/>
    <w:rsid w:val="000E5C67"/>
    <w:rsid w:val="000E6049"/>
    <w:rsid w:val="000E618B"/>
    <w:rsid w:val="000E63D5"/>
    <w:rsid w:val="000E6546"/>
    <w:rsid w:val="000E68F4"/>
    <w:rsid w:val="000E7058"/>
    <w:rsid w:val="000E7558"/>
    <w:rsid w:val="000E7803"/>
    <w:rsid w:val="000F1704"/>
    <w:rsid w:val="000F2CBB"/>
    <w:rsid w:val="000F3B6C"/>
    <w:rsid w:val="000F3F2F"/>
    <w:rsid w:val="000F481C"/>
    <w:rsid w:val="000F4B53"/>
    <w:rsid w:val="000F4E05"/>
    <w:rsid w:val="000F4FB0"/>
    <w:rsid w:val="000F625B"/>
    <w:rsid w:val="000F6E25"/>
    <w:rsid w:val="000F7FA3"/>
    <w:rsid w:val="00100029"/>
    <w:rsid w:val="001001F7"/>
    <w:rsid w:val="001004B3"/>
    <w:rsid w:val="001007A3"/>
    <w:rsid w:val="00100C4A"/>
    <w:rsid w:val="001019A3"/>
    <w:rsid w:val="001024C3"/>
    <w:rsid w:val="0010336C"/>
    <w:rsid w:val="0010387C"/>
    <w:rsid w:val="00103C23"/>
    <w:rsid w:val="00104157"/>
    <w:rsid w:val="001060D6"/>
    <w:rsid w:val="00106167"/>
    <w:rsid w:val="00106833"/>
    <w:rsid w:val="001068D1"/>
    <w:rsid w:val="001124BB"/>
    <w:rsid w:val="00112BB2"/>
    <w:rsid w:val="00112F73"/>
    <w:rsid w:val="0011391C"/>
    <w:rsid w:val="00114876"/>
    <w:rsid w:val="00115225"/>
    <w:rsid w:val="00116142"/>
    <w:rsid w:val="00116DEF"/>
    <w:rsid w:val="00117E22"/>
    <w:rsid w:val="00117ED0"/>
    <w:rsid w:val="0012075C"/>
    <w:rsid w:val="001208B6"/>
    <w:rsid w:val="00120EA2"/>
    <w:rsid w:val="0012111F"/>
    <w:rsid w:val="0012188C"/>
    <w:rsid w:val="00121B80"/>
    <w:rsid w:val="00122606"/>
    <w:rsid w:val="001232E7"/>
    <w:rsid w:val="001240B9"/>
    <w:rsid w:val="001249DB"/>
    <w:rsid w:val="00126295"/>
    <w:rsid w:val="00126AE6"/>
    <w:rsid w:val="00127C52"/>
    <w:rsid w:val="0013032F"/>
    <w:rsid w:val="00130E95"/>
    <w:rsid w:val="00131352"/>
    <w:rsid w:val="00132780"/>
    <w:rsid w:val="00132871"/>
    <w:rsid w:val="00132C1B"/>
    <w:rsid w:val="00132C46"/>
    <w:rsid w:val="00132E56"/>
    <w:rsid w:val="00133462"/>
    <w:rsid w:val="00133961"/>
    <w:rsid w:val="00134915"/>
    <w:rsid w:val="00136DC2"/>
    <w:rsid w:val="001373BE"/>
    <w:rsid w:val="00141576"/>
    <w:rsid w:val="00141915"/>
    <w:rsid w:val="00141EF9"/>
    <w:rsid w:val="0014284C"/>
    <w:rsid w:val="00142ECF"/>
    <w:rsid w:val="00143304"/>
    <w:rsid w:val="001433A3"/>
    <w:rsid w:val="001435E4"/>
    <w:rsid w:val="00144C23"/>
    <w:rsid w:val="00144DE3"/>
    <w:rsid w:val="00146441"/>
    <w:rsid w:val="00146BA4"/>
    <w:rsid w:val="00146D7D"/>
    <w:rsid w:val="00146F01"/>
    <w:rsid w:val="001470E3"/>
    <w:rsid w:val="00147138"/>
    <w:rsid w:val="00147682"/>
    <w:rsid w:val="001512B6"/>
    <w:rsid w:val="00151D65"/>
    <w:rsid w:val="00153388"/>
    <w:rsid w:val="00153A30"/>
    <w:rsid w:val="00153E8F"/>
    <w:rsid w:val="0015439F"/>
    <w:rsid w:val="00154B3F"/>
    <w:rsid w:val="00155437"/>
    <w:rsid w:val="0015557C"/>
    <w:rsid w:val="00156451"/>
    <w:rsid w:val="00156F8B"/>
    <w:rsid w:val="00157469"/>
    <w:rsid w:val="0016091B"/>
    <w:rsid w:val="00161660"/>
    <w:rsid w:val="0016190D"/>
    <w:rsid w:val="00161F95"/>
    <w:rsid w:val="001621C3"/>
    <w:rsid w:val="001633B8"/>
    <w:rsid w:val="00163D3F"/>
    <w:rsid w:val="00165A98"/>
    <w:rsid w:val="0016601D"/>
    <w:rsid w:val="00166F07"/>
    <w:rsid w:val="00170352"/>
    <w:rsid w:val="00170F0A"/>
    <w:rsid w:val="001711F6"/>
    <w:rsid w:val="00171338"/>
    <w:rsid w:val="001719BC"/>
    <w:rsid w:val="00173B72"/>
    <w:rsid w:val="00173FCE"/>
    <w:rsid w:val="00174674"/>
    <w:rsid w:val="00177531"/>
    <w:rsid w:val="00177AEE"/>
    <w:rsid w:val="00180076"/>
    <w:rsid w:val="00180573"/>
    <w:rsid w:val="001807D4"/>
    <w:rsid w:val="00180875"/>
    <w:rsid w:val="00180AB1"/>
    <w:rsid w:val="00180F02"/>
    <w:rsid w:val="00181386"/>
    <w:rsid w:val="00181844"/>
    <w:rsid w:val="00182B0C"/>
    <w:rsid w:val="00182E04"/>
    <w:rsid w:val="001832B5"/>
    <w:rsid w:val="00183CFC"/>
    <w:rsid w:val="001840F1"/>
    <w:rsid w:val="0018445F"/>
    <w:rsid w:val="001848D9"/>
    <w:rsid w:val="00184B71"/>
    <w:rsid w:val="00185286"/>
    <w:rsid w:val="00186619"/>
    <w:rsid w:val="001869D4"/>
    <w:rsid w:val="00187A75"/>
    <w:rsid w:val="00191455"/>
    <w:rsid w:val="00191506"/>
    <w:rsid w:val="0019156D"/>
    <w:rsid w:val="001916FE"/>
    <w:rsid w:val="00191B69"/>
    <w:rsid w:val="00193300"/>
    <w:rsid w:val="00194202"/>
    <w:rsid w:val="0019434C"/>
    <w:rsid w:val="00194441"/>
    <w:rsid w:val="00194BC8"/>
    <w:rsid w:val="00195F72"/>
    <w:rsid w:val="001966AD"/>
    <w:rsid w:val="00196A81"/>
    <w:rsid w:val="0019775D"/>
    <w:rsid w:val="00197C5E"/>
    <w:rsid w:val="00197E96"/>
    <w:rsid w:val="001A05B3"/>
    <w:rsid w:val="001A1B5B"/>
    <w:rsid w:val="001A1F73"/>
    <w:rsid w:val="001A2541"/>
    <w:rsid w:val="001A2AEF"/>
    <w:rsid w:val="001A44FD"/>
    <w:rsid w:val="001A47C3"/>
    <w:rsid w:val="001A6305"/>
    <w:rsid w:val="001A665A"/>
    <w:rsid w:val="001A6884"/>
    <w:rsid w:val="001A6E69"/>
    <w:rsid w:val="001A795E"/>
    <w:rsid w:val="001A7C1D"/>
    <w:rsid w:val="001B0641"/>
    <w:rsid w:val="001B0D8D"/>
    <w:rsid w:val="001B172F"/>
    <w:rsid w:val="001B1900"/>
    <w:rsid w:val="001B193C"/>
    <w:rsid w:val="001B3733"/>
    <w:rsid w:val="001B3D60"/>
    <w:rsid w:val="001B4296"/>
    <w:rsid w:val="001B4697"/>
    <w:rsid w:val="001B4EBB"/>
    <w:rsid w:val="001B52DB"/>
    <w:rsid w:val="001B5820"/>
    <w:rsid w:val="001B64A4"/>
    <w:rsid w:val="001B78F6"/>
    <w:rsid w:val="001B792A"/>
    <w:rsid w:val="001B7C26"/>
    <w:rsid w:val="001B7E65"/>
    <w:rsid w:val="001C1528"/>
    <w:rsid w:val="001C1574"/>
    <w:rsid w:val="001C1A3C"/>
    <w:rsid w:val="001C3CE2"/>
    <w:rsid w:val="001C4ADA"/>
    <w:rsid w:val="001C4BC3"/>
    <w:rsid w:val="001C532B"/>
    <w:rsid w:val="001C5BA7"/>
    <w:rsid w:val="001C6C98"/>
    <w:rsid w:val="001C6DB8"/>
    <w:rsid w:val="001D03A5"/>
    <w:rsid w:val="001D1C48"/>
    <w:rsid w:val="001D1D44"/>
    <w:rsid w:val="001D1FE2"/>
    <w:rsid w:val="001D26A4"/>
    <w:rsid w:val="001D2F50"/>
    <w:rsid w:val="001D2FCD"/>
    <w:rsid w:val="001D3C02"/>
    <w:rsid w:val="001D3C39"/>
    <w:rsid w:val="001D4472"/>
    <w:rsid w:val="001D44DE"/>
    <w:rsid w:val="001D54FE"/>
    <w:rsid w:val="001D5EAF"/>
    <w:rsid w:val="001D65E9"/>
    <w:rsid w:val="001D7B38"/>
    <w:rsid w:val="001E052F"/>
    <w:rsid w:val="001E0742"/>
    <w:rsid w:val="001E0B5E"/>
    <w:rsid w:val="001E1202"/>
    <w:rsid w:val="001E1744"/>
    <w:rsid w:val="001E1B8E"/>
    <w:rsid w:val="001E1F2D"/>
    <w:rsid w:val="001E31FB"/>
    <w:rsid w:val="001E33B9"/>
    <w:rsid w:val="001E3B09"/>
    <w:rsid w:val="001E4721"/>
    <w:rsid w:val="001E4D4D"/>
    <w:rsid w:val="001E5579"/>
    <w:rsid w:val="001E597E"/>
    <w:rsid w:val="001E6196"/>
    <w:rsid w:val="001E6DF1"/>
    <w:rsid w:val="001F017F"/>
    <w:rsid w:val="001F05C0"/>
    <w:rsid w:val="001F0F0F"/>
    <w:rsid w:val="001F159C"/>
    <w:rsid w:val="001F15C2"/>
    <w:rsid w:val="001F1C35"/>
    <w:rsid w:val="001F20DC"/>
    <w:rsid w:val="001F2505"/>
    <w:rsid w:val="001F275F"/>
    <w:rsid w:val="001F3C95"/>
    <w:rsid w:val="001F4582"/>
    <w:rsid w:val="001F4590"/>
    <w:rsid w:val="001F5408"/>
    <w:rsid w:val="001F7558"/>
    <w:rsid w:val="001F7844"/>
    <w:rsid w:val="002004D7"/>
    <w:rsid w:val="00200EFF"/>
    <w:rsid w:val="00202CA9"/>
    <w:rsid w:val="00202DB8"/>
    <w:rsid w:val="0020381B"/>
    <w:rsid w:val="002043B2"/>
    <w:rsid w:val="0020482A"/>
    <w:rsid w:val="00204B07"/>
    <w:rsid w:val="00206344"/>
    <w:rsid w:val="00206590"/>
    <w:rsid w:val="002068E6"/>
    <w:rsid w:val="002070AB"/>
    <w:rsid w:val="0021205E"/>
    <w:rsid w:val="002121F8"/>
    <w:rsid w:val="00212298"/>
    <w:rsid w:val="002122EA"/>
    <w:rsid w:val="0021253E"/>
    <w:rsid w:val="002127C2"/>
    <w:rsid w:val="00214616"/>
    <w:rsid w:val="002148A3"/>
    <w:rsid w:val="00215164"/>
    <w:rsid w:val="00215902"/>
    <w:rsid w:val="0021597C"/>
    <w:rsid w:val="002174CF"/>
    <w:rsid w:val="002201EE"/>
    <w:rsid w:val="00221432"/>
    <w:rsid w:val="00221C2B"/>
    <w:rsid w:val="00221C3A"/>
    <w:rsid w:val="00221D38"/>
    <w:rsid w:val="00222838"/>
    <w:rsid w:val="00222CCB"/>
    <w:rsid w:val="00222CD5"/>
    <w:rsid w:val="0022364E"/>
    <w:rsid w:val="00223EE4"/>
    <w:rsid w:val="0022406E"/>
    <w:rsid w:val="0022436C"/>
    <w:rsid w:val="002243EE"/>
    <w:rsid w:val="00225402"/>
    <w:rsid w:val="00225A18"/>
    <w:rsid w:val="00226CB1"/>
    <w:rsid w:val="00227820"/>
    <w:rsid w:val="00227B38"/>
    <w:rsid w:val="0023034D"/>
    <w:rsid w:val="00230910"/>
    <w:rsid w:val="00232A0E"/>
    <w:rsid w:val="00233DD1"/>
    <w:rsid w:val="00234C23"/>
    <w:rsid w:val="00234E9B"/>
    <w:rsid w:val="00234EB2"/>
    <w:rsid w:val="00235063"/>
    <w:rsid w:val="00235563"/>
    <w:rsid w:val="002367F6"/>
    <w:rsid w:val="002378CA"/>
    <w:rsid w:val="00240701"/>
    <w:rsid w:val="002413E6"/>
    <w:rsid w:val="00242192"/>
    <w:rsid w:val="002422B3"/>
    <w:rsid w:val="00242349"/>
    <w:rsid w:val="00242A00"/>
    <w:rsid w:val="0024310E"/>
    <w:rsid w:val="002454EF"/>
    <w:rsid w:val="00245520"/>
    <w:rsid w:val="00245608"/>
    <w:rsid w:val="00245F42"/>
    <w:rsid w:val="002465F6"/>
    <w:rsid w:val="00247A81"/>
    <w:rsid w:val="002500D7"/>
    <w:rsid w:val="00251D91"/>
    <w:rsid w:val="00251E29"/>
    <w:rsid w:val="00253CA8"/>
    <w:rsid w:val="002540BB"/>
    <w:rsid w:val="00255079"/>
    <w:rsid w:val="002550F0"/>
    <w:rsid w:val="00255135"/>
    <w:rsid w:val="00255362"/>
    <w:rsid w:val="002553D1"/>
    <w:rsid w:val="0025550C"/>
    <w:rsid w:val="00256FC6"/>
    <w:rsid w:val="00257CB5"/>
    <w:rsid w:val="002604C8"/>
    <w:rsid w:val="00260960"/>
    <w:rsid w:val="002609A8"/>
    <w:rsid w:val="00260A00"/>
    <w:rsid w:val="00260F3E"/>
    <w:rsid w:val="00260FF6"/>
    <w:rsid w:val="002628FB"/>
    <w:rsid w:val="00263175"/>
    <w:rsid w:val="0026370F"/>
    <w:rsid w:val="00263BD3"/>
    <w:rsid w:val="00264FFF"/>
    <w:rsid w:val="00265668"/>
    <w:rsid w:val="00265AC0"/>
    <w:rsid w:val="00265F2E"/>
    <w:rsid w:val="00265FF7"/>
    <w:rsid w:val="00266F01"/>
    <w:rsid w:val="0026708C"/>
    <w:rsid w:val="002670DE"/>
    <w:rsid w:val="002675EE"/>
    <w:rsid w:val="00271109"/>
    <w:rsid w:val="00271902"/>
    <w:rsid w:val="00272DEB"/>
    <w:rsid w:val="00274786"/>
    <w:rsid w:val="00275209"/>
    <w:rsid w:val="00275E0F"/>
    <w:rsid w:val="00277488"/>
    <w:rsid w:val="0027778E"/>
    <w:rsid w:val="00277D5A"/>
    <w:rsid w:val="00277E2D"/>
    <w:rsid w:val="00280A00"/>
    <w:rsid w:val="002811F4"/>
    <w:rsid w:val="002812E3"/>
    <w:rsid w:val="00281B17"/>
    <w:rsid w:val="00281E5D"/>
    <w:rsid w:val="00282B3D"/>
    <w:rsid w:val="002831A9"/>
    <w:rsid w:val="002840C0"/>
    <w:rsid w:val="0028449F"/>
    <w:rsid w:val="00284AC6"/>
    <w:rsid w:val="00286267"/>
    <w:rsid w:val="0028636E"/>
    <w:rsid w:val="002863E3"/>
    <w:rsid w:val="0028678B"/>
    <w:rsid w:val="00287095"/>
    <w:rsid w:val="002872DA"/>
    <w:rsid w:val="00287C39"/>
    <w:rsid w:val="00287CD4"/>
    <w:rsid w:val="00287E34"/>
    <w:rsid w:val="00287EB3"/>
    <w:rsid w:val="002905ED"/>
    <w:rsid w:val="00290B80"/>
    <w:rsid w:val="00292906"/>
    <w:rsid w:val="00292A8B"/>
    <w:rsid w:val="0029348D"/>
    <w:rsid w:val="002934A3"/>
    <w:rsid w:val="00293D0A"/>
    <w:rsid w:val="00293E56"/>
    <w:rsid w:val="00294E4D"/>
    <w:rsid w:val="00295191"/>
    <w:rsid w:val="0029527E"/>
    <w:rsid w:val="0029538D"/>
    <w:rsid w:val="002954B5"/>
    <w:rsid w:val="0029681F"/>
    <w:rsid w:val="002A09B6"/>
    <w:rsid w:val="002A2EAA"/>
    <w:rsid w:val="002A319F"/>
    <w:rsid w:val="002A3C87"/>
    <w:rsid w:val="002A413B"/>
    <w:rsid w:val="002A5A75"/>
    <w:rsid w:val="002A5DB4"/>
    <w:rsid w:val="002A697B"/>
    <w:rsid w:val="002A774B"/>
    <w:rsid w:val="002B06BE"/>
    <w:rsid w:val="002B0916"/>
    <w:rsid w:val="002B0942"/>
    <w:rsid w:val="002B0B53"/>
    <w:rsid w:val="002B1217"/>
    <w:rsid w:val="002B17E0"/>
    <w:rsid w:val="002B2123"/>
    <w:rsid w:val="002B2509"/>
    <w:rsid w:val="002B3418"/>
    <w:rsid w:val="002B400B"/>
    <w:rsid w:val="002B4F7A"/>
    <w:rsid w:val="002B5C4D"/>
    <w:rsid w:val="002B6487"/>
    <w:rsid w:val="002B6A33"/>
    <w:rsid w:val="002B6A50"/>
    <w:rsid w:val="002B6D52"/>
    <w:rsid w:val="002B6E67"/>
    <w:rsid w:val="002B7371"/>
    <w:rsid w:val="002B755E"/>
    <w:rsid w:val="002B7D3A"/>
    <w:rsid w:val="002C04DC"/>
    <w:rsid w:val="002C11D8"/>
    <w:rsid w:val="002C1833"/>
    <w:rsid w:val="002C26A6"/>
    <w:rsid w:val="002C292A"/>
    <w:rsid w:val="002C2D57"/>
    <w:rsid w:val="002C3839"/>
    <w:rsid w:val="002C39EA"/>
    <w:rsid w:val="002C3C0F"/>
    <w:rsid w:val="002C4052"/>
    <w:rsid w:val="002C594D"/>
    <w:rsid w:val="002C623E"/>
    <w:rsid w:val="002C7881"/>
    <w:rsid w:val="002D04E5"/>
    <w:rsid w:val="002D06AB"/>
    <w:rsid w:val="002D1811"/>
    <w:rsid w:val="002D205E"/>
    <w:rsid w:val="002D23E0"/>
    <w:rsid w:val="002D444F"/>
    <w:rsid w:val="002D4948"/>
    <w:rsid w:val="002D6650"/>
    <w:rsid w:val="002D66EF"/>
    <w:rsid w:val="002D6FDC"/>
    <w:rsid w:val="002E026C"/>
    <w:rsid w:val="002E1857"/>
    <w:rsid w:val="002E1F16"/>
    <w:rsid w:val="002E207E"/>
    <w:rsid w:val="002E3224"/>
    <w:rsid w:val="002E4234"/>
    <w:rsid w:val="002E4B87"/>
    <w:rsid w:val="002E5CE6"/>
    <w:rsid w:val="002E6D3F"/>
    <w:rsid w:val="002E74AE"/>
    <w:rsid w:val="002E779B"/>
    <w:rsid w:val="002E7BAE"/>
    <w:rsid w:val="002E7E96"/>
    <w:rsid w:val="002F079F"/>
    <w:rsid w:val="002F1265"/>
    <w:rsid w:val="002F198C"/>
    <w:rsid w:val="002F21AF"/>
    <w:rsid w:val="002F31B4"/>
    <w:rsid w:val="002F5855"/>
    <w:rsid w:val="002F5881"/>
    <w:rsid w:val="002F6FE1"/>
    <w:rsid w:val="002F70D6"/>
    <w:rsid w:val="002F779B"/>
    <w:rsid w:val="002F7AA6"/>
    <w:rsid w:val="002F7B9C"/>
    <w:rsid w:val="002F7FD9"/>
    <w:rsid w:val="00300518"/>
    <w:rsid w:val="00300B08"/>
    <w:rsid w:val="00301240"/>
    <w:rsid w:val="003014BC"/>
    <w:rsid w:val="003019E9"/>
    <w:rsid w:val="00302A9F"/>
    <w:rsid w:val="00303630"/>
    <w:rsid w:val="00303C18"/>
    <w:rsid w:val="00304404"/>
    <w:rsid w:val="00304432"/>
    <w:rsid w:val="00305BF8"/>
    <w:rsid w:val="00305C0E"/>
    <w:rsid w:val="00305F1F"/>
    <w:rsid w:val="003062A3"/>
    <w:rsid w:val="003063E9"/>
    <w:rsid w:val="003078E1"/>
    <w:rsid w:val="00310DE9"/>
    <w:rsid w:val="00310E1F"/>
    <w:rsid w:val="0031154E"/>
    <w:rsid w:val="003118F1"/>
    <w:rsid w:val="00311AE3"/>
    <w:rsid w:val="003126D4"/>
    <w:rsid w:val="00312C45"/>
    <w:rsid w:val="00312EAE"/>
    <w:rsid w:val="00312ED4"/>
    <w:rsid w:val="003146DB"/>
    <w:rsid w:val="00314822"/>
    <w:rsid w:val="0031490E"/>
    <w:rsid w:val="003149B2"/>
    <w:rsid w:val="00314A1D"/>
    <w:rsid w:val="003152C9"/>
    <w:rsid w:val="003158F8"/>
    <w:rsid w:val="003160F4"/>
    <w:rsid w:val="00316A1A"/>
    <w:rsid w:val="00316A6E"/>
    <w:rsid w:val="003177FC"/>
    <w:rsid w:val="0032038B"/>
    <w:rsid w:val="003205F0"/>
    <w:rsid w:val="0032074E"/>
    <w:rsid w:val="00320A5F"/>
    <w:rsid w:val="00320F60"/>
    <w:rsid w:val="003211C4"/>
    <w:rsid w:val="003211D8"/>
    <w:rsid w:val="00321405"/>
    <w:rsid w:val="0032176C"/>
    <w:rsid w:val="0032272B"/>
    <w:rsid w:val="00322AB1"/>
    <w:rsid w:val="003249C9"/>
    <w:rsid w:val="00325FD8"/>
    <w:rsid w:val="0032659B"/>
    <w:rsid w:val="0032702A"/>
    <w:rsid w:val="00327196"/>
    <w:rsid w:val="003279D1"/>
    <w:rsid w:val="00330219"/>
    <w:rsid w:val="0033099D"/>
    <w:rsid w:val="00331263"/>
    <w:rsid w:val="00331AC3"/>
    <w:rsid w:val="00331C29"/>
    <w:rsid w:val="003343C8"/>
    <w:rsid w:val="00334432"/>
    <w:rsid w:val="00334C00"/>
    <w:rsid w:val="00334D01"/>
    <w:rsid w:val="00335320"/>
    <w:rsid w:val="003359A8"/>
    <w:rsid w:val="003366CD"/>
    <w:rsid w:val="00336BE0"/>
    <w:rsid w:val="00337BA3"/>
    <w:rsid w:val="00340754"/>
    <w:rsid w:val="003426D7"/>
    <w:rsid w:val="00342E11"/>
    <w:rsid w:val="00343C3C"/>
    <w:rsid w:val="00344E42"/>
    <w:rsid w:val="00345280"/>
    <w:rsid w:val="00345479"/>
    <w:rsid w:val="003456C6"/>
    <w:rsid w:val="00346027"/>
    <w:rsid w:val="00346D2C"/>
    <w:rsid w:val="00347657"/>
    <w:rsid w:val="00347A7B"/>
    <w:rsid w:val="00351193"/>
    <w:rsid w:val="003511CC"/>
    <w:rsid w:val="0035201E"/>
    <w:rsid w:val="00352B1E"/>
    <w:rsid w:val="00353347"/>
    <w:rsid w:val="003543F3"/>
    <w:rsid w:val="00354763"/>
    <w:rsid w:val="00356353"/>
    <w:rsid w:val="0036019E"/>
    <w:rsid w:val="00360AEF"/>
    <w:rsid w:val="003614AD"/>
    <w:rsid w:val="00361BA0"/>
    <w:rsid w:val="00361C8E"/>
    <w:rsid w:val="003621B6"/>
    <w:rsid w:val="003628D3"/>
    <w:rsid w:val="003639F4"/>
    <w:rsid w:val="003655AE"/>
    <w:rsid w:val="00365D74"/>
    <w:rsid w:val="00366D35"/>
    <w:rsid w:val="00366D3B"/>
    <w:rsid w:val="003676CB"/>
    <w:rsid w:val="00370D73"/>
    <w:rsid w:val="00370DDC"/>
    <w:rsid w:val="003710F9"/>
    <w:rsid w:val="00371F85"/>
    <w:rsid w:val="00372BA0"/>
    <w:rsid w:val="00372DAC"/>
    <w:rsid w:val="003738C3"/>
    <w:rsid w:val="003738F3"/>
    <w:rsid w:val="00374FE1"/>
    <w:rsid w:val="003754A2"/>
    <w:rsid w:val="00375997"/>
    <w:rsid w:val="00375BC1"/>
    <w:rsid w:val="00375BD5"/>
    <w:rsid w:val="00375C56"/>
    <w:rsid w:val="00375D04"/>
    <w:rsid w:val="00376171"/>
    <w:rsid w:val="0037715B"/>
    <w:rsid w:val="0037732C"/>
    <w:rsid w:val="0037758A"/>
    <w:rsid w:val="0037763C"/>
    <w:rsid w:val="003779A8"/>
    <w:rsid w:val="00380EB3"/>
    <w:rsid w:val="00381445"/>
    <w:rsid w:val="003817B0"/>
    <w:rsid w:val="00381ECD"/>
    <w:rsid w:val="00382B45"/>
    <w:rsid w:val="003832A8"/>
    <w:rsid w:val="00384AE4"/>
    <w:rsid w:val="003855C7"/>
    <w:rsid w:val="00385942"/>
    <w:rsid w:val="00385A56"/>
    <w:rsid w:val="0038622B"/>
    <w:rsid w:val="0038649F"/>
    <w:rsid w:val="00386794"/>
    <w:rsid w:val="003878EB"/>
    <w:rsid w:val="0039068E"/>
    <w:rsid w:val="0039098F"/>
    <w:rsid w:val="00390EBA"/>
    <w:rsid w:val="00391780"/>
    <w:rsid w:val="003917F8"/>
    <w:rsid w:val="00391AC6"/>
    <w:rsid w:val="0039221B"/>
    <w:rsid w:val="0039241D"/>
    <w:rsid w:val="00392532"/>
    <w:rsid w:val="0039355F"/>
    <w:rsid w:val="00393716"/>
    <w:rsid w:val="003937F3"/>
    <w:rsid w:val="00395326"/>
    <w:rsid w:val="00395F80"/>
    <w:rsid w:val="00396169"/>
    <w:rsid w:val="00396F50"/>
    <w:rsid w:val="0039718C"/>
    <w:rsid w:val="003A0F6B"/>
    <w:rsid w:val="003A1656"/>
    <w:rsid w:val="003A1F0A"/>
    <w:rsid w:val="003A234C"/>
    <w:rsid w:val="003A3A9B"/>
    <w:rsid w:val="003A41E9"/>
    <w:rsid w:val="003A4EC6"/>
    <w:rsid w:val="003B0326"/>
    <w:rsid w:val="003B12AA"/>
    <w:rsid w:val="003B14DA"/>
    <w:rsid w:val="003B153A"/>
    <w:rsid w:val="003B1742"/>
    <w:rsid w:val="003B1BAC"/>
    <w:rsid w:val="003B2A19"/>
    <w:rsid w:val="003B3F20"/>
    <w:rsid w:val="003B3F55"/>
    <w:rsid w:val="003B46C9"/>
    <w:rsid w:val="003B5067"/>
    <w:rsid w:val="003B5B34"/>
    <w:rsid w:val="003B62B1"/>
    <w:rsid w:val="003C04C4"/>
    <w:rsid w:val="003C0C77"/>
    <w:rsid w:val="003C0F00"/>
    <w:rsid w:val="003C1977"/>
    <w:rsid w:val="003C1A82"/>
    <w:rsid w:val="003C2247"/>
    <w:rsid w:val="003C2E40"/>
    <w:rsid w:val="003C301C"/>
    <w:rsid w:val="003C4022"/>
    <w:rsid w:val="003C40C3"/>
    <w:rsid w:val="003C45A1"/>
    <w:rsid w:val="003C4846"/>
    <w:rsid w:val="003C4A1B"/>
    <w:rsid w:val="003C4E67"/>
    <w:rsid w:val="003C5363"/>
    <w:rsid w:val="003C53E4"/>
    <w:rsid w:val="003C64CC"/>
    <w:rsid w:val="003C70EF"/>
    <w:rsid w:val="003C7F40"/>
    <w:rsid w:val="003D01F1"/>
    <w:rsid w:val="003D13D4"/>
    <w:rsid w:val="003D15C8"/>
    <w:rsid w:val="003D1C0E"/>
    <w:rsid w:val="003D2011"/>
    <w:rsid w:val="003D2E4F"/>
    <w:rsid w:val="003D3FB6"/>
    <w:rsid w:val="003D4F79"/>
    <w:rsid w:val="003D5106"/>
    <w:rsid w:val="003D57FC"/>
    <w:rsid w:val="003D594E"/>
    <w:rsid w:val="003D59C1"/>
    <w:rsid w:val="003D60CE"/>
    <w:rsid w:val="003D67A3"/>
    <w:rsid w:val="003D6F6C"/>
    <w:rsid w:val="003D7F8A"/>
    <w:rsid w:val="003E25D0"/>
    <w:rsid w:val="003E37B8"/>
    <w:rsid w:val="003E3FA0"/>
    <w:rsid w:val="003E4AF7"/>
    <w:rsid w:val="003E4B92"/>
    <w:rsid w:val="003E5275"/>
    <w:rsid w:val="003E5CAD"/>
    <w:rsid w:val="003E5F6C"/>
    <w:rsid w:val="003E6326"/>
    <w:rsid w:val="003E664B"/>
    <w:rsid w:val="003E75F2"/>
    <w:rsid w:val="003F056C"/>
    <w:rsid w:val="003F0945"/>
    <w:rsid w:val="003F1D72"/>
    <w:rsid w:val="003F21DD"/>
    <w:rsid w:val="003F2C26"/>
    <w:rsid w:val="003F4038"/>
    <w:rsid w:val="003F445F"/>
    <w:rsid w:val="003F4474"/>
    <w:rsid w:val="003F55F2"/>
    <w:rsid w:val="003F56FE"/>
    <w:rsid w:val="003F7269"/>
    <w:rsid w:val="003F7898"/>
    <w:rsid w:val="00400A43"/>
    <w:rsid w:val="00401241"/>
    <w:rsid w:val="004012CB"/>
    <w:rsid w:val="00401BCB"/>
    <w:rsid w:val="00401D10"/>
    <w:rsid w:val="00401D6A"/>
    <w:rsid w:val="00402851"/>
    <w:rsid w:val="00402D44"/>
    <w:rsid w:val="004031EA"/>
    <w:rsid w:val="00403714"/>
    <w:rsid w:val="00403A79"/>
    <w:rsid w:val="00403A89"/>
    <w:rsid w:val="00404BC9"/>
    <w:rsid w:val="004052AE"/>
    <w:rsid w:val="00405AD6"/>
    <w:rsid w:val="00405C38"/>
    <w:rsid w:val="00406207"/>
    <w:rsid w:val="00406405"/>
    <w:rsid w:val="00406ACF"/>
    <w:rsid w:val="00406F16"/>
    <w:rsid w:val="004072F3"/>
    <w:rsid w:val="00407CE5"/>
    <w:rsid w:val="00410159"/>
    <w:rsid w:val="00410395"/>
    <w:rsid w:val="0041077C"/>
    <w:rsid w:val="00410EB1"/>
    <w:rsid w:val="00411154"/>
    <w:rsid w:val="00411C0D"/>
    <w:rsid w:val="00412CB7"/>
    <w:rsid w:val="004135F2"/>
    <w:rsid w:val="00413D36"/>
    <w:rsid w:val="00413D51"/>
    <w:rsid w:val="00413D7C"/>
    <w:rsid w:val="00415C01"/>
    <w:rsid w:val="0041657C"/>
    <w:rsid w:val="00416F2D"/>
    <w:rsid w:val="004201BF"/>
    <w:rsid w:val="004212E3"/>
    <w:rsid w:val="00425B94"/>
    <w:rsid w:val="00426700"/>
    <w:rsid w:val="00426BA8"/>
    <w:rsid w:val="004274C1"/>
    <w:rsid w:val="00427AB6"/>
    <w:rsid w:val="004304E5"/>
    <w:rsid w:val="0043073A"/>
    <w:rsid w:val="004307AD"/>
    <w:rsid w:val="004307D5"/>
    <w:rsid w:val="00432012"/>
    <w:rsid w:val="004322FA"/>
    <w:rsid w:val="00432C36"/>
    <w:rsid w:val="00432EE9"/>
    <w:rsid w:val="0043356E"/>
    <w:rsid w:val="004335C4"/>
    <w:rsid w:val="004340B1"/>
    <w:rsid w:val="004344DB"/>
    <w:rsid w:val="00434511"/>
    <w:rsid w:val="00434775"/>
    <w:rsid w:val="00435132"/>
    <w:rsid w:val="004364C3"/>
    <w:rsid w:val="004369B9"/>
    <w:rsid w:val="00437DBC"/>
    <w:rsid w:val="004401E5"/>
    <w:rsid w:val="00440E41"/>
    <w:rsid w:val="004423E2"/>
    <w:rsid w:val="004429C8"/>
    <w:rsid w:val="00442F8E"/>
    <w:rsid w:val="004435B6"/>
    <w:rsid w:val="004446E3"/>
    <w:rsid w:val="0044471A"/>
    <w:rsid w:val="00444C41"/>
    <w:rsid w:val="00444DA1"/>
    <w:rsid w:val="004467AA"/>
    <w:rsid w:val="00447559"/>
    <w:rsid w:val="00447C2B"/>
    <w:rsid w:val="0045036D"/>
    <w:rsid w:val="00450943"/>
    <w:rsid w:val="00450C88"/>
    <w:rsid w:val="004510C3"/>
    <w:rsid w:val="00451877"/>
    <w:rsid w:val="00453064"/>
    <w:rsid w:val="00455788"/>
    <w:rsid w:val="004559B8"/>
    <w:rsid w:val="00456E3E"/>
    <w:rsid w:val="00456EBF"/>
    <w:rsid w:val="00457400"/>
    <w:rsid w:val="00461698"/>
    <w:rsid w:val="0046187C"/>
    <w:rsid w:val="004619A0"/>
    <w:rsid w:val="00461D64"/>
    <w:rsid w:val="00462C8E"/>
    <w:rsid w:val="00464F44"/>
    <w:rsid w:val="00464F54"/>
    <w:rsid w:val="00465978"/>
    <w:rsid w:val="00465F61"/>
    <w:rsid w:val="004670A5"/>
    <w:rsid w:val="004674D9"/>
    <w:rsid w:val="00470FDD"/>
    <w:rsid w:val="0047179D"/>
    <w:rsid w:val="00471A64"/>
    <w:rsid w:val="004720BB"/>
    <w:rsid w:val="004720F6"/>
    <w:rsid w:val="004727B2"/>
    <w:rsid w:val="00472D86"/>
    <w:rsid w:val="00473747"/>
    <w:rsid w:val="00474969"/>
    <w:rsid w:val="00475CB8"/>
    <w:rsid w:val="0047613E"/>
    <w:rsid w:val="00476B69"/>
    <w:rsid w:val="004800C7"/>
    <w:rsid w:val="00480D74"/>
    <w:rsid w:val="00480EE5"/>
    <w:rsid w:val="00480FCA"/>
    <w:rsid w:val="004811FA"/>
    <w:rsid w:val="00481632"/>
    <w:rsid w:val="004820FC"/>
    <w:rsid w:val="004822D6"/>
    <w:rsid w:val="00483DD6"/>
    <w:rsid w:val="004849BA"/>
    <w:rsid w:val="0048501F"/>
    <w:rsid w:val="00485800"/>
    <w:rsid w:val="0048597C"/>
    <w:rsid w:val="00485BEB"/>
    <w:rsid w:val="004866A5"/>
    <w:rsid w:val="00486B06"/>
    <w:rsid w:val="00486D1E"/>
    <w:rsid w:val="00486ED7"/>
    <w:rsid w:val="004872D7"/>
    <w:rsid w:val="004900B1"/>
    <w:rsid w:val="00490809"/>
    <w:rsid w:val="0049104A"/>
    <w:rsid w:val="004920EC"/>
    <w:rsid w:val="00492133"/>
    <w:rsid w:val="00492AC2"/>
    <w:rsid w:val="00492B6B"/>
    <w:rsid w:val="00492D92"/>
    <w:rsid w:val="004935E3"/>
    <w:rsid w:val="00494A9F"/>
    <w:rsid w:val="00495625"/>
    <w:rsid w:val="004960C5"/>
    <w:rsid w:val="0049663C"/>
    <w:rsid w:val="00497662"/>
    <w:rsid w:val="0049775D"/>
    <w:rsid w:val="00497A20"/>
    <w:rsid w:val="00497EAD"/>
    <w:rsid w:val="004A0B99"/>
    <w:rsid w:val="004A14FC"/>
    <w:rsid w:val="004A1519"/>
    <w:rsid w:val="004A1E27"/>
    <w:rsid w:val="004A211D"/>
    <w:rsid w:val="004A2718"/>
    <w:rsid w:val="004A59B9"/>
    <w:rsid w:val="004A5B25"/>
    <w:rsid w:val="004A6316"/>
    <w:rsid w:val="004A7566"/>
    <w:rsid w:val="004A7A61"/>
    <w:rsid w:val="004B06F9"/>
    <w:rsid w:val="004B07D7"/>
    <w:rsid w:val="004B2554"/>
    <w:rsid w:val="004B31A7"/>
    <w:rsid w:val="004B4D5D"/>
    <w:rsid w:val="004B55E6"/>
    <w:rsid w:val="004B59B7"/>
    <w:rsid w:val="004B6CFF"/>
    <w:rsid w:val="004B7E21"/>
    <w:rsid w:val="004C068D"/>
    <w:rsid w:val="004C1F3B"/>
    <w:rsid w:val="004C2031"/>
    <w:rsid w:val="004C2429"/>
    <w:rsid w:val="004C27BE"/>
    <w:rsid w:val="004C37ED"/>
    <w:rsid w:val="004C3EB1"/>
    <w:rsid w:val="004C4286"/>
    <w:rsid w:val="004C43A9"/>
    <w:rsid w:val="004C5439"/>
    <w:rsid w:val="004C68EB"/>
    <w:rsid w:val="004C6933"/>
    <w:rsid w:val="004C7146"/>
    <w:rsid w:val="004C7ACD"/>
    <w:rsid w:val="004D17B0"/>
    <w:rsid w:val="004D1D35"/>
    <w:rsid w:val="004D28C6"/>
    <w:rsid w:val="004D40C2"/>
    <w:rsid w:val="004D52EC"/>
    <w:rsid w:val="004D5994"/>
    <w:rsid w:val="004D63D3"/>
    <w:rsid w:val="004D65DA"/>
    <w:rsid w:val="004D6761"/>
    <w:rsid w:val="004D700F"/>
    <w:rsid w:val="004E09DB"/>
    <w:rsid w:val="004E0B5F"/>
    <w:rsid w:val="004E0F3C"/>
    <w:rsid w:val="004E15DB"/>
    <w:rsid w:val="004E21E1"/>
    <w:rsid w:val="004E2443"/>
    <w:rsid w:val="004E30C8"/>
    <w:rsid w:val="004E3616"/>
    <w:rsid w:val="004E3DFF"/>
    <w:rsid w:val="004E3F70"/>
    <w:rsid w:val="004E4E86"/>
    <w:rsid w:val="004E5E38"/>
    <w:rsid w:val="004E5EF4"/>
    <w:rsid w:val="004E6D0B"/>
    <w:rsid w:val="004E739D"/>
    <w:rsid w:val="004E7917"/>
    <w:rsid w:val="004F01E8"/>
    <w:rsid w:val="004F0647"/>
    <w:rsid w:val="004F07F7"/>
    <w:rsid w:val="004F0F53"/>
    <w:rsid w:val="004F1DA5"/>
    <w:rsid w:val="004F26B4"/>
    <w:rsid w:val="004F26C1"/>
    <w:rsid w:val="004F29A1"/>
    <w:rsid w:val="004F2E04"/>
    <w:rsid w:val="004F41A5"/>
    <w:rsid w:val="004F4E8C"/>
    <w:rsid w:val="004F582F"/>
    <w:rsid w:val="004F5865"/>
    <w:rsid w:val="004F58DD"/>
    <w:rsid w:val="004F5943"/>
    <w:rsid w:val="004F5E08"/>
    <w:rsid w:val="004F6B80"/>
    <w:rsid w:val="004F73FD"/>
    <w:rsid w:val="004F79D3"/>
    <w:rsid w:val="004F7B7C"/>
    <w:rsid w:val="0050017F"/>
    <w:rsid w:val="00502156"/>
    <w:rsid w:val="005027B1"/>
    <w:rsid w:val="00504174"/>
    <w:rsid w:val="005041C6"/>
    <w:rsid w:val="005049D9"/>
    <w:rsid w:val="00504B76"/>
    <w:rsid w:val="00504E9C"/>
    <w:rsid w:val="00505188"/>
    <w:rsid w:val="00505256"/>
    <w:rsid w:val="005060D7"/>
    <w:rsid w:val="005069AB"/>
    <w:rsid w:val="005078A3"/>
    <w:rsid w:val="005101C6"/>
    <w:rsid w:val="00510322"/>
    <w:rsid w:val="0051062D"/>
    <w:rsid w:val="00510E45"/>
    <w:rsid w:val="00512160"/>
    <w:rsid w:val="00512466"/>
    <w:rsid w:val="00512C31"/>
    <w:rsid w:val="00512E85"/>
    <w:rsid w:val="00513156"/>
    <w:rsid w:val="005131D2"/>
    <w:rsid w:val="0051360C"/>
    <w:rsid w:val="005140D6"/>
    <w:rsid w:val="005149A7"/>
    <w:rsid w:val="00515474"/>
    <w:rsid w:val="00515658"/>
    <w:rsid w:val="005165B2"/>
    <w:rsid w:val="00517A9F"/>
    <w:rsid w:val="005204E6"/>
    <w:rsid w:val="00520735"/>
    <w:rsid w:val="00521D7E"/>
    <w:rsid w:val="0052424B"/>
    <w:rsid w:val="005243BB"/>
    <w:rsid w:val="00525E19"/>
    <w:rsid w:val="00526413"/>
    <w:rsid w:val="00527127"/>
    <w:rsid w:val="00527CF0"/>
    <w:rsid w:val="00530120"/>
    <w:rsid w:val="00530B2A"/>
    <w:rsid w:val="00530FFF"/>
    <w:rsid w:val="00531760"/>
    <w:rsid w:val="00532694"/>
    <w:rsid w:val="00532BB7"/>
    <w:rsid w:val="0053337B"/>
    <w:rsid w:val="0053355C"/>
    <w:rsid w:val="005337AB"/>
    <w:rsid w:val="0053380B"/>
    <w:rsid w:val="00533AC3"/>
    <w:rsid w:val="00533FCA"/>
    <w:rsid w:val="005350C3"/>
    <w:rsid w:val="005353FE"/>
    <w:rsid w:val="00535C04"/>
    <w:rsid w:val="0053601F"/>
    <w:rsid w:val="0053661A"/>
    <w:rsid w:val="00536E6C"/>
    <w:rsid w:val="005371C3"/>
    <w:rsid w:val="005372FD"/>
    <w:rsid w:val="00537728"/>
    <w:rsid w:val="00540946"/>
    <w:rsid w:val="00540AFE"/>
    <w:rsid w:val="00541F85"/>
    <w:rsid w:val="00542274"/>
    <w:rsid w:val="00542717"/>
    <w:rsid w:val="005435AF"/>
    <w:rsid w:val="00543682"/>
    <w:rsid w:val="005441FC"/>
    <w:rsid w:val="00544404"/>
    <w:rsid w:val="00544D43"/>
    <w:rsid w:val="00546E6C"/>
    <w:rsid w:val="00547E5E"/>
    <w:rsid w:val="00550702"/>
    <w:rsid w:val="00550C71"/>
    <w:rsid w:val="00550EF0"/>
    <w:rsid w:val="00551A89"/>
    <w:rsid w:val="00551B75"/>
    <w:rsid w:val="00551C31"/>
    <w:rsid w:val="00552FF3"/>
    <w:rsid w:val="00553855"/>
    <w:rsid w:val="0055424D"/>
    <w:rsid w:val="005548D8"/>
    <w:rsid w:val="0055501E"/>
    <w:rsid w:val="0055509A"/>
    <w:rsid w:val="00555C41"/>
    <w:rsid w:val="00557AFB"/>
    <w:rsid w:val="00557C62"/>
    <w:rsid w:val="005600D5"/>
    <w:rsid w:val="00560206"/>
    <w:rsid w:val="005608BC"/>
    <w:rsid w:val="005609B5"/>
    <w:rsid w:val="00560DB6"/>
    <w:rsid w:val="00561072"/>
    <w:rsid w:val="005613D5"/>
    <w:rsid w:val="00561770"/>
    <w:rsid w:val="00561F38"/>
    <w:rsid w:val="00562BFF"/>
    <w:rsid w:val="00562E41"/>
    <w:rsid w:val="00562EC8"/>
    <w:rsid w:val="00562EF6"/>
    <w:rsid w:val="0056462F"/>
    <w:rsid w:val="00564EAC"/>
    <w:rsid w:val="00565164"/>
    <w:rsid w:val="00565ACF"/>
    <w:rsid w:val="00565F01"/>
    <w:rsid w:val="00566299"/>
    <w:rsid w:val="00567170"/>
    <w:rsid w:val="00567B85"/>
    <w:rsid w:val="0057023B"/>
    <w:rsid w:val="005717A4"/>
    <w:rsid w:val="00571AF8"/>
    <w:rsid w:val="00571DCC"/>
    <w:rsid w:val="00572D55"/>
    <w:rsid w:val="00572EE3"/>
    <w:rsid w:val="005732F1"/>
    <w:rsid w:val="00573761"/>
    <w:rsid w:val="005741C3"/>
    <w:rsid w:val="00575343"/>
    <w:rsid w:val="0057551D"/>
    <w:rsid w:val="0057750D"/>
    <w:rsid w:val="00580648"/>
    <w:rsid w:val="00580AC7"/>
    <w:rsid w:val="005812F6"/>
    <w:rsid w:val="00581EA1"/>
    <w:rsid w:val="0058228F"/>
    <w:rsid w:val="00582C1C"/>
    <w:rsid w:val="00583E7A"/>
    <w:rsid w:val="00583E9B"/>
    <w:rsid w:val="00584225"/>
    <w:rsid w:val="005850B9"/>
    <w:rsid w:val="005851AA"/>
    <w:rsid w:val="005853D5"/>
    <w:rsid w:val="00585FF0"/>
    <w:rsid w:val="00590123"/>
    <w:rsid w:val="00590141"/>
    <w:rsid w:val="005910A3"/>
    <w:rsid w:val="005916F9"/>
    <w:rsid w:val="00591C5A"/>
    <w:rsid w:val="00591E21"/>
    <w:rsid w:val="005920F0"/>
    <w:rsid w:val="0059223D"/>
    <w:rsid w:val="00592F87"/>
    <w:rsid w:val="00593285"/>
    <w:rsid w:val="00594CD8"/>
    <w:rsid w:val="0059512F"/>
    <w:rsid w:val="005955E1"/>
    <w:rsid w:val="0059656E"/>
    <w:rsid w:val="005968FB"/>
    <w:rsid w:val="00596C37"/>
    <w:rsid w:val="0059797D"/>
    <w:rsid w:val="00597AD3"/>
    <w:rsid w:val="005A03E8"/>
    <w:rsid w:val="005A0720"/>
    <w:rsid w:val="005A0957"/>
    <w:rsid w:val="005A0C49"/>
    <w:rsid w:val="005A0C82"/>
    <w:rsid w:val="005A1160"/>
    <w:rsid w:val="005A145C"/>
    <w:rsid w:val="005A14E9"/>
    <w:rsid w:val="005A230E"/>
    <w:rsid w:val="005A2960"/>
    <w:rsid w:val="005A2B96"/>
    <w:rsid w:val="005A4124"/>
    <w:rsid w:val="005A4825"/>
    <w:rsid w:val="005A4E9A"/>
    <w:rsid w:val="005A6536"/>
    <w:rsid w:val="005A6930"/>
    <w:rsid w:val="005A695A"/>
    <w:rsid w:val="005A778B"/>
    <w:rsid w:val="005A7B0B"/>
    <w:rsid w:val="005B002F"/>
    <w:rsid w:val="005B018E"/>
    <w:rsid w:val="005B084B"/>
    <w:rsid w:val="005B09DF"/>
    <w:rsid w:val="005B1E37"/>
    <w:rsid w:val="005B27FC"/>
    <w:rsid w:val="005B2810"/>
    <w:rsid w:val="005B2B84"/>
    <w:rsid w:val="005B30A1"/>
    <w:rsid w:val="005B39FE"/>
    <w:rsid w:val="005B49F8"/>
    <w:rsid w:val="005B63BF"/>
    <w:rsid w:val="005C0016"/>
    <w:rsid w:val="005C1A1C"/>
    <w:rsid w:val="005C1EC4"/>
    <w:rsid w:val="005C21CF"/>
    <w:rsid w:val="005C2E86"/>
    <w:rsid w:val="005C317A"/>
    <w:rsid w:val="005C34C0"/>
    <w:rsid w:val="005C3884"/>
    <w:rsid w:val="005C3BCC"/>
    <w:rsid w:val="005C3DAD"/>
    <w:rsid w:val="005C40D5"/>
    <w:rsid w:val="005C50D8"/>
    <w:rsid w:val="005C5958"/>
    <w:rsid w:val="005D0143"/>
    <w:rsid w:val="005D032F"/>
    <w:rsid w:val="005D0C4D"/>
    <w:rsid w:val="005D0D69"/>
    <w:rsid w:val="005D22CF"/>
    <w:rsid w:val="005D2559"/>
    <w:rsid w:val="005D27F3"/>
    <w:rsid w:val="005D28A3"/>
    <w:rsid w:val="005D33FD"/>
    <w:rsid w:val="005D3747"/>
    <w:rsid w:val="005D403B"/>
    <w:rsid w:val="005D46FD"/>
    <w:rsid w:val="005D58F3"/>
    <w:rsid w:val="005D5AC1"/>
    <w:rsid w:val="005D5CE0"/>
    <w:rsid w:val="005D627E"/>
    <w:rsid w:val="005D64C4"/>
    <w:rsid w:val="005D663E"/>
    <w:rsid w:val="005D7168"/>
    <w:rsid w:val="005D7310"/>
    <w:rsid w:val="005D7C8B"/>
    <w:rsid w:val="005E12E1"/>
    <w:rsid w:val="005E1518"/>
    <w:rsid w:val="005E1F60"/>
    <w:rsid w:val="005E20B2"/>
    <w:rsid w:val="005E2B5B"/>
    <w:rsid w:val="005E30A0"/>
    <w:rsid w:val="005E35AB"/>
    <w:rsid w:val="005E3EA4"/>
    <w:rsid w:val="005E4CEA"/>
    <w:rsid w:val="005E62F4"/>
    <w:rsid w:val="005E646B"/>
    <w:rsid w:val="005E6DA3"/>
    <w:rsid w:val="005E786B"/>
    <w:rsid w:val="005E7BD9"/>
    <w:rsid w:val="005F0886"/>
    <w:rsid w:val="005F1619"/>
    <w:rsid w:val="005F1F10"/>
    <w:rsid w:val="005F345A"/>
    <w:rsid w:val="005F3483"/>
    <w:rsid w:val="005F4803"/>
    <w:rsid w:val="005F52F2"/>
    <w:rsid w:val="005F5814"/>
    <w:rsid w:val="005F5AEE"/>
    <w:rsid w:val="005F6794"/>
    <w:rsid w:val="00600477"/>
    <w:rsid w:val="00601D42"/>
    <w:rsid w:val="00602204"/>
    <w:rsid w:val="0060271F"/>
    <w:rsid w:val="00602BB1"/>
    <w:rsid w:val="00602DFA"/>
    <w:rsid w:val="00602FA9"/>
    <w:rsid w:val="0060363E"/>
    <w:rsid w:val="006037D3"/>
    <w:rsid w:val="0060424F"/>
    <w:rsid w:val="006048C1"/>
    <w:rsid w:val="00604BEB"/>
    <w:rsid w:val="00605325"/>
    <w:rsid w:val="00606019"/>
    <w:rsid w:val="00607B83"/>
    <w:rsid w:val="006118DF"/>
    <w:rsid w:val="00611BC2"/>
    <w:rsid w:val="00611FE9"/>
    <w:rsid w:val="0061456C"/>
    <w:rsid w:val="006147A6"/>
    <w:rsid w:val="006147BC"/>
    <w:rsid w:val="00614C4B"/>
    <w:rsid w:val="0061790D"/>
    <w:rsid w:val="00620B12"/>
    <w:rsid w:val="00620D77"/>
    <w:rsid w:val="006219D4"/>
    <w:rsid w:val="00621B97"/>
    <w:rsid w:val="00621CB6"/>
    <w:rsid w:val="00622103"/>
    <w:rsid w:val="006224D1"/>
    <w:rsid w:val="006228EE"/>
    <w:rsid w:val="00623A7D"/>
    <w:rsid w:val="006244C3"/>
    <w:rsid w:val="00624D88"/>
    <w:rsid w:val="00625067"/>
    <w:rsid w:val="0062585B"/>
    <w:rsid w:val="00626EE3"/>
    <w:rsid w:val="00627070"/>
    <w:rsid w:val="00627280"/>
    <w:rsid w:val="0063030D"/>
    <w:rsid w:val="00630FE0"/>
    <w:rsid w:val="00631158"/>
    <w:rsid w:val="00631743"/>
    <w:rsid w:val="00631DA3"/>
    <w:rsid w:val="0063222F"/>
    <w:rsid w:val="006329D5"/>
    <w:rsid w:val="00632D73"/>
    <w:rsid w:val="006331EF"/>
    <w:rsid w:val="00633773"/>
    <w:rsid w:val="00634887"/>
    <w:rsid w:val="006351D5"/>
    <w:rsid w:val="00636472"/>
    <w:rsid w:val="006365FC"/>
    <w:rsid w:val="00636619"/>
    <w:rsid w:val="00636A11"/>
    <w:rsid w:val="00636EF3"/>
    <w:rsid w:val="0064086A"/>
    <w:rsid w:val="00641C25"/>
    <w:rsid w:val="006428D5"/>
    <w:rsid w:val="00642A8D"/>
    <w:rsid w:val="0064486B"/>
    <w:rsid w:val="00644D85"/>
    <w:rsid w:val="00645412"/>
    <w:rsid w:val="00645779"/>
    <w:rsid w:val="00646AB4"/>
    <w:rsid w:val="00646C7F"/>
    <w:rsid w:val="00646F67"/>
    <w:rsid w:val="00647770"/>
    <w:rsid w:val="00647BDA"/>
    <w:rsid w:val="00650789"/>
    <w:rsid w:val="00650DE1"/>
    <w:rsid w:val="00650E56"/>
    <w:rsid w:val="00651184"/>
    <w:rsid w:val="0065139D"/>
    <w:rsid w:val="0065162F"/>
    <w:rsid w:val="006516DE"/>
    <w:rsid w:val="0065181B"/>
    <w:rsid w:val="00651CE0"/>
    <w:rsid w:val="00652483"/>
    <w:rsid w:val="006526D1"/>
    <w:rsid w:val="006531A0"/>
    <w:rsid w:val="00653214"/>
    <w:rsid w:val="006554A7"/>
    <w:rsid w:val="006556AC"/>
    <w:rsid w:val="0065681B"/>
    <w:rsid w:val="00657072"/>
    <w:rsid w:val="0065714A"/>
    <w:rsid w:val="00657451"/>
    <w:rsid w:val="00657BD1"/>
    <w:rsid w:val="00657D5F"/>
    <w:rsid w:val="00660030"/>
    <w:rsid w:val="0066082A"/>
    <w:rsid w:val="00661E3C"/>
    <w:rsid w:val="00662416"/>
    <w:rsid w:val="006626AB"/>
    <w:rsid w:val="0066272F"/>
    <w:rsid w:val="00662EF8"/>
    <w:rsid w:val="00663797"/>
    <w:rsid w:val="00663B98"/>
    <w:rsid w:val="006647B8"/>
    <w:rsid w:val="00665D26"/>
    <w:rsid w:val="006671F0"/>
    <w:rsid w:val="006674F7"/>
    <w:rsid w:val="00667527"/>
    <w:rsid w:val="0066766F"/>
    <w:rsid w:val="00667CA1"/>
    <w:rsid w:val="00667ED4"/>
    <w:rsid w:val="006703A2"/>
    <w:rsid w:val="0067318C"/>
    <w:rsid w:val="006737C6"/>
    <w:rsid w:val="00673AD3"/>
    <w:rsid w:val="00673F12"/>
    <w:rsid w:val="00674BA5"/>
    <w:rsid w:val="00676077"/>
    <w:rsid w:val="00676AF0"/>
    <w:rsid w:val="00676DDC"/>
    <w:rsid w:val="0068024F"/>
    <w:rsid w:val="00682544"/>
    <w:rsid w:val="0068323D"/>
    <w:rsid w:val="00683255"/>
    <w:rsid w:val="00683B09"/>
    <w:rsid w:val="00683F13"/>
    <w:rsid w:val="00684799"/>
    <w:rsid w:val="00684A58"/>
    <w:rsid w:val="006855DE"/>
    <w:rsid w:val="00685C33"/>
    <w:rsid w:val="00685C69"/>
    <w:rsid w:val="00685D0D"/>
    <w:rsid w:val="00686388"/>
    <w:rsid w:val="00686CD2"/>
    <w:rsid w:val="00687575"/>
    <w:rsid w:val="006877F8"/>
    <w:rsid w:val="00687B19"/>
    <w:rsid w:val="00687BC2"/>
    <w:rsid w:val="006905E7"/>
    <w:rsid w:val="006909B1"/>
    <w:rsid w:val="006911B0"/>
    <w:rsid w:val="006913E6"/>
    <w:rsid w:val="006916F3"/>
    <w:rsid w:val="00691E32"/>
    <w:rsid w:val="00691E6D"/>
    <w:rsid w:val="0069385F"/>
    <w:rsid w:val="00693A04"/>
    <w:rsid w:val="00693C97"/>
    <w:rsid w:val="00693E2D"/>
    <w:rsid w:val="00694D65"/>
    <w:rsid w:val="0069568B"/>
    <w:rsid w:val="006967AB"/>
    <w:rsid w:val="006A0323"/>
    <w:rsid w:val="006A0452"/>
    <w:rsid w:val="006A0762"/>
    <w:rsid w:val="006A11CC"/>
    <w:rsid w:val="006A15C8"/>
    <w:rsid w:val="006A3F09"/>
    <w:rsid w:val="006A4447"/>
    <w:rsid w:val="006A45BD"/>
    <w:rsid w:val="006A47C0"/>
    <w:rsid w:val="006B0D4C"/>
    <w:rsid w:val="006B1F4C"/>
    <w:rsid w:val="006B2882"/>
    <w:rsid w:val="006B3A09"/>
    <w:rsid w:val="006B3E80"/>
    <w:rsid w:val="006B42D5"/>
    <w:rsid w:val="006B457B"/>
    <w:rsid w:val="006B4596"/>
    <w:rsid w:val="006B4845"/>
    <w:rsid w:val="006B49E2"/>
    <w:rsid w:val="006B4BF2"/>
    <w:rsid w:val="006B56C5"/>
    <w:rsid w:val="006B5996"/>
    <w:rsid w:val="006B6349"/>
    <w:rsid w:val="006B677C"/>
    <w:rsid w:val="006B6A0C"/>
    <w:rsid w:val="006B6F95"/>
    <w:rsid w:val="006B72DC"/>
    <w:rsid w:val="006C010B"/>
    <w:rsid w:val="006C01CF"/>
    <w:rsid w:val="006C077A"/>
    <w:rsid w:val="006C1146"/>
    <w:rsid w:val="006C172A"/>
    <w:rsid w:val="006C258C"/>
    <w:rsid w:val="006C301B"/>
    <w:rsid w:val="006C3BC0"/>
    <w:rsid w:val="006C4B9E"/>
    <w:rsid w:val="006C543D"/>
    <w:rsid w:val="006C6378"/>
    <w:rsid w:val="006C73E5"/>
    <w:rsid w:val="006C76CD"/>
    <w:rsid w:val="006D0E4D"/>
    <w:rsid w:val="006D10C4"/>
    <w:rsid w:val="006D128F"/>
    <w:rsid w:val="006D17E2"/>
    <w:rsid w:val="006D203D"/>
    <w:rsid w:val="006D22A4"/>
    <w:rsid w:val="006D366D"/>
    <w:rsid w:val="006D38A6"/>
    <w:rsid w:val="006D39F3"/>
    <w:rsid w:val="006D416A"/>
    <w:rsid w:val="006D4763"/>
    <w:rsid w:val="006D4790"/>
    <w:rsid w:val="006D5461"/>
    <w:rsid w:val="006D5582"/>
    <w:rsid w:val="006D5846"/>
    <w:rsid w:val="006D5D30"/>
    <w:rsid w:val="006D5F9B"/>
    <w:rsid w:val="006D6D1F"/>
    <w:rsid w:val="006D6D4C"/>
    <w:rsid w:val="006D7623"/>
    <w:rsid w:val="006D76B8"/>
    <w:rsid w:val="006D7E1C"/>
    <w:rsid w:val="006D7EF5"/>
    <w:rsid w:val="006E00DE"/>
    <w:rsid w:val="006E2C96"/>
    <w:rsid w:val="006E2D26"/>
    <w:rsid w:val="006E32AC"/>
    <w:rsid w:val="006E4261"/>
    <w:rsid w:val="006E576B"/>
    <w:rsid w:val="006E6941"/>
    <w:rsid w:val="006E6AE8"/>
    <w:rsid w:val="006E6CC6"/>
    <w:rsid w:val="006E79E4"/>
    <w:rsid w:val="006F139D"/>
    <w:rsid w:val="006F1DFC"/>
    <w:rsid w:val="006F32C9"/>
    <w:rsid w:val="006F37FB"/>
    <w:rsid w:val="006F44BB"/>
    <w:rsid w:val="006F4ACE"/>
    <w:rsid w:val="006F4B40"/>
    <w:rsid w:val="006F587F"/>
    <w:rsid w:val="006F6BA5"/>
    <w:rsid w:val="0070044A"/>
    <w:rsid w:val="0070049D"/>
    <w:rsid w:val="0070168E"/>
    <w:rsid w:val="0070382A"/>
    <w:rsid w:val="0070507F"/>
    <w:rsid w:val="00706153"/>
    <w:rsid w:val="00706406"/>
    <w:rsid w:val="00710A12"/>
    <w:rsid w:val="00710C05"/>
    <w:rsid w:val="0071120C"/>
    <w:rsid w:val="00711AE8"/>
    <w:rsid w:val="007134F5"/>
    <w:rsid w:val="00713CC7"/>
    <w:rsid w:val="007140C0"/>
    <w:rsid w:val="00714B11"/>
    <w:rsid w:val="00714B58"/>
    <w:rsid w:val="00714FC3"/>
    <w:rsid w:val="007153D8"/>
    <w:rsid w:val="00715D78"/>
    <w:rsid w:val="00715E5A"/>
    <w:rsid w:val="007169E7"/>
    <w:rsid w:val="0072008D"/>
    <w:rsid w:val="00721210"/>
    <w:rsid w:val="00721A4B"/>
    <w:rsid w:val="00721E03"/>
    <w:rsid w:val="007220CE"/>
    <w:rsid w:val="00722852"/>
    <w:rsid w:val="00723257"/>
    <w:rsid w:val="00723957"/>
    <w:rsid w:val="007249CC"/>
    <w:rsid w:val="00724DE0"/>
    <w:rsid w:val="00724F0B"/>
    <w:rsid w:val="00726289"/>
    <w:rsid w:val="00726940"/>
    <w:rsid w:val="00726ADC"/>
    <w:rsid w:val="0073156A"/>
    <w:rsid w:val="007317F6"/>
    <w:rsid w:val="00731B1F"/>
    <w:rsid w:val="00732141"/>
    <w:rsid w:val="00732611"/>
    <w:rsid w:val="00732E4D"/>
    <w:rsid w:val="007332E9"/>
    <w:rsid w:val="0073345C"/>
    <w:rsid w:val="00735CF3"/>
    <w:rsid w:val="00736917"/>
    <w:rsid w:val="00736A4D"/>
    <w:rsid w:val="007371D1"/>
    <w:rsid w:val="00737FB8"/>
    <w:rsid w:val="00740C29"/>
    <w:rsid w:val="0074189E"/>
    <w:rsid w:val="007418CF"/>
    <w:rsid w:val="007431D1"/>
    <w:rsid w:val="0074384A"/>
    <w:rsid w:val="00744610"/>
    <w:rsid w:val="00744727"/>
    <w:rsid w:val="00745DD8"/>
    <w:rsid w:val="00746604"/>
    <w:rsid w:val="00746BEC"/>
    <w:rsid w:val="00746CBE"/>
    <w:rsid w:val="00746D8C"/>
    <w:rsid w:val="00747478"/>
    <w:rsid w:val="00750143"/>
    <w:rsid w:val="00750B08"/>
    <w:rsid w:val="007531C5"/>
    <w:rsid w:val="0075387A"/>
    <w:rsid w:val="00753A4C"/>
    <w:rsid w:val="0075508A"/>
    <w:rsid w:val="00755772"/>
    <w:rsid w:val="00755BF1"/>
    <w:rsid w:val="0075632C"/>
    <w:rsid w:val="00756AF2"/>
    <w:rsid w:val="00756E69"/>
    <w:rsid w:val="0075717C"/>
    <w:rsid w:val="0075723F"/>
    <w:rsid w:val="00757696"/>
    <w:rsid w:val="00757AFD"/>
    <w:rsid w:val="00761380"/>
    <w:rsid w:val="007614EF"/>
    <w:rsid w:val="007614F8"/>
    <w:rsid w:val="00762040"/>
    <w:rsid w:val="00764210"/>
    <w:rsid w:val="00765376"/>
    <w:rsid w:val="0076562D"/>
    <w:rsid w:val="0076572E"/>
    <w:rsid w:val="00765829"/>
    <w:rsid w:val="00765E65"/>
    <w:rsid w:val="00765F7C"/>
    <w:rsid w:val="00766AA7"/>
    <w:rsid w:val="00767645"/>
    <w:rsid w:val="00767C1A"/>
    <w:rsid w:val="007706C1"/>
    <w:rsid w:val="00770AE3"/>
    <w:rsid w:val="007718E9"/>
    <w:rsid w:val="00771B2E"/>
    <w:rsid w:val="00772076"/>
    <w:rsid w:val="00772B6B"/>
    <w:rsid w:val="00773266"/>
    <w:rsid w:val="00773408"/>
    <w:rsid w:val="007737D9"/>
    <w:rsid w:val="00773BBB"/>
    <w:rsid w:val="00773D2A"/>
    <w:rsid w:val="00775A03"/>
    <w:rsid w:val="00775B2B"/>
    <w:rsid w:val="00775C87"/>
    <w:rsid w:val="007764AC"/>
    <w:rsid w:val="00776834"/>
    <w:rsid w:val="007769E4"/>
    <w:rsid w:val="0077785D"/>
    <w:rsid w:val="00780321"/>
    <w:rsid w:val="0078049E"/>
    <w:rsid w:val="007814B1"/>
    <w:rsid w:val="00781AD4"/>
    <w:rsid w:val="00781DDC"/>
    <w:rsid w:val="007820D1"/>
    <w:rsid w:val="00782312"/>
    <w:rsid w:val="007824F8"/>
    <w:rsid w:val="0078306B"/>
    <w:rsid w:val="00783910"/>
    <w:rsid w:val="007863CC"/>
    <w:rsid w:val="007869D3"/>
    <w:rsid w:val="00786D59"/>
    <w:rsid w:val="00790989"/>
    <w:rsid w:val="00792C6D"/>
    <w:rsid w:val="00792C99"/>
    <w:rsid w:val="00792E3F"/>
    <w:rsid w:val="0079479F"/>
    <w:rsid w:val="00794D15"/>
    <w:rsid w:val="00796E7C"/>
    <w:rsid w:val="0079720B"/>
    <w:rsid w:val="00797268"/>
    <w:rsid w:val="00797701"/>
    <w:rsid w:val="007979D5"/>
    <w:rsid w:val="007A03D1"/>
    <w:rsid w:val="007A0781"/>
    <w:rsid w:val="007A0999"/>
    <w:rsid w:val="007A235B"/>
    <w:rsid w:val="007A3661"/>
    <w:rsid w:val="007A3B04"/>
    <w:rsid w:val="007A3D5A"/>
    <w:rsid w:val="007A44D5"/>
    <w:rsid w:val="007A4861"/>
    <w:rsid w:val="007A4E64"/>
    <w:rsid w:val="007A5310"/>
    <w:rsid w:val="007A5FFB"/>
    <w:rsid w:val="007A66B3"/>
    <w:rsid w:val="007A7668"/>
    <w:rsid w:val="007A76DF"/>
    <w:rsid w:val="007A7A7E"/>
    <w:rsid w:val="007A7AB7"/>
    <w:rsid w:val="007A7C28"/>
    <w:rsid w:val="007B0257"/>
    <w:rsid w:val="007B15C1"/>
    <w:rsid w:val="007B2981"/>
    <w:rsid w:val="007B2AD0"/>
    <w:rsid w:val="007B3EFA"/>
    <w:rsid w:val="007B42D5"/>
    <w:rsid w:val="007B5727"/>
    <w:rsid w:val="007B5817"/>
    <w:rsid w:val="007B59E9"/>
    <w:rsid w:val="007B5F3D"/>
    <w:rsid w:val="007B6895"/>
    <w:rsid w:val="007B73AD"/>
    <w:rsid w:val="007B7B08"/>
    <w:rsid w:val="007C05A7"/>
    <w:rsid w:val="007C167D"/>
    <w:rsid w:val="007C2F08"/>
    <w:rsid w:val="007C3402"/>
    <w:rsid w:val="007C3A38"/>
    <w:rsid w:val="007C49BA"/>
    <w:rsid w:val="007C4FB1"/>
    <w:rsid w:val="007C5100"/>
    <w:rsid w:val="007C666D"/>
    <w:rsid w:val="007D03CD"/>
    <w:rsid w:val="007D03E4"/>
    <w:rsid w:val="007D044C"/>
    <w:rsid w:val="007D1D54"/>
    <w:rsid w:val="007D2E61"/>
    <w:rsid w:val="007D3193"/>
    <w:rsid w:val="007D371B"/>
    <w:rsid w:val="007D4058"/>
    <w:rsid w:val="007D43C5"/>
    <w:rsid w:val="007D4AED"/>
    <w:rsid w:val="007D59C0"/>
    <w:rsid w:val="007D5E1D"/>
    <w:rsid w:val="007D632E"/>
    <w:rsid w:val="007D6C05"/>
    <w:rsid w:val="007D75CE"/>
    <w:rsid w:val="007E00C6"/>
    <w:rsid w:val="007E01D7"/>
    <w:rsid w:val="007E0605"/>
    <w:rsid w:val="007E063A"/>
    <w:rsid w:val="007E09C3"/>
    <w:rsid w:val="007E1BF0"/>
    <w:rsid w:val="007E216D"/>
    <w:rsid w:val="007E23E4"/>
    <w:rsid w:val="007E2AA9"/>
    <w:rsid w:val="007E2F1A"/>
    <w:rsid w:val="007E30CC"/>
    <w:rsid w:val="007E33E9"/>
    <w:rsid w:val="007E4C4F"/>
    <w:rsid w:val="007E4F9E"/>
    <w:rsid w:val="007E5CF6"/>
    <w:rsid w:val="007E65D6"/>
    <w:rsid w:val="007E665E"/>
    <w:rsid w:val="007E713D"/>
    <w:rsid w:val="007E7348"/>
    <w:rsid w:val="007E7FDF"/>
    <w:rsid w:val="007F0950"/>
    <w:rsid w:val="007F0AB5"/>
    <w:rsid w:val="007F1076"/>
    <w:rsid w:val="007F29D6"/>
    <w:rsid w:val="007F3660"/>
    <w:rsid w:val="007F3DE5"/>
    <w:rsid w:val="007F4062"/>
    <w:rsid w:val="007F4644"/>
    <w:rsid w:val="007F4F4F"/>
    <w:rsid w:val="007F51E7"/>
    <w:rsid w:val="007F6138"/>
    <w:rsid w:val="007F6721"/>
    <w:rsid w:val="007F7553"/>
    <w:rsid w:val="00800069"/>
    <w:rsid w:val="008006D9"/>
    <w:rsid w:val="0080101D"/>
    <w:rsid w:val="008024C9"/>
    <w:rsid w:val="00802F2A"/>
    <w:rsid w:val="008033B2"/>
    <w:rsid w:val="008048E5"/>
    <w:rsid w:val="00804AE4"/>
    <w:rsid w:val="0080537E"/>
    <w:rsid w:val="00805752"/>
    <w:rsid w:val="00805FD7"/>
    <w:rsid w:val="008065A6"/>
    <w:rsid w:val="00806C89"/>
    <w:rsid w:val="008071B1"/>
    <w:rsid w:val="00807652"/>
    <w:rsid w:val="0081046E"/>
    <w:rsid w:val="00810DB0"/>
    <w:rsid w:val="00811BF4"/>
    <w:rsid w:val="00812125"/>
    <w:rsid w:val="0081287C"/>
    <w:rsid w:val="008133C3"/>
    <w:rsid w:val="0081363D"/>
    <w:rsid w:val="00813AAF"/>
    <w:rsid w:val="00813CCA"/>
    <w:rsid w:val="008154B0"/>
    <w:rsid w:val="00816A65"/>
    <w:rsid w:val="00816DAA"/>
    <w:rsid w:val="00817989"/>
    <w:rsid w:val="00817A5E"/>
    <w:rsid w:val="00817CFC"/>
    <w:rsid w:val="0082071C"/>
    <w:rsid w:val="00820829"/>
    <w:rsid w:val="00821BC2"/>
    <w:rsid w:val="00821F72"/>
    <w:rsid w:val="008224A3"/>
    <w:rsid w:val="008226B2"/>
    <w:rsid w:val="00822A8C"/>
    <w:rsid w:val="008234E7"/>
    <w:rsid w:val="00823E11"/>
    <w:rsid w:val="0082476D"/>
    <w:rsid w:val="008253DF"/>
    <w:rsid w:val="00825B1D"/>
    <w:rsid w:val="00826029"/>
    <w:rsid w:val="00826D2C"/>
    <w:rsid w:val="00826E25"/>
    <w:rsid w:val="00826EA8"/>
    <w:rsid w:val="00827252"/>
    <w:rsid w:val="0082770D"/>
    <w:rsid w:val="008277DD"/>
    <w:rsid w:val="00827902"/>
    <w:rsid w:val="00827C6E"/>
    <w:rsid w:val="00830E2F"/>
    <w:rsid w:val="00831146"/>
    <w:rsid w:val="00831530"/>
    <w:rsid w:val="00831F97"/>
    <w:rsid w:val="00832805"/>
    <w:rsid w:val="008354FE"/>
    <w:rsid w:val="00835E6D"/>
    <w:rsid w:val="00836320"/>
    <w:rsid w:val="0083728C"/>
    <w:rsid w:val="0084033D"/>
    <w:rsid w:val="00840346"/>
    <w:rsid w:val="00841D07"/>
    <w:rsid w:val="00842C02"/>
    <w:rsid w:val="00842CCC"/>
    <w:rsid w:val="00842FB1"/>
    <w:rsid w:val="008434D1"/>
    <w:rsid w:val="00843D06"/>
    <w:rsid w:val="00844230"/>
    <w:rsid w:val="008452B9"/>
    <w:rsid w:val="00845D31"/>
    <w:rsid w:val="00845E7C"/>
    <w:rsid w:val="00846321"/>
    <w:rsid w:val="0084654A"/>
    <w:rsid w:val="0084674A"/>
    <w:rsid w:val="00846FD2"/>
    <w:rsid w:val="008471C2"/>
    <w:rsid w:val="0084782F"/>
    <w:rsid w:val="0085118A"/>
    <w:rsid w:val="00851E3E"/>
    <w:rsid w:val="0085286A"/>
    <w:rsid w:val="00853433"/>
    <w:rsid w:val="00853458"/>
    <w:rsid w:val="00853936"/>
    <w:rsid w:val="0085490F"/>
    <w:rsid w:val="00855393"/>
    <w:rsid w:val="008561C6"/>
    <w:rsid w:val="00856BFE"/>
    <w:rsid w:val="00857104"/>
    <w:rsid w:val="00857A79"/>
    <w:rsid w:val="0086088D"/>
    <w:rsid w:val="00860B46"/>
    <w:rsid w:val="00860E40"/>
    <w:rsid w:val="00861704"/>
    <w:rsid w:val="00862796"/>
    <w:rsid w:val="008632C0"/>
    <w:rsid w:val="008632DF"/>
    <w:rsid w:val="008639DD"/>
    <w:rsid w:val="00863E9F"/>
    <w:rsid w:val="0086490E"/>
    <w:rsid w:val="00864C09"/>
    <w:rsid w:val="008652DB"/>
    <w:rsid w:val="00865B43"/>
    <w:rsid w:val="008665CC"/>
    <w:rsid w:val="00866DE4"/>
    <w:rsid w:val="008677F1"/>
    <w:rsid w:val="00867B67"/>
    <w:rsid w:val="00867C1C"/>
    <w:rsid w:val="00870B49"/>
    <w:rsid w:val="00872865"/>
    <w:rsid w:val="008738F1"/>
    <w:rsid w:val="008739C6"/>
    <w:rsid w:val="0087429F"/>
    <w:rsid w:val="0087443B"/>
    <w:rsid w:val="00874EC6"/>
    <w:rsid w:val="00874FC4"/>
    <w:rsid w:val="008753F5"/>
    <w:rsid w:val="00875542"/>
    <w:rsid w:val="00875F0B"/>
    <w:rsid w:val="00876EE5"/>
    <w:rsid w:val="00877D7B"/>
    <w:rsid w:val="008804B0"/>
    <w:rsid w:val="0088064B"/>
    <w:rsid w:val="00880687"/>
    <w:rsid w:val="00880873"/>
    <w:rsid w:val="008809AA"/>
    <w:rsid w:val="0088393D"/>
    <w:rsid w:val="00884717"/>
    <w:rsid w:val="0088503C"/>
    <w:rsid w:val="0088545C"/>
    <w:rsid w:val="00885A3D"/>
    <w:rsid w:val="008868F5"/>
    <w:rsid w:val="00886982"/>
    <w:rsid w:val="00886A74"/>
    <w:rsid w:val="008872FB"/>
    <w:rsid w:val="0088740A"/>
    <w:rsid w:val="008878B1"/>
    <w:rsid w:val="00887BE0"/>
    <w:rsid w:val="00891AEC"/>
    <w:rsid w:val="00891B52"/>
    <w:rsid w:val="00891BC4"/>
    <w:rsid w:val="00892E7D"/>
    <w:rsid w:val="00892F2F"/>
    <w:rsid w:val="008938F7"/>
    <w:rsid w:val="00893C13"/>
    <w:rsid w:val="00897606"/>
    <w:rsid w:val="008A0FFA"/>
    <w:rsid w:val="008A1519"/>
    <w:rsid w:val="008A3AE7"/>
    <w:rsid w:val="008A3C43"/>
    <w:rsid w:val="008A4585"/>
    <w:rsid w:val="008A4893"/>
    <w:rsid w:val="008A65A5"/>
    <w:rsid w:val="008A69B4"/>
    <w:rsid w:val="008A6CCE"/>
    <w:rsid w:val="008A7382"/>
    <w:rsid w:val="008B0A30"/>
    <w:rsid w:val="008B0C13"/>
    <w:rsid w:val="008B0C77"/>
    <w:rsid w:val="008B1554"/>
    <w:rsid w:val="008B3A99"/>
    <w:rsid w:val="008B456B"/>
    <w:rsid w:val="008B55EE"/>
    <w:rsid w:val="008B5F36"/>
    <w:rsid w:val="008B654D"/>
    <w:rsid w:val="008B6FDF"/>
    <w:rsid w:val="008B70BE"/>
    <w:rsid w:val="008B7401"/>
    <w:rsid w:val="008B7E20"/>
    <w:rsid w:val="008C25B8"/>
    <w:rsid w:val="008C32E3"/>
    <w:rsid w:val="008C3D31"/>
    <w:rsid w:val="008C4C70"/>
    <w:rsid w:val="008C5C57"/>
    <w:rsid w:val="008C635A"/>
    <w:rsid w:val="008C663B"/>
    <w:rsid w:val="008C6867"/>
    <w:rsid w:val="008C7569"/>
    <w:rsid w:val="008C7656"/>
    <w:rsid w:val="008C76E1"/>
    <w:rsid w:val="008D0299"/>
    <w:rsid w:val="008D12DC"/>
    <w:rsid w:val="008D151F"/>
    <w:rsid w:val="008D1BEA"/>
    <w:rsid w:val="008D26B9"/>
    <w:rsid w:val="008D2A3D"/>
    <w:rsid w:val="008D3AF1"/>
    <w:rsid w:val="008D42DF"/>
    <w:rsid w:val="008D52F3"/>
    <w:rsid w:val="008D58FE"/>
    <w:rsid w:val="008D5BED"/>
    <w:rsid w:val="008D6F57"/>
    <w:rsid w:val="008D7C83"/>
    <w:rsid w:val="008E0A3A"/>
    <w:rsid w:val="008E0E71"/>
    <w:rsid w:val="008E1285"/>
    <w:rsid w:val="008E1779"/>
    <w:rsid w:val="008E2887"/>
    <w:rsid w:val="008E2B53"/>
    <w:rsid w:val="008E2D45"/>
    <w:rsid w:val="008E314F"/>
    <w:rsid w:val="008E53E0"/>
    <w:rsid w:val="008E5BBB"/>
    <w:rsid w:val="008E61FC"/>
    <w:rsid w:val="008E793F"/>
    <w:rsid w:val="008F0216"/>
    <w:rsid w:val="008F03ED"/>
    <w:rsid w:val="008F05FA"/>
    <w:rsid w:val="008F10E4"/>
    <w:rsid w:val="008F1DCC"/>
    <w:rsid w:val="008F2453"/>
    <w:rsid w:val="008F2903"/>
    <w:rsid w:val="008F32EA"/>
    <w:rsid w:val="008F39B7"/>
    <w:rsid w:val="008F3D17"/>
    <w:rsid w:val="008F4344"/>
    <w:rsid w:val="008F50A0"/>
    <w:rsid w:val="008F5702"/>
    <w:rsid w:val="008F5709"/>
    <w:rsid w:val="008F5B8E"/>
    <w:rsid w:val="008F631C"/>
    <w:rsid w:val="008F6B07"/>
    <w:rsid w:val="008F7D31"/>
    <w:rsid w:val="00900292"/>
    <w:rsid w:val="00900AF1"/>
    <w:rsid w:val="009016AC"/>
    <w:rsid w:val="00901C81"/>
    <w:rsid w:val="00901F22"/>
    <w:rsid w:val="009027D1"/>
    <w:rsid w:val="00902832"/>
    <w:rsid w:val="00904122"/>
    <w:rsid w:val="00904E32"/>
    <w:rsid w:val="00905D3D"/>
    <w:rsid w:val="009062E2"/>
    <w:rsid w:val="00910BE9"/>
    <w:rsid w:val="00911087"/>
    <w:rsid w:val="00911868"/>
    <w:rsid w:val="00911928"/>
    <w:rsid w:val="009135DF"/>
    <w:rsid w:val="00913A6F"/>
    <w:rsid w:val="00914865"/>
    <w:rsid w:val="00914D54"/>
    <w:rsid w:val="00914FBC"/>
    <w:rsid w:val="009150E3"/>
    <w:rsid w:val="00915A8B"/>
    <w:rsid w:val="00916DCA"/>
    <w:rsid w:val="00920236"/>
    <w:rsid w:val="0092025E"/>
    <w:rsid w:val="009226F6"/>
    <w:rsid w:val="00922C5A"/>
    <w:rsid w:val="00923AB4"/>
    <w:rsid w:val="00923E88"/>
    <w:rsid w:val="0092432D"/>
    <w:rsid w:val="0092473C"/>
    <w:rsid w:val="00925685"/>
    <w:rsid w:val="009271C8"/>
    <w:rsid w:val="0093097F"/>
    <w:rsid w:val="00930B79"/>
    <w:rsid w:val="00930D72"/>
    <w:rsid w:val="009326D3"/>
    <w:rsid w:val="0093297C"/>
    <w:rsid w:val="00932B8F"/>
    <w:rsid w:val="00932CC4"/>
    <w:rsid w:val="00933A17"/>
    <w:rsid w:val="00933ECB"/>
    <w:rsid w:val="00933FEF"/>
    <w:rsid w:val="0093472F"/>
    <w:rsid w:val="00935AAE"/>
    <w:rsid w:val="0093642A"/>
    <w:rsid w:val="00936575"/>
    <w:rsid w:val="0093711E"/>
    <w:rsid w:val="009376CD"/>
    <w:rsid w:val="00937AB0"/>
    <w:rsid w:val="00940A1A"/>
    <w:rsid w:val="00940EB0"/>
    <w:rsid w:val="0094128A"/>
    <w:rsid w:val="0094180A"/>
    <w:rsid w:val="00946DA1"/>
    <w:rsid w:val="009473E0"/>
    <w:rsid w:val="0094759F"/>
    <w:rsid w:val="009478A9"/>
    <w:rsid w:val="00947B0B"/>
    <w:rsid w:val="00947C1B"/>
    <w:rsid w:val="00951A77"/>
    <w:rsid w:val="00951F46"/>
    <w:rsid w:val="00953201"/>
    <w:rsid w:val="0095338D"/>
    <w:rsid w:val="00953F07"/>
    <w:rsid w:val="00954431"/>
    <w:rsid w:val="00954503"/>
    <w:rsid w:val="00954B8C"/>
    <w:rsid w:val="00955735"/>
    <w:rsid w:val="00956CA8"/>
    <w:rsid w:val="00957DF6"/>
    <w:rsid w:val="0096080F"/>
    <w:rsid w:val="00960BEC"/>
    <w:rsid w:val="00961A34"/>
    <w:rsid w:val="00961BD5"/>
    <w:rsid w:val="00962485"/>
    <w:rsid w:val="0096270B"/>
    <w:rsid w:val="009631A2"/>
    <w:rsid w:val="009633DF"/>
    <w:rsid w:val="009647C6"/>
    <w:rsid w:val="00964820"/>
    <w:rsid w:val="00964C4A"/>
    <w:rsid w:val="00964C81"/>
    <w:rsid w:val="009659FB"/>
    <w:rsid w:val="009664D3"/>
    <w:rsid w:val="009709F5"/>
    <w:rsid w:val="009712C8"/>
    <w:rsid w:val="009712F6"/>
    <w:rsid w:val="009727C8"/>
    <w:rsid w:val="00972C43"/>
    <w:rsid w:val="0097438B"/>
    <w:rsid w:val="00974B11"/>
    <w:rsid w:val="0097643B"/>
    <w:rsid w:val="00976621"/>
    <w:rsid w:val="009766FB"/>
    <w:rsid w:val="00976B0B"/>
    <w:rsid w:val="00977BEA"/>
    <w:rsid w:val="00977CDB"/>
    <w:rsid w:val="00980BFE"/>
    <w:rsid w:val="00980E06"/>
    <w:rsid w:val="0098214E"/>
    <w:rsid w:val="00982E43"/>
    <w:rsid w:val="009841B7"/>
    <w:rsid w:val="00984450"/>
    <w:rsid w:val="009846B6"/>
    <w:rsid w:val="00984D2F"/>
    <w:rsid w:val="00984D44"/>
    <w:rsid w:val="009850DC"/>
    <w:rsid w:val="00985718"/>
    <w:rsid w:val="00985B9F"/>
    <w:rsid w:val="00986797"/>
    <w:rsid w:val="00986E96"/>
    <w:rsid w:val="00987BEC"/>
    <w:rsid w:val="00990CEF"/>
    <w:rsid w:val="009912D3"/>
    <w:rsid w:val="009918FC"/>
    <w:rsid w:val="00991B9A"/>
    <w:rsid w:val="00991FA7"/>
    <w:rsid w:val="0099215F"/>
    <w:rsid w:val="009929F0"/>
    <w:rsid w:val="00993310"/>
    <w:rsid w:val="00994099"/>
    <w:rsid w:val="00994CD8"/>
    <w:rsid w:val="00994F26"/>
    <w:rsid w:val="009964D3"/>
    <w:rsid w:val="0099744C"/>
    <w:rsid w:val="0099788D"/>
    <w:rsid w:val="009A00CD"/>
    <w:rsid w:val="009A12B8"/>
    <w:rsid w:val="009A1911"/>
    <w:rsid w:val="009A2E5F"/>
    <w:rsid w:val="009A308F"/>
    <w:rsid w:val="009A3371"/>
    <w:rsid w:val="009A3545"/>
    <w:rsid w:val="009A35B5"/>
    <w:rsid w:val="009A4A0B"/>
    <w:rsid w:val="009A51EC"/>
    <w:rsid w:val="009A55E0"/>
    <w:rsid w:val="009A5844"/>
    <w:rsid w:val="009A686A"/>
    <w:rsid w:val="009A6B71"/>
    <w:rsid w:val="009A6E78"/>
    <w:rsid w:val="009A6EF5"/>
    <w:rsid w:val="009A7AF4"/>
    <w:rsid w:val="009A7CC5"/>
    <w:rsid w:val="009A7D97"/>
    <w:rsid w:val="009B278A"/>
    <w:rsid w:val="009B2B6F"/>
    <w:rsid w:val="009B2EEB"/>
    <w:rsid w:val="009B3113"/>
    <w:rsid w:val="009B318A"/>
    <w:rsid w:val="009B33AE"/>
    <w:rsid w:val="009B3508"/>
    <w:rsid w:val="009B3C1A"/>
    <w:rsid w:val="009B42CB"/>
    <w:rsid w:val="009B48E2"/>
    <w:rsid w:val="009B4B5A"/>
    <w:rsid w:val="009B54E3"/>
    <w:rsid w:val="009B7143"/>
    <w:rsid w:val="009B7404"/>
    <w:rsid w:val="009B7783"/>
    <w:rsid w:val="009C01A6"/>
    <w:rsid w:val="009C074F"/>
    <w:rsid w:val="009C170A"/>
    <w:rsid w:val="009C1C28"/>
    <w:rsid w:val="009C1E70"/>
    <w:rsid w:val="009C235A"/>
    <w:rsid w:val="009C3EE6"/>
    <w:rsid w:val="009C43D5"/>
    <w:rsid w:val="009C6456"/>
    <w:rsid w:val="009C6CB4"/>
    <w:rsid w:val="009C774E"/>
    <w:rsid w:val="009C7FB2"/>
    <w:rsid w:val="009D0EF3"/>
    <w:rsid w:val="009D1CA4"/>
    <w:rsid w:val="009D244A"/>
    <w:rsid w:val="009D3150"/>
    <w:rsid w:val="009D3349"/>
    <w:rsid w:val="009D349F"/>
    <w:rsid w:val="009D3854"/>
    <w:rsid w:val="009D50F0"/>
    <w:rsid w:val="009D5336"/>
    <w:rsid w:val="009D5E24"/>
    <w:rsid w:val="009D7A43"/>
    <w:rsid w:val="009E1389"/>
    <w:rsid w:val="009E250A"/>
    <w:rsid w:val="009E2536"/>
    <w:rsid w:val="009E3018"/>
    <w:rsid w:val="009E38FC"/>
    <w:rsid w:val="009E4513"/>
    <w:rsid w:val="009E4BD5"/>
    <w:rsid w:val="009E5BAC"/>
    <w:rsid w:val="009E5FFA"/>
    <w:rsid w:val="009E6133"/>
    <w:rsid w:val="009E65DE"/>
    <w:rsid w:val="009E7994"/>
    <w:rsid w:val="009E7B54"/>
    <w:rsid w:val="009E7C8E"/>
    <w:rsid w:val="009E7E00"/>
    <w:rsid w:val="009F0203"/>
    <w:rsid w:val="009F0F6D"/>
    <w:rsid w:val="009F11E5"/>
    <w:rsid w:val="009F16C1"/>
    <w:rsid w:val="009F1C38"/>
    <w:rsid w:val="009F1F26"/>
    <w:rsid w:val="009F2002"/>
    <w:rsid w:val="009F2494"/>
    <w:rsid w:val="009F28FB"/>
    <w:rsid w:val="009F30B7"/>
    <w:rsid w:val="009F31D5"/>
    <w:rsid w:val="009F4669"/>
    <w:rsid w:val="009F49BD"/>
    <w:rsid w:val="009F4A6C"/>
    <w:rsid w:val="009F61D7"/>
    <w:rsid w:val="009F6434"/>
    <w:rsid w:val="009F6A44"/>
    <w:rsid w:val="009F6CBF"/>
    <w:rsid w:val="009F73B6"/>
    <w:rsid w:val="00A003B9"/>
    <w:rsid w:val="00A00604"/>
    <w:rsid w:val="00A00D58"/>
    <w:rsid w:val="00A02060"/>
    <w:rsid w:val="00A02D77"/>
    <w:rsid w:val="00A030F0"/>
    <w:rsid w:val="00A033EF"/>
    <w:rsid w:val="00A03871"/>
    <w:rsid w:val="00A04088"/>
    <w:rsid w:val="00A04F54"/>
    <w:rsid w:val="00A0526E"/>
    <w:rsid w:val="00A06BE7"/>
    <w:rsid w:val="00A07369"/>
    <w:rsid w:val="00A077F0"/>
    <w:rsid w:val="00A07980"/>
    <w:rsid w:val="00A07E4D"/>
    <w:rsid w:val="00A10B42"/>
    <w:rsid w:val="00A11770"/>
    <w:rsid w:val="00A119A7"/>
    <w:rsid w:val="00A11BAA"/>
    <w:rsid w:val="00A11C9F"/>
    <w:rsid w:val="00A122BC"/>
    <w:rsid w:val="00A13D3B"/>
    <w:rsid w:val="00A146DD"/>
    <w:rsid w:val="00A14F3C"/>
    <w:rsid w:val="00A15192"/>
    <w:rsid w:val="00A154E3"/>
    <w:rsid w:val="00A1563F"/>
    <w:rsid w:val="00A159A4"/>
    <w:rsid w:val="00A16030"/>
    <w:rsid w:val="00A16B4C"/>
    <w:rsid w:val="00A17248"/>
    <w:rsid w:val="00A17FF6"/>
    <w:rsid w:val="00A2201E"/>
    <w:rsid w:val="00A2454F"/>
    <w:rsid w:val="00A24B95"/>
    <w:rsid w:val="00A258CB"/>
    <w:rsid w:val="00A2653C"/>
    <w:rsid w:val="00A265B4"/>
    <w:rsid w:val="00A266E2"/>
    <w:rsid w:val="00A26870"/>
    <w:rsid w:val="00A26F3A"/>
    <w:rsid w:val="00A271B7"/>
    <w:rsid w:val="00A27350"/>
    <w:rsid w:val="00A31DB5"/>
    <w:rsid w:val="00A31F2C"/>
    <w:rsid w:val="00A31FB4"/>
    <w:rsid w:val="00A32853"/>
    <w:rsid w:val="00A333C2"/>
    <w:rsid w:val="00A34953"/>
    <w:rsid w:val="00A34B1B"/>
    <w:rsid w:val="00A34BB5"/>
    <w:rsid w:val="00A34FCB"/>
    <w:rsid w:val="00A3590C"/>
    <w:rsid w:val="00A36536"/>
    <w:rsid w:val="00A36853"/>
    <w:rsid w:val="00A3711C"/>
    <w:rsid w:val="00A379DA"/>
    <w:rsid w:val="00A37B5A"/>
    <w:rsid w:val="00A41238"/>
    <w:rsid w:val="00A41C87"/>
    <w:rsid w:val="00A42034"/>
    <w:rsid w:val="00A42C09"/>
    <w:rsid w:val="00A42EFA"/>
    <w:rsid w:val="00A42F2E"/>
    <w:rsid w:val="00A437C6"/>
    <w:rsid w:val="00A439DE"/>
    <w:rsid w:val="00A45DAF"/>
    <w:rsid w:val="00A46CF4"/>
    <w:rsid w:val="00A47145"/>
    <w:rsid w:val="00A472CB"/>
    <w:rsid w:val="00A47D8B"/>
    <w:rsid w:val="00A50406"/>
    <w:rsid w:val="00A507E8"/>
    <w:rsid w:val="00A509ED"/>
    <w:rsid w:val="00A50D6E"/>
    <w:rsid w:val="00A518E7"/>
    <w:rsid w:val="00A51D30"/>
    <w:rsid w:val="00A53C0C"/>
    <w:rsid w:val="00A54182"/>
    <w:rsid w:val="00A54764"/>
    <w:rsid w:val="00A55133"/>
    <w:rsid w:val="00A55510"/>
    <w:rsid w:val="00A56088"/>
    <w:rsid w:val="00A56127"/>
    <w:rsid w:val="00A563C0"/>
    <w:rsid w:val="00A565EB"/>
    <w:rsid w:val="00A56960"/>
    <w:rsid w:val="00A57007"/>
    <w:rsid w:val="00A57A32"/>
    <w:rsid w:val="00A57E3D"/>
    <w:rsid w:val="00A60D82"/>
    <w:rsid w:val="00A6286A"/>
    <w:rsid w:val="00A6323D"/>
    <w:rsid w:val="00A634DD"/>
    <w:rsid w:val="00A63A4D"/>
    <w:rsid w:val="00A63F46"/>
    <w:rsid w:val="00A643D4"/>
    <w:rsid w:val="00A644E0"/>
    <w:rsid w:val="00A645D5"/>
    <w:rsid w:val="00A6469F"/>
    <w:rsid w:val="00A649EB"/>
    <w:rsid w:val="00A64B34"/>
    <w:rsid w:val="00A64C1E"/>
    <w:rsid w:val="00A64C5E"/>
    <w:rsid w:val="00A66065"/>
    <w:rsid w:val="00A66930"/>
    <w:rsid w:val="00A672CD"/>
    <w:rsid w:val="00A6740C"/>
    <w:rsid w:val="00A67A42"/>
    <w:rsid w:val="00A67DD5"/>
    <w:rsid w:val="00A67F6F"/>
    <w:rsid w:val="00A70DD0"/>
    <w:rsid w:val="00A70FDD"/>
    <w:rsid w:val="00A714FF"/>
    <w:rsid w:val="00A71610"/>
    <w:rsid w:val="00A71E43"/>
    <w:rsid w:val="00A72C2D"/>
    <w:rsid w:val="00A730E4"/>
    <w:rsid w:val="00A741BA"/>
    <w:rsid w:val="00A77CEE"/>
    <w:rsid w:val="00A80599"/>
    <w:rsid w:val="00A80D6C"/>
    <w:rsid w:val="00A8163C"/>
    <w:rsid w:val="00A8197D"/>
    <w:rsid w:val="00A8219A"/>
    <w:rsid w:val="00A83329"/>
    <w:rsid w:val="00A84143"/>
    <w:rsid w:val="00A846BD"/>
    <w:rsid w:val="00A85802"/>
    <w:rsid w:val="00A86C89"/>
    <w:rsid w:val="00A87757"/>
    <w:rsid w:val="00A87C3D"/>
    <w:rsid w:val="00A91982"/>
    <w:rsid w:val="00A93940"/>
    <w:rsid w:val="00A940B9"/>
    <w:rsid w:val="00A94441"/>
    <w:rsid w:val="00A94498"/>
    <w:rsid w:val="00A94625"/>
    <w:rsid w:val="00A94DB9"/>
    <w:rsid w:val="00A955E7"/>
    <w:rsid w:val="00A960BE"/>
    <w:rsid w:val="00A96105"/>
    <w:rsid w:val="00A97223"/>
    <w:rsid w:val="00A97B15"/>
    <w:rsid w:val="00A97C8D"/>
    <w:rsid w:val="00A97EC3"/>
    <w:rsid w:val="00AA06C5"/>
    <w:rsid w:val="00AA0DFD"/>
    <w:rsid w:val="00AA16DC"/>
    <w:rsid w:val="00AA176C"/>
    <w:rsid w:val="00AA2F58"/>
    <w:rsid w:val="00AA3864"/>
    <w:rsid w:val="00AA3A3F"/>
    <w:rsid w:val="00AA3B13"/>
    <w:rsid w:val="00AA4A85"/>
    <w:rsid w:val="00AA711C"/>
    <w:rsid w:val="00AA7573"/>
    <w:rsid w:val="00AB003B"/>
    <w:rsid w:val="00AB02DC"/>
    <w:rsid w:val="00AB0E51"/>
    <w:rsid w:val="00AB1C6B"/>
    <w:rsid w:val="00AB38FA"/>
    <w:rsid w:val="00AB3B07"/>
    <w:rsid w:val="00AB46E6"/>
    <w:rsid w:val="00AB4DF3"/>
    <w:rsid w:val="00AB4DFE"/>
    <w:rsid w:val="00AB4FBB"/>
    <w:rsid w:val="00AB5433"/>
    <w:rsid w:val="00AB5782"/>
    <w:rsid w:val="00AB6370"/>
    <w:rsid w:val="00AB6F8A"/>
    <w:rsid w:val="00AB7781"/>
    <w:rsid w:val="00AB7FEF"/>
    <w:rsid w:val="00AC0FC9"/>
    <w:rsid w:val="00AC11EB"/>
    <w:rsid w:val="00AC15A1"/>
    <w:rsid w:val="00AC176E"/>
    <w:rsid w:val="00AC2C82"/>
    <w:rsid w:val="00AC2CA2"/>
    <w:rsid w:val="00AC318E"/>
    <w:rsid w:val="00AC412C"/>
    <w:rsid w:val="00AC5D55"/>
    <w:rsid w:val="00AC5F62"/>
    <w:rsid w:val="00AC78CF"/>
    <w:rsid w:val="00AD04B1"/>
    <w:rsid w:val="00AD1101"/>
    <w:rsid w:val="00AD24F6"/>
    <w:rsid w:val="00AD24FD"/>
    <w:rsid w:val="00AD2695"/>
    <w:rsid w:val="00AD31D0"/>
    <w:rsid w:val="00AD387E"/>
    <w:rsid w:val="00AD3C13"/>
    <w:rsid w:val="00AD42D5"/>
    <w:rsid w:val="00AD4705"/>
    <w:rsid w:val="00AD6169"/>
    <w:rsid w:val="00AD7004"/>
    <w:rsid w:val="00AD757E"/>
    <w:rsid w:val="00AD7939"/>
    <w:rsid w:val="00AD7F22"/>
    <w:rsid w:val="00AE1389"/>
    <w:rsid w:val="00AE1C07"/>
    <w:rsid w:val="00AE22F5"/>
    <w:rsid w:val="00AE455C"/>
    <w:rsid w:val="00AE48B2"/>
    <w:rsid w:val="00AE49DF"/>
    <w:rsid w:val="00AE4E28"/>
    <w:rsid w:val="00AE5690"/>
    <w:rsid w:val="00AE7611"/>
    <w:rsid w:val="00AE7A50"/>
    <w:rsid w:val="00AF0669"/>
    <w:rsid w:val="00AF0CA9"/>
    <w:rsid w:val="00AF18B9"/>
    <w:rsid w:val="00AF2687"/>
    <w:rsid w:val="00AF2878"/>
    <w:rsid w:val="00AF296D"/>
    <w:rsid w:val="00AF29A1"/>
    <w:rsid w:val="00AF3A37"/>
    <w:rsid w:val="00AF439F"/>
    <w:rsid w:val="00AF4CFF"/>
    <w:rsid w:val="00AF523B"/>
    <w:rsid w:val="00AF6BBF"/>
    <w:rsid w:val="00AF7C2C"/>
    <w:rsid w:val="00B00A77"/>
    <w:rsid w:val="00B00CEC"/>
    <w:rsid w:val="00B01961"/>
    <w:rsid w:val="00B02356"/>
    <w:rsid w:val="00B0283A"/>
    <w:rsid w:val="00B02B61"/>
    <w:rsid w:val="00B02D94"/>
    <w:rsid w:val="00B030DD"/>
    <w:rsid w:val="00B0370F"/>
    <w:rsid w:val="00B03780"/>
    <w:rsid w:val="00B041D6"/>
    <w:rsid w:val="00B0447A"/>
    <w:rsid w:val="00B04B1A"/>
    <w:rsid w:val="00B04BE9"/>
    <w:rsid w:val="00B0528F"/>
    <w:rsid w:val="00B0580D"/>
    <w:rsid w:val="00B05955"/>
    <w:rsid w:val="00B05B49"/>
    <w:rsid w:val="00B0738A"/>
    <w:rsid w:val="00B078C1"/>
    <w:rsid w:val="00B07BB9"/>
    <w:rsid w:val="00B07F9F"/>
    <w:rsid w:val="00B1019B"/>
    <w:rsid w:val="00B10775"/>
    <w:rsid w:val="00B11246"/>
    <w:rsid w:val="00B12035"/>
    <w:rsid w:val="00B125B6"/>
    <w:rsid w:val="00B131EA"/>
    <w:rsid w:val="00B14BD1"/>
    <w:rsid w:val="00B150B6"/>
    <w:rsid w:val="00B15307"/>
    <w:rsid w:val="00B16277"/>
    <w:rsid w:val="00B1655F"/>
    <w:rsid w:val="00B20DB2"/>
    <w:rsid w:val="00B21562"/>
    <w:rsid w:val="00B22799"/>
    <w:rsid w:val="00B23E94"/>
    <w:rsid w:val="00B24992"/>
    <w:rsid w:val="00B253EF"/>
    <w:rsid w:val="00B25840"/>
    <w:rsid w:val="00B2597D"/>
    <w:rsid w:val="00B25EF1"/>
    <w:rsid w:val="00B26768"/>
    <w:rsid w:val="00B26D05"/>
    <w:rsid w:val="00B3013D"/>
    <w:rsid w:val="00B30A13"/>
    <w:rsid w:val="00B30D11"/>
    <w:rsid w:val="00B33328"/>
    <w:rsid w:val="00B335E3"/>
    <w:rsid w:val="00B33972"/>
    <w:rsid w:val="00B362DA"/>
    <w:rsid w:val="00B36D10"/>
    <w:rsid w:val="00B378F1"/>
    <w:rsid w:val="00B4034C"/>
    <w:rsid w:val="00B41959"/>
    <w:rsid w:val="00B425D9"/>
    <w:rsid w:val="00B4282E"/>
    <w:rsid w:val="00B42EAD"/>
    <w:rsid w:val="00B43431"/>
    <w:rsid w:val="00B45BCF"/>
    <w:rsid w:val="00B4625C"/>
    <w:rsid w:val="00B469FE"/>
    <w:rsid w:val="00B46D79"/>
    <w:rsid w:val="00B4745C"/>
    <w:rsid w:val="00B47978"/>
    <w:rsid w:val="00B47EAC"/>
    <w:rsid w:val="00B50537"/>
    <w:rsid w:val="00B50CB9"/>
    <w:rsid w:val="00B50CE0"/>
    <w:rsid w:val="00B51296"/>
    <w:rsid w:val="00B516E9"/>
    <w:rsid w:val="00B516F9"/>
    <w:rsid w:val="00B5196F"/>
    <w:rsid w:val="00B52C92"/>
    <w:rsid w:val="00B53F56"/>
    <w:rsid w:val="00B5411A"/>
    <w:rsid w:val="00B54ABE"/>
    <w:rsid w:val="00B54EDE"/>
    <w:rsid w:val="00B5669E"/>
    <w:rsid w:val="00B571D7"/>
    <w:rsid w:val="00B57A56"/>
    <w:rsid w:val="00B57EEF"/>
    <w:rsid w:val="00B61B2F"/>
    <w:rsid w:val="00B6233B"/>
    <w:rsid w:val="00B63680"/>
    <w:rsid w:val="00B63AB6"/>
    <w:rsid w:val="00B63B20"/>
    <w:rsid w:val="00B64B04"/>
    <w:rsid w:val="00B65BF9"/>
    <w:rsid w:val="00B65C66"/>
    <w:rsid w:val="00B66058"/>
    <w:rsid w:val="00B66204"/>
    <w:rsid w:val="00B66D86"/>
    <w:rsid w:val="00B67F0A"/>
    <w:rsid w:val="00B702EA"/>
    <w:rsid w:val="00B703FC"/>
    <w:rsid w:val="00B706C5"/>
    <w:rsid w:val="00B71774"/>
    <w:rsid w:val="00B7183B"/>
    <w:rsid w:val="00B731F6"/>
    <w:rsid w:val="00B738B0"/>
    <w:rsid w:val="00B73A73"/>
    <w:rsid w:val="00B75E78"/>
    <w:rsid w:val="00B761B3"/>
    <w:rsid w:val="00B76CE3"/>
    <w:rsid w:val="00B770EA"/>
    <w:rsid w:val="00B77430"/>
    <w:rsid w:val="00B77E92"/>
    <w:rsid w:val="00B80202"/>
    <w:rsid w:val="00B80220"/>
    <w:rsid w:val="00B80233"/>
    <w:rsid w:val="00B81588"/>
    <w:rsid w:val="00B81D66"/>
    <w:rsid w:val="00B81DA3"/>
    <w:rsid w:val="00B82D06"/>
    <w:rsid w:val="00B8324D"/>
    <w:rsid w:val="00B839DA"/>
    <w:rsid w:val="00B83DAF"/>
    <w:rsid w:val="00B84219"/>
    <w:rsid w:val="00B84680"/>
    <w:rsid w:val="00B84907"/>
    <w:rsid w:val="00B84B70"/>
    <w:rsid w:val="00B85461"/>
    <w:rsid w:val="00B854A7"/>
    <w:rsid w:val="00B854E9"/>
    <w:rsid w:val="00B85E88"/>
    <w:rsid w:val="00B86472"/>
    <w:rsid w:val="00B873DE"/>
    <w:rsid w:val="00B911BB"/>
    <w:rsid w:val="00B91830"/>
    <w:rsid w:val="00B91DCB"/>
    <w:rsid w:val="00B92900"/>
    <w:rsid w:val="00B93AC5"/>
    <w:rsid w:val="00B93C46"/>
    <w:rsid w:val="00B9475A"/>
    <w:rsid w:val="00B94D1B"/>
    <w:rsid w:val="00B95F39"/>
    <w:rsid w:val="00B9644A"/>
    <w:rsid w:val="00B96558"/>
    <w:rsid w:val="00B96588"/>
    <w:rsid w:val="00B96A3F"/>
    <w:rsid w:val="00B97748"/>
    <w:rsid w:val="00BA0608"/>
    <w:rsid w:val="00BA0A89"/>
    <w:rsid w:val="00BA0E07"/>
    <w:rsid w:val="00BA18B2"/>
    <w:rsid w:val="00BA2CAF"/>
    <w:rsid w:val="00BA3A79"/>
    <w:rsid w:val="00BA3E33"/>
    <w:rsid w:val="00BA5015"/>
    <w:rsid w:val="00BA54EE"/>
    <w:rsid w:val="00BA57BC"/>
    <w:rsid w:val="00BA59BA"/>
    <w:rsid w:val="00BA5C61"/>
    <w:rsid w:val="00BA5DD7"/>
    <w:rsid w:val="00BA5ECC"/>
    <w:rsid w:val="00BA60A1"/>
    <w:rsid w:val="00BA633C"/>
    <w:rsid w:val="00BA68F2"/>
    <w:rsid w:val="00BA72A0"/>
    <w:rsid w:val="00BA79E5"/>
    <w:rsid w:val="00BB0936"/>
    <w:rsid w:val="00BB0BE2"/>
    <w:rsid w:val="00BB1628"/>
    <w:rsid w:val="00BB163C"/>
    <w:rsid w:val="00BB191B"/>
    <w:rsid w:val="00BB1B4E"/>
    <w:rsid w:val="00BB249F"/>
    <w:rsid w:val="00BB459D"/>
    <w:rsid w:val="00BB4993"/>
    <w:rsid w:val="00BB5891"/>
    <w:rsid w:val="00BB64D6"/>
    <w:rsid w:val="00BB65F5"/>
    <w:rsid w:val="00BB662D"/>
    <w:rsid w:val="00BC0F40"/>
    <w:rsid w:val="00BC13B1"/>
    <w:rsid w:val="00BC16AF"/>
    <w:rsid w:val="00BC17C4"/>
    <w:rsid w:val="00BC1C49"/>
    <w:rsid w:val="00BC1E06"/>
    <w:rsid w:val="00BC1FE7"/>
    <w:rsid w:val="00BC2596"/>
    <w:rsid w:val="00BC273E"/>
    <w:rsid w:val="00BC495C"/>
    <w:rsid w:val="00BC50FE"/>
    <w:rsid w:val="00BC74D8"/>
    <w:rsid w:val="00BC7C4E"/>
    <w:rsid w:val="00BD0106"/>
    <w:rsid w:val="00BD041E"/>
    <w:rsid w:val="00BD075B"/>
    <w:rsid w:val="00BD1643"/>
    <w:rsid w:val="00BD1EEB"/>
    <w:rsid w:val="00BD2807"/>
    <w:rsid w:val="00BD3B9F"/>
    <w:rsid w:val="00BD4478"/>
    <w:rsid w:val="00BD60F6"/>
    <w:rsid w:val="00BD6534"/>
    <w:rsid w:val="00BD6694"/>
    <w:rsid w:val="00BD71AE"/>
    <w:rsid w:val="00BE0663"/>
    <w:rsid w:val="00BE1C63"/>
    <w:rsid w:val="00BE1F8F"/>
    <w:rsid w:val="00BE2A99"/>
    <w:rsid w:val="00BE4131"/>
    <w:rsid w:val="00BE4653"/>
    <w:rsid w:val="00BE4F9C"/>
    <w:rsid w:val="00BE4FDF"/>
    <w:rsid w:val="00BE4FE7"/>
    <w:rsid w:val="00BE5BD7"/>
    <w:rsid w:val="00BE6E58"/>
    <w:rsid w:val="00BE7E0E"/>
    <w:rsid w:val="00BF0175"/>
    <w:rsid w:val="00BF0925"/>
    <w:rsid w:val="00BF0A15"/>
    <w:rsid w:val="00BF0A54"/>
    <w:rsid w:val="00BF0CC9"/>
    <w:rsid w:val="00BF1555"/>
    <w:rsid w:val="00BF62FF"/>
    <w:rsid w:val="00BF6C01"/>
    <w:rsid w:val="00BF705C"/>
    <w:rsid w:val="00BF7C87"/>
    <w:rsid w:val="00BF7CB2"/>
    <w:rsid w:val="00BF7E3C"/>
    <w:rsid w:val="00BF7E4F"/>
    <w:rsid w:val="00C00537"/>
    <w:rsid w:val="00C00B22"/>
    <w:rsid w:val="00C00CF0"/>
    <w:rsid w:val="00C01D12"/>
    <w:rsid w:val="00C021B9"/>
    <w:rsid w:val="00C02744"/>
    <w:rsid w:val="00C02CD0"/>
    <w:rsid w:val="00C052E9"/>
    <w:rsid w:val="00C05869"/>
    <w:rsid w:val="00C0682B"/>
    <w:rsid w:val="00C06E24"/>
    <w:rsid w:val="00C10BB1"/>
    <w:rsid w:val="00C125B8"/>
    <w:rsid w:val="00C131C8"/>
    <w:rsid w:val="00C13396"/>
    <w:rsid w:val="00C14241"/>
    <w:rsid w:val="00C14FFD"/>
    <w:rsid w:val="00C175E1"/>
    <w:rsid w:val="00C17657"/>
    <w:rsid w:val="00C17DD8"/>
    <w:rsid w:val="00C20BEF"/>
    <w:rsid w:val="00C20C40"/>
    <w:rsid w:val="00C2117B"/>
    <w:rsid w:val="00C212AF"/>
    <w:rsid w:val="00C21D36"/>
    <w:rsid w:val="00C22166"/>
    <w:rsid w:val="00C22686"/>
    <w:rsid w:val="00C2278B"/>
    <w:rsid w:val="00C2552E"/>
    <w:rsid w:val="00C26B1D"/>
    <w:rsid w:val="00C273A6"/>
    <w:rsid w:val="00C27E6F"/>
    <w:rsid w:val="00C30390"/>
    <w:rsid w:val="00C32CD0"/>
    <w:rsid w:val="00C33FD5"/>
    <w:rsid w:val="00C3561A"/>
    <w:rsid w:val="00C37AEF"/>
    <w:rsid w:val="00C4063A"/>
    <w:rsid w:val="00C40667"/>
    <w:rsid w:val="00C40E9F"/>
    <w:rsid w:val="00C422CA"/>
    <w:rsid w:val="00C43CAE"/>
    <w:rsid w:val="00C43CD6"/>
    <w:rsid w:val="00C43F11"/>
    <w:rsid w:val="00C443BE"/>
    <w:rsid w:val="00C44BBE"/>
    <w:rsid w:val="00C44BDB"/>
    <w:rsid w:val="00C44C78"/>
    <w:rsid w:val="00C461A2"/>
    <w:rsid w:val="00C469BB"/>
    <w:rsid w:val="00C47249"/>
    <w:rsid w:val="00C4753A"/>
    <w:rsid w:val="00C47C39"/>
    <w:rsid w:val="00C50694"/>
    <w:rsid w:val="00C50D0A"/>
    <w:rsid w:val="00C5164A"/>
    <w:rsid w:val="00C52DF1"/>
    <w:rsid w:val="00C52F4C"/>
    <w:rsid w:val="00C53147"/>
    <w:rsid w:val="00C5387B"/>
    <w:rsid w:val="00C53EEA"/>
    <w:rsid w:val="00C5444E"/>
    <w:rsid w:val="00C55DB3"/>
    <w:rsid w:val="00C55E5F"/>
    <w:rsid w:val="00C5649D"/>
    <w:rsid w:val="00C5733C"/>
    <w:rsid w:val="00C602BA"/>
    <w:rsid w:val="00C6049E"/>
    <w:rsid w:val="00C614B1"/>
    <w:rsid w:val="00C636FA"/>
    <w:rsid w:val="00C63E6E"/>
    <w:rsid w:val="00C6408C"/>
    <w:rsid w:val="00C64554"/>
    <w:rsid w:val="00C64B71"/>
    <w:rsid w:val="00C656A5"/>
    <w:rsid w:val="00C65C6B"/>
    <w:rsid w:val="00C65FF3"/>
    <w:rsid w:val="00C6620C"/>
    <w:rsid w:val="00C670B1"/>
    <w:rsid w:val="00C6767F"/>
    <w:rsid w:val="00C67B14"/>
    <w:rsid w:val="00C67F78"/>
    <w:rsid w:val="00C67F7E"/>
    <w:rsid w:val="00C70B9E"/>
    <w:rsid w:val="00C70D50"/>
    <w:rsid w:val="00C71748"/>
    <w:rsid w:val="00C71F0E"/>
    <w:rsid w:val="00C72CDA"/>
    <w:rsid w:val="00C72E18"/>
    <w:rsid w:val="00C7377A"/>
    <w:rsid w:val="00C73837"/>
    <w:rsid w:val="00C74670"/>
    <w:rsid w:val="00C74BCE"/>
    <w:rsid w:val="00C74D16"/>
    <w:rsid w:val="00C76A12"/>
    <w:rsid w:val="00C77058"/>
    <w:rsid w:val="00C77D79"/>
    <w:rsid w:val="00C8071D"/>
    <w:rsid w:val="00C80B9A"/>
    <w:rsid w:val="00C80D53"/>
    <w:rsid w:val="00C816F2"/>
    <w:rsid w:val="00C82121"/>
    <w:rsid w:val="00C8272B"/>
    <w:rsid w:val="00C82A9C"/>
    <w:rsid w:val="00C830F1"/>
    <w:rsid w:val="00C835C7"/>
    <w:rsid w:val="00C83FE6"/>
    <w:rsid w:val="00C8422F"/>
    <w:rsid w:val="00C84EC2"/>
    <w:rsid w:val="00C85D45"/>
    <w:rsid w:val="00C86650"/>
    <w:rsid w:val="00C87191"/>
    <w:rsid w:val="00C8730E"/>
    <w:rsid w:val="00C87A3B"/>
    <w:rsid w:val="00C87B80"/>
    <w:rsid w:val="00C87CFE"/>
    <w:rsid w:val="00C90AD7"/>
    <w:rsid w:val="00C90C31"/>
    <w:rsid w:val="00C90D8B"/>
    <w:rsid w:val="00C91045"/>
    <w:rsid w:val="00C912B6"/>
    <w:rsid w:val="00C91CCE"/>
    <w:rsid w:val="00C92150"/>
    <w:rsid w:val="00C925A0"/>
    <w:rsid w:val="00C93D6B"/>
    <w:rsid w:val="00C941A1"/>
    <w:rsid w:val="00C948CE"/>
    <w:rsid w:val="00C9532F"/>
    <w:rsid w:val="00C95695"/>
    <w:rsid w:val="00C956C9"/>
    <w:rsid w:val="00C96695"/>
    <w:rsid w:val="00C96B8F"/>
    <w:rsid w:val="00C96CCB"/>
    <w:rsid w:val="00C96FA6"/>
    <w:rsid w:val="00C970DA"/>
    <w:rsid w:val="00C97225"/>
    <w:rsid w:val="00C97D33"/>
    <w:rsid w:val="00CA0EDE"/>
    <w:rsid w:val="00CA1107"/>
    <w:rsid w:val="00CA1A42"/>
    <w:rsid w:val="00CA26BA"/>
    <w:rsid w:val="00CA2ED4"/>
    <w:rsid w:val="00CA2EF5"/>
    <w:rsid w:val="00CA2F24"/>
    <w:rsid w:val="00CA3374"/>
    <w:rsid w:val="00CA33F3"/>
    <w:rsid w:val="00CA46CB"/>
    <w:rsid w:val="00CA4839"/>
    <w:rsid w:val="00CA5C86"/>
    <w:rsid w:val="00CA5EDD"/>
    <w:rsid w:val="00CA60C5"/>
    <w:rsid w:val="00CA61A3"/>
    <w:rsid w:val="00CA667E"/>
    <w:rsid w:val="00CA6BFA"/>
    <w:rsid w:val="00CA721F"/>
    <w:rsid w:val="00CA7E78"/>
    <w:rsid w:val="00CB0B6C"/>
    <w:rsid w:val="00CB14A5"/>
    <w:rsid w:val="00CB169A"/>
    <w:rsid w:val="00CB24D3"/>
    <w:rsid w:val="00CB47A2"/>
    <w:rsid w:val="00CB47FA"/>
    <w:rsid w:val="00CB4A89"/>
    <w:rsid w:val="00CB563E"/>
    <w:rsid w:val="00CB6434"/>
    <w:rsid w:val="00CB7689"/>
    <w:rsid w:val="00CB7CB9"/>
    <w:rsid w:val="00CB7F7F"/>
    <w:rsid w:val="00CC00DD"/>
    <w:rsid w:val="00CC0489"/>
    <w:rsid w:val="00CC0D68"/>
    <w:rsid w:val="00CC15A2"/>
    <w:rsid w:val="00CC25B8"/>
    <w:rsid w:val="00CC2A7B"/>
    <w:rsid w:val="00CC3C5C"/>
    <w:rsid w:val="00CC4001"/>
    <w:rsid w:val="00CC4D38"/>
    <w:rsid w:val="00CC4F14"/>
    <w:rsid w:val="00CC4F27"/>
    <w:rsid w:val="00CC56D2"/>
    <w:rsid w:val="00CC7AE8"/>
    <w:rsid w:val="00CD0117"/>
    <w:rsid w:val="00CD237A"/>
    <w:rsid w:val="00CD24C8"/>
    <w:rsid w:val="00CD25AA"/>
    <w:rsid w:val="00CD35CB"/>
    <w:rsid w:val="00CD4379"/>
    <w:rsid w:val="00CD4D11"/>
    <w:rsid w:val="00CD4E31"/>
    <w:rsid w:val="00CD52E1"/>
    <w:rsid w:val="00CD56ED"/>
    <w:rsid w:val="00CD5A3C"/>
    <w:rsid w:val="00CD5ACE"/>
    <w:rsid w:val="00CD7196"/>
    <w:rsid w:val="00CD7AFC"/>
    <w:rsid w:val="00CE042F"/>
    <w:rsid w:val="00CE07BC"/>
    <w:rsid w:val="00CE12D2"/>
    <w:rsid w:val="00CE1471"/>
    <w:rsid w:val="00CE2120"/>
    <w:rsid w:val="00CE3B42"/>
    <w:rsid w:val="00CE3BF5"/>
    <w:rsid w:val="00CE41B5"/>
    <w:rsid w:val="00CE4A55"/>
    <w:rsid w:val="00CE5B7C"/>
    <w:rsid w:val="00CE635D"/>
    <w:rsid w:val="00CE65A9"/>
    <w:rsid w:val="00CE786C"/>
    <w:rsid w:val="00CE79E7"/>
    <w:rsid w:val="00CE7C5C"/>
    <w:rsid w:val="00CF0734"/>
    <w:rsid w:val="00CF1042"/>
    <w:rsid w:val="00CF22FD"/>
    <w:rsid w:val="00CF2391"/>
    <w:rsid w:val="00CF2BA7"/>
    <w:rsid w:val="00CF2C6C"/>
    <w:rsid w:val="00CF2D09"/>
    <w:rsid w:val="00CF3446"/>
    <w:rsid w:val="00CF3E56"/>
    <w:rsid w:val="00CF4C53"/>
    <w:rsid w:val="00CF57B6"/>
    <w:rsid w:val="00CF5AE4"/>
    <w:rsid w:val="00CF5B8F"/>
    <w:rsid w:val="00CF61A3"/>
    <w:rsid w:val="00CF655C"/>
    <w:rsid w:val="00CF6E10"/>
    <w:rsid w:val="00CF7151"/>
    <w:rsid w:val="00CF73F6"/>
    <w:rsid w:val="00CF7CBD"/>
    <w:rsid w:val="00D0023F"/>
    <w:rsid w:val="00D002F6"/>
    <w:rsid w:val="00D0032D"/>
    <w:rsid w:val="00D01162"/>
    <w:rsid w:val="00D01781"/>
    <w:rsid w:val="00D018AD"/>
    <w:rsid w:val="00D01E20"/>
    <w:rsid w:val="00D02159"/>
    <w:rsid w:val="00D02482"/>
    <w:rsid w:val="00D02D30"/>
    <w:rsid w:val="00D02DAB"/>
    <w:rsid w:val="00D02E29"/>
    <w:rsid w:val="00D03B62"/>
    <w:rsid w:val="00D04938"/>
    <w:rsid w:val="00D04C9A"/>
    <w:rsid w:val="00D05DE6"/>
    <w:rsid w:val="00D06091"/>
    <w:rsid w:val="00D06F28"/>
    <w:rsid w:val="00D104E4"/>
    <w:rsid w:val="00D10738"/>
    <w:rsid w:val="00D1204A"/>
    <w:rsid w:val="00D12604"/>
    <w:rsid w:val="00D128F9"/>
    <w:rsid w:val="00D133B6"/>
    <w:rsid w:val="00D137B0"/>
    <w:rsid w:val="00D13EE7"/>
    <w:rsid w:val="00D14307"/>
    <w:rsid w:val="00D14AE0"/>
    <w:rsid w:val="00D1509E"/>
    <w:rsid w:val="00D15B6E"/>
    <w:rsid w:val="00D15EC7"/>
    <w:rsid w:val="00D167C6"/>
    <w:rsid w:val="00D168A8"/>
    <w:rsid w:val="00D16ED3"/>
    <w:rsid w:val="00D20AB5"/>
    <w:rsid w:val="00D2100C"/>
    <w:rsid w:val="00D2247A"/>
    <w:rsid w:val="00D23022"/>
    <w:rsid w:val="00D24D88"/>
    <w:rsid w:val="00D25939"/>
    <w:rsid w:val="00D25DA0"/>
    <w:rsid w:val="00D27DE7"/>
    <w:rsid w:val="00D3069E"/>
    <w:rsid w:val="00D311B7"/>
    <w:rsid w:val="00D31D18"/>
    <w:rsid w:val="00D31D7E"/>
    <w:rsid w:val="00D31EEF"/>
    <w:rsid w:val="00D323DC"/>
    <w:rsid w:val="00D32749"/>
    <w:rsid w:val="00D356C5"/>
    <w:rsid w:val="00D37053"/>
    <w:rsid w:val="00D37978"/>
    <w:rsid w:val="00D37B2F"/>
    <w:rsid w:val="00D37F02"/>
    <w:rsid w:val="00D40D70"/>
    <w:rsid w:val="00D40EB7"/>
    <w:rsid w:val="00D41B87"/>
    <w:rsid w:val="00D42340"/>
    <w:rsid w:val="00D45083"/>
    <w:rsid w:val="00D46C87"/>
    <w:rsid w:val="00D46D64"/>
    <w:rsid w:val="00D47232"/>
    <w:rsid w:val="00D478F0"/>
    <w:rsid w:val="00D479D3"/>
    <w:rsid w:val="00D50A2E"/>
    <w:rsid w:val="00D50EF6"/>
    <w:rsid w:val="00D52389"/>
    <w:rsid w:val="00D530A8"/>
    <w:rsid w:val="00D533F4"/>
    <w:rsid w:val="00D53905"/>
    <w:rsid w:val="00D54400"/>
    <w:rsid w:val="00D547E7"/>
    <w:rsid w:val="00D54EA1"/>
    <w:rsid w:val="00D5563C"/>
    <w:rsid w:val="00D5607C"/>
    <w:rsid w:val="00D56A94"/>
    <w:rsid w:val="00D574FD"/>
    <w:rsid w:val="00D5797C"/>
    <w:rsid w:val="00D60EFD"/>
    <w:rsid w:val="00D62410"/>
    <w:rsid w:val="00D62B62"/>
    <w:rsid w:val="00D6311B"/>
    <w:rsid w:val="00D63F3D"/>
    <w:rsid w:val="00D646F2"/>
    <w:rsid w:val="00D64D5E"/>
    <w:rsid w:val="00D64F18"/>
    <w:rsid w:val="00D65087"/>
    <w:rsid w:val="00D66863"/>
    <w:rsid w:val="00D67B3C"/>
    <w:rsid w:val="00D7140A"/>
    <w:rsid w:val="00D72F88"/>
    <w:rsid w:val="00D73EC7"/>
    <w:rsid w:val="00D73EE5"/>
    <w:rsid w:val="00D741DA"/>
    <w:rsid w:val="00D759D1"/>
    <w:rsid w:val="00D75F58"/>
    <w:rsid w:val="00D800D4"/>
    <w:rsid w:val="00D809AF"/>
    <w:rsid w:val="00D811AF"/>
    <w:rsid w:val="00D815EC"/>
    <w:rsid w:val="00D81F58"/>
    <w:rsid w:val="00D8234A"/>
    <w:rsid w:val="00D84DE2"/>
    <w:rsid w:val="00D86012"/>
    <w:rsid w:val="00D86098"/>
    <w:rsid w:val="00D86D34"/>
    <w:rsid w:val="00D87691"/>
    <w:rsid w:val="00D87884"/>
    <w:rsid w:val="00D87ED9"/>
    <w:rsid w:val="00D90458"/>
    <w:rsid w:val="00D90805"/>
    <w:rsid w:val="00D91729"/>
    <w:rsid w:val="00D91878"/>
    <w:rsid w:val="00D91C42"/>
    <w:rsid w:val="00D92C70"/>
    <w:rsid w:val="00D9432D"/>
    <w:rsid w:val="00D952D3"/>
    <w:rsid w:val="00D9641D"/>
    <w:rsid w:val="00D96673"/>
    <w:rsid w:val="00D96CDF"/>
    <w:rsid w:val="00D97F1F"/>
    <w:rsid w:val="00D97FF4"/>
    <w:rsid w:val="00DA0283"/>
    <w:rsid w:val="00DA0CEA"/>
    <w:rsid w:val="00DA196F"/>
    <w:rsid w:val="00DA1A56"/>
    <w:rsid w:val="00DA2C50"/>
    <w:rsid w:val="00DA3763"/>
    <w:rsid w:val="00DA3F45"/>
    <w:rsid w:val="00DA44F6"/>
    <w:rsid w:val="00DA48BC"/>
    <w:rsid w:val="00DA4C96"/>
    <w:rsid w:val="00DA55DB"/>
    <w:rsid w:val="00DA60E6"/>
    <w:rsid w:val="00DA7ED2"/>
    <w:rsid w:val="00DB0868"/>
    <w:rsid w:val="00DB0AD6"/>
    <w:rsid w:val="00DB0B24"/>
    <w:rsid w:val="00DB16A8"/>
    <w:rsid w:val="00DB2434"/>
    <w:rsid w:val="00DB2800"/>
    <w:rsid w:val="00DB2998"/>
    <w:rsid w:val="00DB30B9"/>
    <w:rsid w:val="00DB3368"/>
    <w:rsid w:val="00DB44CC"/>
    <w:rsid w:val="00DB584B"/>
    <w:rsid w:val="00DB61D7"/>
    <w:rsid w:val="00DB6709"/>
    <w:rsid w:val="00DB7510"/>
    <w:rsid w:val="00DC0837"/>
    <w:rsid w:val="00DC0CA6"/>
    <w:rsid w:val="00DC108A"/>
    <w:rsid w:val="00DC2219"/>
    <w:rsid w:val="00DC336A"/>
    <w:rsid w:val="00DC344F"/>
    <w:rsid w:val="00DC3BFC"/>
    <w:rsid w:val="00DC3F02"/>
    <w:rsid w:val="00DC4491"/>
    <w:rsid w:val="00DC5A88"/>
    <w:rsid w:val="00DC5DCE"/>
    <w:rsid w:val="00DC61F3"/>
    <w:rsid w:val="00DC7202"/>
    <w:rsid w:val="00DD030B"/>
    <w:rsid w:val="00DD0A5B"/>
    <w:rsid w:val="00DD16CF"/>
    <w:rsid w:val="00DD2BAA"/>
    <w:rsid w:val="00DD3638"/>
    <w:rsid w:val="00DD363B"/>
    <w:rsid w:val="00DD3809"/>
    <w:rsid w:val="00DD38B8"/>
    <w:rsid w:val="00DD3A10"/>
    <w:rsid w:val="00DD3B3D"/>
    <w:rsid w:val="00DD3D69"/>
    <w:rsid w:val="00DD3DC2"/>
    <w:rsid w:val="00DD4082"/>
    <w:rsid w:val="00DD593F"/>
    <w:rsid w:val="00DD5C04"/>
    <w:rsid w:val="00DD6792"/>
    <w:rsid w:val="00DD71AB"/>
    <w:rsid w:val="00DD7C6B"/>
    <w:rsid w:val="00DE078E"/>
    <w:rsid w:val="00DE07B4"/>
    <w:rsid w:val="00DE1133"/>
    <w:rsid w:val="00DE124E"/>
    <w:rsid w:val="00DE1D46"/>
    <w:rsid w:val="00DE1F15"/>
    <w:rsid w:val="00DE271F"/>
    <w:rsid w:val="00DE303E"/>
    <w:rsid w:val="00DE31E2"/>
    <w:rsid w:val="00DE398C"/>
    <w:rsid w:val="00DE3C80"/>
    <w:rsid w:val="00DE4340"/>
    <w:rsid w:val="00DE5497"/>
    <w:rsid w:val="00DE59F0"/>
    <w:rsid w:val="00DE6703"/>
    <w:rsid w:val="00DE6F6A"/>
    <w:rsid w:val="00DF1342"/>
    <w:rsid w:val="00DF18E2"/>
    <w:rsid w:val="00DF1A4F"/>
    <w:rsid w:val="00DF1D3E"/>
    <w:rsid w:val="00DF1FC3"/>
    <w:rsid w:val="00DF3574"/>
    <w:rsid w:val="00DF4299"/>
    <w:rsid w:val="00DF5BB1"/>
    <w:rsid w:val="00DF73EF"/>
    <w:rsid w:val="00DF7A7C"/>
    <w:rsid w:val="00E002A5"/>
    <w:rsid w:val="00E0169F"/>
    <w:rsid w:val="00E017BC"/>
    <w:rsid w:val="00E01CF1"/>
    <w:rsid w:val="00E02EE2"/>
    <w:rsid w:val="00E02F50"/>
    <w:rsid w:val="00E053FE"/>
    <w:rsid w:val="00E0627E"/>
    <w:rsid w:val="00E0753B"/>
    <w:rsid w:val="00E07A8E"/>
    <w:rsid w:val="00E102AB"/>
    <w:rsid w:val="00E10943"/>
    <w:rsid w:val="00E10DB4"/>
    <w:rsid w:val="00E12127"/>
    <w:rsid w:val="00E129D5"/>
    <w:rsid w:val="00E13740"/>
    <w:rsid w:val="00E1536F"/>
    <w:rsid w:val="00E156DE"/>
    <w:rsid w:val="00E15D54"/>
    <w:rsid w:val="00E15E7F"/>
    <w:rsid w:val="00E16007"/>
    <w:rsid w:val="00E16AAF"/>
    <w:rsid w:val="00E20A0C"/>
    <w:rsid w:val="00E20EA3"/>
    <w:rsid w:val="00E21F92"/>
    <w:rsid w:val="00E22AAB"/>
    <w:rsid w:val="00E233C6"/>
    <w:rsid w:val="00E23AB9"/>
    <w:rsid w:val="00E244CF"/>
    <w:rsid w:val="00E245D4"/>
    <w:rsid w:val="00E24C45"/>
    <w:rsid w:val="00E24CDB"/>
    <w:rsid w:val="00E30286"/>
    <w:rsid w:val="00E30825"/>
    <w:rsid w:val="00E30924"/>
    <w:rsid w:val="00E311BE"/>
    <w:rsid w:val="00E3163C"/>
    <w:rsid w:val="00E3174C"/>
    <w:rsid w:val="00E32EB1"/>
    <w:rsid w:val="00E32FA3"/>
    <w:rsid w:val="00E333A9"/>
    <w:rsid w:val="00E33D09"/>
    <w:rsid w:val="00E34A68"/>
    <w:rsid w:val="00E3510A"/>
    <w:rsid w:val="00E3676C"/>
    <w:rsid w:val="00E377E9"/>
    <w:rsid w:val="00E40A18"/>
    <w:rsid w:val="00E40AA8"/>
    <w:rsid w:val="00E40C32"/>
    <w:rsid w:val="00E41093"/>
    <w:rsid w:val="00E42126"/>
    <w:rsid w:val="00E427BE"/>
    <w:rsid w:val="00E4314E"/>
    <w:rsid w:val="00E43E20"/>
    <w:rsid w:val="00E43EBB"/>
    <w:rsid w:val="00E44056"/>
    <w:rsid w:val="00E452C3"/>
    <w:rsid w:val="00E459BE"/>
    <w:rsid w:val="00E45E8E"/>
    <w:rsid w:val="00E460BA"/>
    <w:rsid w:val="00E4649D"/>
    <w:rsid w:val="00E47BBC"/>
    <w:rsid w:val="00E50F9D"/>
    <w:rsid w:val="00E52E18"/>
    <w:rsid w:val="00E537F7"/>
    <w:rsid w:val="00E53B68"/>
    <w:rsid w:val="00E54344"/>
    <w:rsid w:val="00E549F9"/>
    <w:rsid w:val="00E55298"/>
    <w:rsid w:val="00E555BF"/>
    <w:rsid w:val="00E55B93"/>
    <w:rsid w:val="00E55BF3"/>
    <w:rsid w:val="00E602EC"/>
    <w:rsid w:val="00E60D6E"/>
    <w:rsid w:val="00E61C03"/>
    <w:rsid w:val="00E62922"/>
    <w:rsid w:val="00E62E6E"/>
    <w:rsid w:val="00E63923"/>
    <w:rsid w:val="00E63CCC"/>
    <w:rsid w:val="00E63CDE"/>
    <w:rsid w:val="00E63CEC"/>
    <w:rsid w:val="00E63DD8"/>
    <w:rsid w:val="00E66646"/>
    <w:rsid w:val="00E67FEF"/>
    <w:rsid w:val="00E70132"/>
    <w:rsid w:val="00E71D6A"/>
    <w:rsid w:val="00E71E8B"/>
    <w:rsid w:val="00E72FBF"/>
    <w:rsid w:val="00E73066"/>
    <w:rsid w:val="00E7375D"/>
    <w:rsid w:val="00E7425A"/>
    <w:rsid w:val="00E7464C"/>
    <w:rsid w:val="00E74770"/>
    <w:rsid w:val="00E74FAA"/>
    <w:rsid w:val="00E7530D"/>
    <w:rsid w:val="00E754DA"/>
    <w:rsid w:val="00E754DB"/>
    <w:rsid w:val="00E7552C"/>
    <w:rsid w:val="00E757C4"/>
    <w:rsid w:val="00E76691"/>
    <w:rsid w:val="00E7715E"/>
    <w:rsid w:val="00E77297"/>
    <w:rsid w:val="00E80507"/>
    <w:rsid w:val="00E80D81"/>
    <w:rsid w:val="00E82B72"/>
    <w:rsid w:val="00E82D98"/>
    <w:rsid w:val="00E83D16"/>
    <w:rsid w:val="00E83DD2"/>
    <w:rsid w:val="00E841F2"/>
    <w:rsid w:val="00E84D43"/>
    <w:rsid w:val="00E84EAB"/>
    <w:rsid w:val="00E86964"/>
    <w:rsid w:val="00E86F34"/>
    <w:rsid w:val="00E86FA7"/>
    <w:rsid w:val="00E87419"/>
    <w:rsid w:val="00E87D37"/>
    <w:rsid w:val="00E87D6E"/>
    <w:rsid w:val="00E90860"/>
    <w:rsid w:val="00E90E80"/>
    <w:rsid w:val="00E91061"/>
    <w:rsid w:val="00E91310"/>
    <w:rsid w:val="00E91B3C"/>
    <w:rsid w:val="00E92BAF"/>
    <w:rsid w:val="00E931D3"/>
    <w:rsid w:val="00E9332D"/>
    <w:rsid w:val="00E9335E"/>
    <w:rsid w:val="00E93476"/>
    <w:rsid w:val="00E93729"/>
    <w:rsid w:val="00E95F33"/>
    <w:rsid w:val="00E975C4"/>
    <w:rsid w:val="00E97BA6"/>
    <w:rsid w:val="00EA0582"/>
    <w:rsid w:val="00EA0799"/>
    <w:rsid w:val="00EA1375"/>
    <w:rsid w:val="00EA2B66"/>
    <w:rsid w:val="00EA2BAA"/>
    <w:rsid w:val="00EA4139"/>
    <w:rsid w:val="00EA4E69"/>
    <w:rsid w:val="00EA743F"/>
    <w:rsid w:val="00EA7C36"/>
    <w:rsid w:val="00EB05F2"/>
    <w:rsid w:val="00EB078A"/>
    <w:rsid w:val="00EB1164"/>
    <w:rsid w:val="00EB1B2C"/>
    <w:rsid w:val="00EB1F1D"/>
    <w:rsid w:val="00EB57D4"/>
    <w:rsid w:val="00EB6769"/>
    <w:rsid w:val="00EB7308"/>
    <w:rsid w:val="00EB7E28"/>
    <w:rsid w:val="00EC054E"/>
    <w:rsid w:val="00EC11A0"/>
    <w:rsid w:val="00EC11B8"/>
    <w:rsid w:val="00EC2EA5"/>
    <w:rsid w:val="00EC3A8A"/>
    <w:rsid w:val="00EC3B67"/>
    <w:rsid w:val="00EC3BFB"/>
    <w:rsid w:val="00EC3DF2"/>
    <w:rsid w:val="00EC4A2E"/>
    <w:rsid w:val="00EC5454"/>
    <w:rsid w:val="00EC5581"/>
    <w:rsid w:val="00EC6D03"/>
    <w:rsid w:val="00EC7475"/>
    <w:rsid w:val="00ED0683"/>
    <w:rsid w:val="00ED0820"/>
    <w:rsid w:val="00ED0CD6"/>
    <w:rsid w:val="00ED14BC"/>
    <w:rsid w:val="00ED1D9E"/>
    <w:rsid w:val="00ED1DBB"/>
    <w:rsid w:val="00ED2EDC"/>
    <w:rsid w:val="00ED4475"/>
    <w:rsid w:val="00ED44F7"/>
    <w:rsid w:val="00ED46C7"/>
    <w:rsid w:val="00ED61EC"/>
    <w:rsid w:val="00ED7372"/>
    <w:rsid w:val="00ED7EBF"/>
    <w:rsid w:val="00EE0460"/>
    <w:rsid w:val="00EE0AF6"/>
    <w:rsid w:val="00EE0CC5"/>
    <w:rsid w:val="00EE1360"/>
    <w:rsid w:val="00EE15ED"/>
    <w:rsid w:val="00EE164E"/>
    <w:rsid w:val="00EE4708"/>
    <w:rsid w:val="00EE4BC0"/>
    <w:rsid w:val="00EE5741"/>
    <w:rsid w:val="00EE5BB9"/>
    <w:rsid w:val="00EE5C5D"/>
    <w:rsid w:val="00EE68E6"/>
    <w:rsid w:val="00EE799A"/>
    <w:rsid w:val="00EF0341"/>
    <w:rsid w:val="00EF037E"/>
    <w:rsid w:val="00EF07D7"/>
    <w:rsid w:val="00EF3506"/>
    <w:rsid w:val="00EF3609"/>
    <w:rsid w:val="00EF3687"/>
    <w:rsid w:val="00EF39D4"/>
    <w:rsid w:val="00EF427A"/>
    <w:rsid w:val="00EF4720"/>
    <w:rsid w:val="00EF6164"/>
    <w:rsid w:val="00EF62C9"/>
    <w:rsid w:val="00EF7C9B"/>
    <w:rsid w:val="00EF7F9B"/>
    <w:rsid w:val="00F007E2"/>
    <w:rsid w:val="00F01087"/>
    <w:rsid w:val="00F01D5B"/>
    <w:rsid w:val="00F0211A"/>
    <w:rsid w:val="00F0211D"/>
    <w:rsid w:val="00F026AB"/>
    <w:rsid w:val="00F03001"/>
    <w:rsid w:val="00F046DB"/>
    <w:rsid w:val="00F05042"/>
    <w:rsid w:val="00F06F7C"/>
    <w:rsid w:val="00F07338"/>
    <w:rsid w:val="00F1116C"/>
    <w:rsid w:val="00F11200"/>
    <w:rsid w:val="00F11C21"/>
    <w:rsid w:val="00F12996"/>
    <w:rsid w:val="00F13F3E"/>
    <w:rsid w:val="00F148CB"/>
    <w:rsid w:val="00F14D82"/>
    <w:rsid w:val="00F14DB6"/>
    <w:rsid w:val="00F15255"/>
    <w:rsid w:val="00F1644E"/>
    <w:rsid w:val="00F204B0"/>
    <w:rsid w:val="00F20747"/>
    <w:rsid w:val="00F2160B"/>
    <w:rsid w:val="00F21BE3"/>
    <w:rsid w:val="00F223CC"/>
    <w:rsid w:val="00F22789"/>
    <w:rsid w:val="00F22DDD"/>
    <w:rsid w:val="00F22FE0"/>
    <w:rsid w:val="00F23D69"/>
    <w:rsid w:val="00F244EC"/>
    <w:rsid w:val="00F245FB"/>
    <w:rsid w:val="00F247F0"/>
    <w:rsid w:val="00F2502A"/>
    <w:rsid w:val="00F25696"/>
    <w:rsid w:val="00F259C9"/>
    <w:rsid w:val="00F26343"/>
    <w:rsid w:val="00F2634A"/>
    <w:rsid w:val="00F2665D"/>
    <w:rsid w:val="00F26766"/>
    <w:rsid w:val="00F26E9F"/>
    <w:rsid w:val="00F2716C"/>
    <w:rsid w:val="00F27295"/>
    <w:rsid w:val="00F2796A"/>
    <w:rsid w:val="00F3130E"/>
    <w:rsid w:val="00F31BF2"/>
    <w:rsid w:val="00F3284B"/>
    <w:rsid w:val="00F33198"/>
    <w:rsid w:val="00F3437E"/>
    <w:rsid w:val="00F3464C"/>
    <w:rsid w:val="00F3495A"/>
    <w:rsid w:val="00F35222"/>
    <w:rsid w:val="00F35746"/>
    <w:rsid w:val="00F3659C"/>
    <w:rsid w:val="00F36BF6"/>
    <w:rsid w:val="00F36E8A"/>
    <w:rsid w:val="00F36FDA"/>
    <w:rsid w:val="00F371C0"/>
    <w:rsid w:val="00F400CB"/>
    <w:rsid w:val="00F40B01"/>
    <w:rsid w:val="00F4128E"/>
    <w:rsid w:val="00F4156B"/>
    <w:rsid w:val="00F42EAB"/>
    <w:rsid w:val="00F43A8E"/>
    <w:rsid w:val="00F43BB1"/>
    <w:rsid w:val="00F44C90"/>
    <w:rsid w:val="00F45CCA"/>
    <w:rsid w:val="00F46942"/>
    <w:rsid w:val="00F46FE4"/>
    <w:rsid w:val="00F47EB2"/>
    <w:rsid w:val="00F50C6C"/>
    <w:rsid w:val="00F512EC"/>
    <w:rsid w:val="00F514E3"/>
    <w:rsid w:val="00F51B99"/>
    <w:rsid w:val="00F52028"/>
    <w:rsid w:val="00F52088"/>
    <w:rsid w:val="00F524FD"/>
    <w:rsid w:val="00F53073"/>
    <w:rsid w:val="00F535E1"/>
    <w:rsid w:val="00F538AA"/>
    <w:rsid w:val="00F54EC3"/>
    <w:rsid w:val="00F55318"/>
    <w:rsid w:val="00F557E3"/>
    <w:rsid w:val="00F563BF"/>
    <w:rsid w:val="00F56C84"/>
    <w:rsid w:val="00F57371"/>
    <w:rsid w:val="00F57546"/>
    <w:rsid w:val="00F57D81"/>
    <w:rsid w:val="00F610EC"/>
    <w:rsid w:val="00F62E20"/>
    <w:rsid w:val="00F63165"/>
    <w:rsid w:val="00F65428"/>
    <w:rsid w:val="00F6567E"/>
    <w:rsid w:val="00F65A54"/>
    <w:rsid w:val="00F66591"/>
    <w:rsid w:val="00F66776"/>
    <w:rsid w:val="00F66901"/>
    <w:rsid w:val="00F67821"/>
    <w:rsid w:val="00F678D5"/>
    <w:rsid w:val="00F737AF"/>
    <w:rsid w:val="00F73A4B"/>
    <w:rsid w:val="00F73DC4"/>
    <w:rsid w:val="00F73DCA"/>
    <w:rsid w:val="00F74A7D"/>
    <w:rsid w:val="00F74E58"/>
    <w:rsid w:val="00F74E9F"/>
    <w:rsid w:val="00F7542A"/>
    <w:rsid w:val="00F75BCB"/>
    <w:rsid w:val="00F770F8"/>
    <w:rsid w:val="00F775E6"/>
    <w:rsid w:val="00F80297"/>
    <w:rsid w:val="00F80909"/>
    <w:rsid w:val="00F80B57"/>
    <w:rsid w:val="00F815FF"/>
    <w:rsid w:val="00F823AF"/>
    <w:rsid w:val="00F82B83"/>
    <w:rsid w:val="00F82BFE"/>
    <w:rsid w:val="00F82F0F"/>
    <w:rsid w:val="00F8301D"/>
    <w:rsid w:val="00F8390A"/>
    <w:rsid w:val="00F8452F"/>
    <w:rsid w:val="00F84A9D"/>
    <w:rsid w:val="00F84C1D"/>
    <w:rsid w:val="00F855CC"/>
    <w:rsid w:val="00F85A42"/>
    <w:rsid w:val="00F864EC"/>
    <w:rsid w:val="00F8658D"/>
    <w:rsid w:val="00F86D57"/>
    <w:rsid w:val="00F870BF"/>
    <w:rsid w:val="00F90FA0"/>
    <w:rsid w:val="00F9129B"/>
    <w:rsid w:val="00F91E44"/>
    <w:rsid w:val="00F9218C"/>
    <w:rsid w:val="00F92964"/>
    <w:rsid w:val="00F93459"/>
    <w:rsid w:val="00F93592"/>
    <w:rsid w:val="00F93C1A"/>
    <w:rsid w:val="00F941D5"/>
    <w:rsid w:val="00F94201"/>
    <w:rsid w:val="00F94973"/>
    <w:rsid w:val="00F94A8E"/>
    <w:rsid w:val="00F953BA"/>
    <w:rsid w:val="00F95877"/>
    <w:rsid w:val="00F95B4C"/>
    <w:rsid w:val="00F961B0"/>
    <w:rsid w:val="00F96CA6"/>
    <w:rsid w:val="00F96D64"/>
    <w:rsid w:val="00F972E6"/>
    <w:rsid w:val="00F97B45"/>
    <w:rsid w:val="00F97CA5"/>
    <w:rsid w:val="00FA07DD"/>
    <w:rsid w:val="00FA0CB0"/>
    <w:rsid w:val="00FA11E6"/>
    <w:rsid w:val="00FA1B42"/>
    <w:rsid w:val="00FA2F65"/>
    <w:rsid w:val="00FA2FBB"/>
    <w:rsid w:val="00FA4931"/>
    <w:rsid w:val="00FA5AF7"/>
    <w:rsid w:val="00FA616C"/>
    <w:rsid w:val="00FA6913"/>
    <w:rsid w:val="00FA73B6"/>
    <w:rsid w:val="00FA7862"/>
    <w:rsid w:val="00FA7F87"/>
    <w:rsid w:val="00FA7FD4"/>
    <w:rsid w:val="00FB07D8"/>
    <w:rsid w:val="00FB11F1"/>
    <w:rsid w:val="00FB1680"/>
    <w:rsid w:val="00FB1907"/>
    <w:rsid w:val="00FB1C00"/>
    <w:rsid w:val="00FB40A2"/>
    <w:rsid w:val="00FB4C1B"/>
    <w:rsid w:val="00FB50F4"/>
    <w:rsid w:val="00FB5AEE"/>
    <w:rsid w:val="00FB642C"/>
    <w:rsid w:val="00FB6E48"/>
    <w:rsid w:val="00FB74D2"/>
    <w:rsid w:val="00FB7B0D"/>
    <w:rsid w:val="00FC01B3"/>
    <w:rsid w:val="00FC0FB5"/>
    <w:rsid w:val="00FC16DB"/>
    <w:rsid w:val="00FC1ED7"/>
    <w:rsid w:val="00FC2681"/>
    <w:rsid w:val="00FC294B"/>
    <w:rsid w:val="00FC2ABC"/>
    <w:rsid w:val="00FC2FFD"/>
    <w:rsid w:val="00FC3E15"/>
    <w:rsid w:val="00FC52D1"/>
    <w:rsid w:val="00FC548A"/>
    <w:rsid w:val="00FC63AE"/>
    <w:rsid w:val="00FC6A9C"/>
    <w:rsid w:val="00FC6F53"/>
    <w:rsid w:val="00FC7426"/>
    <w:rsid w:val="00FC7F5F"/>
    <w:rsid w:val="00FD29BD"/>
    <w:rsid w:val="00FD340E"/>
    <w:rsid w:val="00FD36B0"/>
    <w:rsid w:val="00FD479E"/>
    <w:rsid w:val="00FD592E"/>
    <w:rsid w:val="00FD5FF0"/>
    <w:rsid w:val="00FD66FE"/>
    <w:rsid w:val="00FD7028"/>
    <w:rsid w:val="00FD76F6"/>
    <w:rsid w:val="00FD77A2"/>
    <w:rsid w:val="00FE03F3"/>
    <w:rsid w:val="00FE191B"/>
    <w:rsid w:val="00FE2073"/>
    <w:rsid w:val="00FE234D"/>
    <w:rsid w:val="00FE2F57"/>
    <w:rsid w:val="00FE5183"/>
    <w:rsid w:val="00FE60F3"/>
    <w:rsid w:val="00FE6861"/>
    <w:rsid w:val="00FE6868"/>
    <w:rsid w:val="00FE6B8D"/>
    <w:rsid w:val="00FE7EF8"/>
    <w:rsid w:val="00FF030E"/>
    <w:rsid w:val="00FF1268"/>
    <w:rsid w:val="00FF16E1"/>
    <w:rsid w:val="00FF181A"/>
    <w:rsid w:val="00FF235D"/>
    <w:rsid w:val="00FF2632"/>
    <w:rsid w:val="00FF4736"/>
    <w:rsid w:val="00FF4F43"/>
    <w:rsid w:val="00FF64B1"/>
    <w:rsid w:val="00FF650B"/>
    <w:rsid w:val="00FF7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B7EA4-E70F-4EC3-9509-9A59ACC25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81B"/>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p">
    <w:name w:val="sep"/>
    <w:basedOn w:val="a"/>
    <w:rsid w:val="0020381B"/>
    <w:pPr>
      <w:spacing w:before="100" w:beforeAutospacing="1" w:after="100" w:afterAutospacing="1" w:line="0" w:lineRule="auto"/>
    </w:pPr>
  </w:style>
  <w:style w:type="character" w:styleId="a3">
    <w:name w:val="Strong"/>
    <w:basedOn w:val="a0"/>
    <w:uiPriority w:val="22"/>
    <w:qFormat/>
    <w:rsid w:val="0020381B"/>
    <w:rPr>
      <w:b/>
      <w:bCs/>
    </w:rPr>
  </w:style>
  <w:style w:type="character" w:customStyle="1" w:styleId="ubi1">
    <w:name w:val="ubi1"/>
    <w:basedOn w:val="a0"/>
    <w:rsid w:val="0020381B"/>
    <w:rPr>
      <w:b/>
      <w:bCs/>
      <w:i/>
      <w:iCs/>
      <w:u w:val="single"/>
    </w:rPr>
  </w:style>
  <w:style w:type="paragraph" w:styleId="a4">
    <w:name w:val="Normal (Web)"/>
    <w:basedOn w:val="a"/>
    <w:uiPriority w:val="99"/>
    <w:semiHidden/>
    <w:unhideWhenUsed/>
    <w:rsid w:val="0020381B"/>
    <w:pPr>
      <w:spacing w:before="100" w:beforeAutospacing="1" w:after="100" w:afterAutospacing="1"/>
    </w:pPr>
  </w:style>
  <w:style w:type="character" w:customStyle="1" w:styleId="center1">
    <w:name w:val="center1"/>
    <w:basedOn w:val="a0"/>
    <w:rsid w:val="0020381B"/>
  </w:style>
  <w:style w:type="character" w:customStyle="1" w:styleId="b1">
    <w:name w:val="b1"/>
    <w:basedOn w:val="a0"/>
    <w:rsid w:val="0020381B"/>
    <w:rPr>
      <w:b/>
      <w:bCs/>
    </w:rPr>
  </w:style>
  <w:style w:type="character" w:customStyle="1" w:styleId="ib1">
    <w:name w:val="ib1"/>
    <w:basedOn w:val="a0"/>
    <w:rsid w:val="0020381B"/>
    <w:rPr>
      <w:b/>
      <w:bCs/>
      <w:i/>
      <w:iCs/>
    </w:rPr>
  </w:style>
  <w:style w:type="character" w:customStyle="1" w:styleId="u1">
    <w:name w:val="u1"/>
    <w:basedOn w:val="a0"/>
    <w:rsid w:val="0020381B"/>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Сидехменов Константин Иванович</dc:creator>
  <cp:keywords/>
  <dc:description/>
  <cp:lastModifiedBy>Сидехменов Константин Иванович</cp:lastModifiedBy>
  <cp:revision>2</cp:revision>
  <dcterms:created xsi:type="dcterms:W3CDTF">2019-07-08T08:42:00Z</dcterms:created>
  <dcterms:modified xsi:type="dcterms:W3CDTF">2019-07-08T08:47:00Z</dcterms:modified>
</cp:coreProperties>
</file>