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8B1" w:rsidRDefault="008A68B1" w:rsidP="008A68B1">
      <w:pPr>
        <w:rPr>
          <w:rFonts w:eastAsia="Times New Roman"/>
          <w:sz w:val="27"/>
          <w:szCs w:val="27"/>
        </w:rPr>
      </w:pPr>
      <w:r>
        <w:rPr>
          <w:rStyle w:val="a4"/>
          <w:rFonts w:eastAsia="Times New Roman"/>
          <w:sz w:val="27"/>
          <w:szCs w:val="27"/>
        </w:rPr>
        <w:t xml:space="preserve">ПРОТОКОЛ № </w:t>
      </w:r>
      <w:r>
        <w:rPr>
          <w:rStyle w:val="ubi1"/>
          <w:rFonts w:eastAsia="Times New Roman"/>
          <w:sz w:val="27"/>
          <w:szCs w:val="27"/>
        </w:rPr>
        <w:t>5068-ОАОФ/3</w:t>
      </w:r>
    </w:p>
    <w:p w:rsidR="008A68B1" w:rsidRDefault="008A68B1" w:rsidP="008A68B1">
      <w:pPr>
        <w:pStyle w:val="a3"/>
        <w:jc w:val="center"/>
        <w:rPr>
          <w:sz w:val="27"/>
          <w:szCs w:val="27"/>
        </w:rPr>
      </w:pPr>
      <w:r>
        <w:rPr>
          <w:rStyle w:val="center1"/>
          <w:sz w:val="27"/>
          <w:szCs w:val="27"/>
        </w:rPr>
        <w:t>ОБ ОПРЕДЕЛЕНИИ УЧАСТНИКОВ ОТКРЫТЫХ ТОРГОВ В ФОРМЕ АУКЦИОНА ПО ПРОДАЖЕ ИМУЩЕСТВА</w:t>
      </w:r>
    </w:p>
    <w:p w:rsidR="008A68B1" w:rsidRDefault="008A68B1" w:rsidP="008A68B1">
      <w:pPr>
        <w:pStyle w:val="a3"/>
        <w:jc w:val="center"/>
        <w:rPr>
          <w:sz w:val="27"/>
          <w:szCs w:val="27"/>
        </w:rPr>
      </w:pPr>
      <w:r>
        <w:rPr>
          <w:rStyle w:val="ubi1"/>
          <w:sz w:val="27"/>
          <w:szCs w:val="27"/>
        </w:rPr>
        <w:t xml:space="preserve">Заякин Борис Олегович </w:t>
      </w:r>
    </w:p>
    <w:p w:rsidR="008A68B1" w:rsidRDefault="008A68B1" w:rsidP="008A68B1">
      <w:pPr>
        <w:pStyle w:val="a3"/>
        <w:rPr>
          <w:sz w:val="27"/>
          <w:szCs w:val="27"/>
        </w:rPr>
      </w:pPr>
      <w:r>
        <w:rPr>
          <w:rStyle w:val="b1"/>
          <w:sz w:val="27"/>
          <w:szCs w:val="27"/>
        </w:rPr>
        <w:t xml:space="preserve">Лот № </w:t>
      </w:r>
      <w:r>
        <w:rPr>
          <w:rStyle w:val="ubi1"/>
          <w:sz w:val="27"/>
          <w:szCs w:val="27"/>
        </w:rPr>
        <w:t>3</w:t>
      </w:r>
    </w:p>
    <w:p w:rsidR="008A68B1" w:rsidRDefault="008A68B1" w:rsidP="008A68B1">
      <w:pPr>
        <w:pStyle w:val="a3"/>
        <w:rPr>
          <w:sz w:val="27"/>
          <w:szCs w:val="27"/>
        </w:rPr>
      </w:pPr>
      <w:r>
        <w:rPr>
          <w:rStyle w:val="b1"/>
          <w:sz w:val="27"/>
          <w:szCs w:val="27"/>
        </w:rPr>
        <w:t>Дата подписания протокола</w:t>
      </w:r>
      <w:r>
        <w:rPr>
          <w:sz w:val="27"/>
          <w:szCs w:val="27"/>
        </w:rPr>
        <w:t xml:space="preserve"> </w:t>
      </w:r>
      <w:r>
        <w:rPr>
          <w:rStyle w:val="ubi1"/>
          <w:sz w:val="27"/>
          <w:szCs w:val="27"/>
        </w:rPr>
        <w:t>03.07.2019</w:t>
      </w:r>
    </w:p>
    <w:p w:rsidR="008A68B1" w:rsidRDefault="008A68B1" w:rsidP="008A68B1">
      <w:pPr>
        <w:pStyle w:val="sep"/>
        <w:rPr>
          <w:sz w:val="27"/>
          <w:szCs w:val="27"/>
        </w:rPr>
      </w:pPr>
      <w:r>
        <w:rPr>
          <w:sz w:val="27"/>
          <w:szCs w:val="27"/>
        </w:rPr>
        <w:t> </w:t>
      </w:r>
    </w:p>
    <w:p w:rsidR="008A68B1" w:rsidRDefault="008A68B1" w:rsidP="008A68B1">
      <w:pPr>
        <w:pStyle w:val="a3"/>
        <w:rPr>
          <w:sz w:val="27"/>
          <w:szCs w:val="27"/>
        </w:rPr>
      </w:pPr>
      <w:r>
        <w:rPr>
          <w:rStyle w:val="b1"/>
          <w:sz w:val="27"/>
          <w:szCs w:val="27"/>
        </w:rPr>
        <w:t>Настоящий протокол подписан в подтверждение следующего:</w:t>
      </w:r>
    </w:p>
    <w:p w:rsidR="008A68B1" w:rsidRDefault="008A68B1" w:rsidP="008A68B1">
      <w:pPr>
        <w:pStyle w:val="a3"/>
        <w:rPr>
          <w:sz w:val="27"/>
          <w:szCs w:val="27"/>
        </w:rPr>
      </w:pPr>
      <w:r>
        <w:rPr>
          <w:sz w:val="27"/>
          <w:szCs w:val="27"/>
        </w:rPr>
        <w:t xml:space="preserve">На участие в торгах, подлежащих проведению в соответствии с извещением, опубликованным на ЕФРСБ (сообщение № 3712537 от </w:t>
      </w:r>
      <w:r>
        <w:rPr>
          <w:rStyle w:val="ib1"/>
          <w:sz w:val="27"/>
          <w:szCs w:val="27"/>
        </w:rPr>
        <w:t>24.05.2019),</w:t>
      </w:r>
      <w:r>
        <w:rPr>
          <w:sz w:val="27"/>
          <w:szCs w:val="27"/>
        </w:rPr>
        <w:t xml:space="preserve"> на следующих условиях:</w:t>
      </w:r>
    </w:p>
    <w:p w:rsidR="008A68B1" w:rsidRDefault="008A68B1" w:rsidP="008A68B1">
      <w:pPr>
        <w:pStyle w:val="a3"/>
        <w:rPr>
          <w:sz w:val="27"/>
          <w:szCs w:val="27"/>
        </w:rPr>
      </w:pPr>
      <w:r>
        <w:rPr>
          <w:rStyle w:val="u1"/>
          <w:sz w:val="27"/>
          <w:szCs w:val="27"/>
        </w:rPr>
        <w:t xml:space="preserve">Организатор </w:t>
      </w:r>
      <w:proofErr w:type="gramStart"/>
      <w:r>
        <w:rPr>
          <w:rStyle w:val="u1"/>
          <w:sz w:val="27"/>
          <w:szCs w:val="27"/>
        </w:rPr>
        <w:t>торгов:  </w:t>
      </w:r>
      <w:r>
        <w:rPr>
          <w:rStyle w:val="ib1"/>
          <w:sz w:val="27"/>
          <w:szCs w:val="27"/>
        </w:rPr>
        <w:t xml:space="preserve"> </w:t>
      </w:r>
      <w:proofErr w:type="gramEnd"/>
      <w:r>
        <w:rPr>
          <w:rStyle w:val="ib1"/>
          <w:sz w:val="27"/>
          <w:szCs w:val="27"/>
        </w:rPr>
        <w:t xml:space="preserve">Смирнов Артур Андреевич </w:t>
      </w:r>
    </w:p>
    <w:p w:rsidR="008A68B1" w:rsidRDefault="008A68B1" w:rsidP="008A68B1">
      <w:pPr>
        <w:pStyle w:val="a3"/>
        <w:rPr>
          <w:sz w:val="27"/>
          <w:szCs w:val="27"/>
        </w:rPr>
      </w:pPr>
      <w:r>
        <w:rPr>
          <w:rStyle w:val="u1"/>
          <w:sz w:val="27"/>
          <w:szCs w:val="27"/>
        </w:rPr>
        <w:t>Собственник продаваемых вещей (предмета торгов):</w:t>
      </w:r>
      <w:r>
        <w:rPr>
          <w:sz w:val="27"/>
          <w:szCs w:val="27"/>
        </w:rPr>
        <w:t> </w:t>
      </w:r>
      <w:r>
        <w:rPr>
          <w:rStyle w:val="ib1"/>
          <w:sz w:val="27"/>
          <w:szCs w:val="27"/>
        </w:rPr>
        <w:t xml:space="preserve">Заякин Борис Олегович </w:t>
      </w:r>
    </w:p>
    <w:p w:rsidR="008A68B1" w:rsidRDefault="008A68B1" w:rsidP="008A68B1">
      <w:pPr>
        <w:pStyle w:val="a3"/>
        <w:rPr>
          <w:sz w:val="27"/>
          <w:szCs w:val="27"/>
        </w:rPr>
      </w:pPr>
      <w:r>
        <w:rPr>
          <w:rStyle w:val="u1"/>
          <w:sz w:val="27"/>
          <w:szCs w:val="27"/>
        </w:rPr>
        <w:t>Наименование арбитражного суда, рассматривающего дело о несостоятельности (банкротстве):</w:t>
      </w:r>
      <w:r>
        <w:rPr>
          <w:sz w:val="27"/>
          <w:szCs w:val="27"/>
        </w:rPr>
        <w:t> </w:t>
      </w:r>
      <w:r>
        <w:rPr>
          <w:rStyle w:val="ib1"/>
          <w:sz w:val="27"/>
          <w:szCs w:val="27"/>
        </w:rPr>
        <w:t xml:space="preserve">Арбитражный суд Алтайского края </w:t>
      </w:r>
    </w:p>
    <w:p w:rsidR="008A68B1" w:rsidRDefault="008A68B1" w:rsidP="008A68B1">
      <w:pPr>
        <w:pStyle w:val="a3"/>
        <w:rPr>
          <w:sz w:val="27"/>
          <w:szCs w:val="27"/>
        </w:rPr>
      </w:pPr>
      <w:r>
        <w:rPr>
          <w:rStyle w:val="u1"/>
          <w:sz w:val="27"/>
          <w:szCs w:val="27"/>
        </w:rPr>
        <w:t>№ дела о банкротстве:</w:t>
      </w:r>
      <w:r>
        <w:rPr>
          <w:sz w:val="27"/>
          <w:szCs w:val="27"/>
        </w:rPr>
        <w:t> </w:t>
      </w:r>
      <w:r>
        <w:rPr>
          <w:rStyle w:val="ib1"/>
          <w:sz w:val="27"/>
          <w:szCs w:val="27"/>
        </w:rPr>
        <w:t xml:space="preserve">А03-18956/2015 </w:t>
      </w:r>
    </w:p>
    <w:p w:rsidR="008A68B1" w:rsidRDefault="008A68B1" w:rsidP="008A68B1">
      <w:pPr>
        <w:pStyle w:val="a3"/>
        <w:rPr>
          <w:sz w:val="27"/>
          <w:szCs w:val="27"/>
        </w:rPr>
      </w:pPr>
      <w:r>
        <w:rPr>
          <w:rStyle w:val="u1"/>
          <w:sz w:val="27"/>
          <w:szCs w:val="27"/>
        </w:rPr>
        <w:t>Арбитражный управляющий должника:</w:t>
      </w:r>
      <w:r>
        <w:rPr>
          <w:sz w:val="27"/>
          <w:szCs w:val="27"/>
        </w:rPr>
        <w:t> </w:t>
      </w:r>
      <w:r>
        <w:rPr>
          <w:rStyle w:val="ib1"/>
          <w:sz w:val="27"/>
          <w:szCs w:val="27"/>
        </w:rPr>
        <w:t xml:space="preserve">Смирнов Артур Андреевич </w:t>
      </w:r>
    </w:p>
    <w:p w:rsidR="008A68B1" w:rsidRDefault="008A68B1" w:rsidP="008A68B1">
      <w:pPr>
        <w:pStyle w:val="a3"/>
        <w:rPr>
          <w:sz w:val="27"/>
          <w:szCs w:val="27"/>
        </w:rPr>
      </w:pPr>
      <w:r>
        <w:rPr>
          <w:rStyle w:val="u1"/>
          <w:sz w:val="27"/>
          <w:szCs w:val="27"/>
        </w:rPr>
        <w:t>Форма торгов:</w:t>
      </w:r>
      <w:r>
        <w:rPr>
          <w:sz w:val="27"/>
          <w:szCs w:val="27"/>
        </w:rPr>
        <w:t> </w:t>
      </w:r>
      <w:r>
        <w:rPr>
          <w:rStyle w:val="ib1"/>
          <w:sz w:val="27"/>
          <w:szCs w:val="27"/>
        </w:rPr>
        <w:t>открытые торги</w:t>
      </w:r>
    </w:p>
    <w:p w:rsidR="008A68B1" w:rsidRDefault="008A68B1" w:rsidP="008A68B1">
      <w:pPr>
        <w:pStyle w:val="a3"/>
        <w:rPr>
          <w:sz w:val="27"/>
          <w:szCs w:val="27"/>
        </w:rPr>
      </w:pPr>
      <w:r>
        <w:rPr>
          <w:rStyle w:val="u1"/>
          <w:sz w:val="27"/>
          <w:szCs w:val="27"/>
        </w:rPr>
        <w:t>Порядок и критерии определения победителя торгов:</w:t>
      </w:r>
      <w:r>
        <w:rPr>
          <w:sz w:val="27"/>
          <w:szCs w:val="27"/>
        </w:rPr>
        <w:t> </w:t>
      </w:r>
      <w:r>
        <w:rPr>
          <w:rStyle w:val="ib1"/>
          <w:sz w:val="27"/>
          <w:szCs w:val="27"/>
        </w:rPr>
        <w:t>Предложения о цене заявляются на электронной площадке участниками торгов открыто в ходе проведения торгов путем повышения начальной цены продажи на величину, кратную величине «шага аукциона». Победителем торгов по продаже имущества должника признается участник торгов, предложивший наиболее высокую цену имущества должника. Решение организатора торгов об определении победителя оформляется протоколом о результатах проведения торгов, формируемым оператором электронной площадки.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p w:rsidR="008A68B1" w:rsidRDefault="008A68B1" w:rsidP="008A68B1">
      <w:pPr>
        <w:pStyle w:val="a3"/>
        <w:rPr>
          <w:sz w:val="27"/>
          <w:szCs w:val="27"/>
        </w:rPr>
      </w:pPr>
      <w:r>
        <w:rPr>
          <w:rStyle w:val="u1"/>
          <w:sz w:val="27"/>
          <w:szCs w:val="27"/>
        </w:rPr>
        <w:lastRenderedPageBreak/>
        <w:t xml:space="preserve">Место подведения итогов </w:t>
      </w:r>
      <w:proofErr w:type="gramStart"/>
      <w:r>
        <w:rPr>
          <w:rStyle w:val="u1"/>
          <w:sz w:val="27"/>
          <w:szCs w:val="27"/>
        </w:rPr>
        <w:t>торгов: </w:t>
      </w:r>
      <w:r>
        <w:rPr>
          <w:rStyle w:val="ib1"/>
          <w:sz w:val="27"/>
          <w:szCs w:val="27"/>
        </w:rPr>
        <w:t xml:space="preserve"> www.rus-on.ru</w:t>
      </w:r>
      <w:proofErr w:type="gramEnd"/>
    </w:p>
    <w:p w:rsidR="008A68B1" w:rsidRDefault="008A68B1" w:rsidP="008A68B1">
      <w:pPr>
        <w:pStyle w:val="a3"/>
        <w:rPr>
          <w:sz w:val="27"/>
          <w:szCs w:val="27"/>
        </w:rPr>
      </w:pPr>
      <w:r>
        <w:rPr>
          <w:sz w:val="27"/>
          <w:szCs w:val="27"/>
        </w:rPr>
        <w:t>По </w:t>
      </w:r>
      <w:r>
        <w:rPr>
          <w:rStyle w:val="b1"/>
          <w:sz w:val="27"/>
          <w:szCs w:val="27"/>
        </w:rPr>
        <w:t>Лоту №</w:t>
      </w:r>
      <w:r>
        <w:rPr>
          <w:sz w:val="27"/>
          <w:szCs w:val="27"/>
        </w:rPr>
        <w:t> </w:t>
      </w:r>
      <w:r>
        <w:rPr>
          <w:rStyle w:val="ib1"/>
          <w:sz w:val="27"/>
          <w:szCs w:val="27"/>
        </w:rPr>
        <w:t>3</w:t>
      </w:r>
    </w:p>
    <w:p w:rsidR="008A68B1" w:rsidRDefault="008A68B1" w:rsidP="008A68B1">
      <w:pPr>
        <w:pStyle w:val="a3"/>
        <w:rPr>
          <w:sz w:val="27"/>
          <w:szCs w:val="27"/>
        </w:rPr>
      </w:pPr>
      <w:r>
        <w:rPr>
          <w:sz w:val="27"/>
          <w:szCs w:val="27"/>
        </w:rPr>
        <w:t>Предмет торгов: </w:t>
      </w:r>
      <w:r>
        <w:rPr>
          <w:rStyle w:val="ib1"/>
          <w:sz w:val="27"/>
          <w:szCs w:val="27"/>
        </w:rPr>
        <w:t>Дебиторская задолженность.</w:t>
      </w:r>
      <w:r>
        <w:rPr>
          <w:b/>
          <w:bCs/>
          <w:i/>
          <w:iCs/>
          <w:sz w:val="27"/>
          <w:szCs w:val="27"/>
        </w:rPr>
        <w:br/>
      </w:r>
      <w:r>
        <w:rPr>
          <w:rStyle w:val="ib1"/>
          <w:sz w:val="27"/>
          <w:szCs w:val="27"/>
        </w:rPr>
        <w:t>Дебиторская задолженность ООО «Форум» (ИНН 2225083169, ОГРН 1072225000869) по Постановлению Седьмого арбитражного апелляционного суда г. Томска от 16.03.2017 по делу № А45-16235/2016 в размере 14 232 181 руб. 84 коп.</w:t>
      </w:r>
    </w:p>
    <w:p w:rsidR="008A68B1" w:rsidRDefault="008A68B1" w:rsidP="008A68B1">
      <w:pPr>
        <w:pStyle w:val="a3"/>
        <w:rPr>
          <w:sz w:val="27"/>
          <w:szCs w:val="27"/>
        </w:rPr>
      </w:pPr>
      <w:r>
        <w:rPr>
          <w:sz w:val="27"/>
          <w:szCs w:val="27"/>
        </w:rPr>
        <w:t xml:space="preserve">Начальная цена </w:t>
      </w:r>
      <w:proofErr w:type="gramStart"/>
      <w:r>
        <w:rPr>
          <w:sz w:val="27"/>
          <w:szCs w:val="27"/>
        </w:rPr>
        <w:t>лота:  </w:t>
      </w:r>
      <w:r>
        <w:rPr>
          <w:rStyle w:val="ib1"/>
          <w:sz w:val="27"/>
          <w:szCs w:val="27"/>
        </w:rPr>
        <w:t>14</w:t>
      </w:r>
      <w:proofErr w:type="gramEnd"/>
      <w:r>
        <w:rPr>
          <w:rStyle w:val="ib1"/>
          <w:sz w:val="27"/>
          <w:szCs w:val="27"/>
        </w:rPr>
        <w:t xml:space="preserve"> 232 181,84</w:t>
      </w:r>
      <w:r>
        <w:rPr>
          <w:sz w:val="27"/>
          <w:szCs w:val="27"/>
        </w:rPr>
        <w:t> рублей.</w:t>
      </w:r>
    </w:p>
    <w:p w:rsidR="008A68B1" w:rsidRDefault="008A68B1" w:rsidP="008A68B1">
      <w:pPr>
        <w:pStyle w:val="a3"/>
        <w:rPr>
          <w:sz w:val="27"/>
          <w:szCs w:val="27"/>
        </w:rPr>
      </w:pPr>
      <w:r>
        <w:rPr>
          <w:sz w:val="27"/>
          <w:szCs w:val="27"/>
        </w:rPr>
        <w:t>Не подано ни одной заявки</w:t>
      </w:r>
    </w:p>
    <w:p w:rsidR="008A68B1" w:rsidRDefault="008A68B1" w:rsidP="008A68B1">
      <w:pPr>
        <w:pStyle w:val="a3"/>
        <w:rPr>
          <w:sz w:val="27"/>
          <w:szCs w:val="27"/>
        </w:rPr>
      </w:pPr>
      <w:r>
        <w:rPr>
          <w:sz w:val="27"/>
          <w:szCs w:val="27"/>
        </w:rPr>
        <w:t>Организатор торгов</w:t>
      </w:r>
    </w:p>
    <w:p w:rsidR="008A68B1" w:rsidRDefault="008A68B1" w:rsidP="008A68B1">
      <w:pPr>
        <w:pStyle w:val="a3"/>
        <w:rPr>
          <w:sz w:val="27"/>
          <w:szCs w:val="27"/>
        </w:rPr>
      </w:pPr>
      <w:r>
        <w:rPr>
          <w:sz w:val="27"/>
          <w:szCs w:val="27"/>
        </w:rPr>
        <w:t> </w:t>
      </w:r>
      <w:proofErr w:type="gramStart"/>
      <w:r>
        <w:rPr>
          <w:rStyle w:val="b1"/>
          <w:sz w:val="27"/>
          <w:szCs w:val="27"/>
        </w:rPr>
        <w:t>( Смирнов</w:t>
      </w:r>
      <w:proofErr w:type="gramEnd"/>
      <w:r>
        <w:rPr>
          <w:rStyle w:val="b1"/>
          <w:sz w:val="27"/>
          <w:szCs w:val="27"/>
        </w:rPr>
        <w:t xml:space="preserve"> Артур Андреевич )</w:t>
      </w:r>
    </w:p>
    <w:p w:rsidR="008A68B1" w:rsidRDefault="008A68B1" w:rsidP="008A68B1">
      <w:pPr>
        <w:pStyle w:val="a3"/>
        <w:rPr>
          <w:sz w:val="27"/>
          <w:szCs w:val="27"/>
        </w:rPr>
      </w:pPr>
      <w:r>
        <w:rPr>
          <w:sz w:val="27"/>
          <w:szCs w:val="27"/>
        </w:rPr>
        <w:t>__________________ </w:t>
      </w:r>
    </w:p>
    <w:p w:rsidR="00710C05" w:rsidRPr="0000405C" w:rsidRDefault="00710C05">
      <w:pPr>
        <w:rPr>
          <w:sz w:val="26"/>
          <w:szCs w:val="26"/>
        </w:rPr>
      </w:pPr>
      <w:bookmarkStart w:id="0" w:name="_GoBack"/>
      <w:bookmarkEnd w:id="0"/>
    </w:p>
    <w:sectPr w:rsidR="00710C05" w:rsidRPr="000040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218"/>
    <w:rsid w:val="00000598"/>
    <w:rsid w:val="000005DC"/>
    <w:rsid w:val="00000F39"/>
    <w:rsid w:val="00001195"/>
    <w:rsid w:val="00001713"/>
    <w:rsid w:val="00001FE9"/>
    <w:rsid w:val="000020CE"/>
    <w:rsid w:val="000020FC"/>
    <w:rsid w:val="000029EB"/>
    <w:rsid w:val="00002FD6"/>
    <w:rsid w:val="00003399"/>
    <w:rsid w:val="000036B8"/>
    <w:rsid w:val="0000405C"/>
    <w:rsid w:val="00004805"/>
    <w:rsid w:val="000048B5"/>
    <w:rsid w:val="000059B3"/>
    <w:rsid w:val="00005FDF"/>
    <w:rsid w:val="00010148"/>
    <w:rsid w:val="0001109F"/>
    <w:rsid w:val="000111AD"/>
    <w:rsid w:val="000120F8"/>
    <w:rsid w:val="00012504"/>
    <w:rsid w:val="00012BDA"/>
    <w:rsid w:val="00013613"/>
    <w:rsid w:val="000152C2"/>
    <w:rsid w:val="000159B2"/>
    <w:rsid w:val="00015E77"/>
    <w:rsid w:val="00015FE3"/>
    <w:rsid w:val="00017494"/>
    <w:rsid w:val="0001751F"/>
    <w:rsid w:val="000179CC"/>
    <w:rsid w:val="00017D6E"/>
    <w:rsid w:val="00020187"/>
    <w:rsid w:val="000207A0"/>
    <w:rsid w:val="00021066"/>
    <w:rsid w:val="000218D6"/>
    <w:rsid w:val="00021E68"/>
    <w:rsid w:val="000221D8"/>
    <w:rsid w:val="000223A6"/>
    <w:rsid w:val="0002398D"/>
    <w:rsid w:val="00023A28"/>
    <w:rsid w:val="00023E16"/>
    <w:rsid w:val="000240EC"/>
    <w:rsid w:val="00024B5D"/>
    <w:rsid w:val="00025980"/>
    <w:rsid w:val="00025FCD"/>
    <w:rsid w:val="00026408"/>
    <w:rsid w:val="000266C0"/>
    <w:rsid w:val="0002693B"/>
    <w:rsid w:val="0002768D"/>
    <w:rsid w:val="00027F2D"/>
    <w:rsid w:val="000305A2"/>
    <w:rsid w:val="0003291A"/>
    <w:rsid w:val="00032FC5"/>
    <w:rsid w:val="0003343F"/>
    <w:rsid w:val="000335A9"/>
    <w:rsid w:val="0003406B"/>
    <w:rsid w:val="000348AB"/>
    <w:rsid w:val="0003494A"/>
    <w:rsid w:val="00035539"/>
    <w:rsid w:val="00035D20"/>
    <w:rsid w:val="000363C5"/>
    <w:rsid w:val="00036E67"/>
    <w:rsid w:val="00036F40"/>
    <w:rsid w:val="00037022"/>
    <w:rsid w:val="000372B3"/>
    <w:rsid w:val="0003755E"/>
    <w:rsid w:val="000403D4"/>
    <w:rsid w:val="00040723"/>
    <w:rsid w:val="000407B4"/>
    <w:rsid w:val="00040840"/>
    <w:rsid w:val="00040B5C"/>
    <w:rsid w:val="00040CD9"/>
    <w:rsid w:val="00040EE7"/>
    <w:rsid w:val="00042570"/>
    <w:rsid w:val="00042788"/>
    <w:rsid w:val="000429BC"/>
    <w:rsid w:val="00043864"/>
    <w:rsid w:val="00043E65"/>
    <w:rsid w:val="00044BB7"/>
    <w:rsid w:val="00045C55"/>
    <w:rsid w:val="00046463"/>
    <w:rsid w:val="0004726C"/>
    <w:rsid w:val="0004736A"/>
    <w:rsid w:val="00050158"/>
    <w:rsid w:val="000517B1"/>
    <w:rsid w:val="00052200"/>
    <w:rsid w:val="00053856"/>
    <w:rsid w:val="00053B8E"/>
    <w:rsid w:val="00053DF4"/>
    <w:rsid w:val="0005480F"/>
    <w:rsid w:val="00056A51"/>
    <w:rsid w:val="00056ACA"/>
    <w:rsid w:val="00056ACF"/>
    <w:rsid w:val="00056DF4"/>
    <w:rsid w:val="0005718B"/>
    <w:rsid w:val="0005769C"/>
    <w:rsid w:val="00060B16"/>
    <w:rsid w:val="00060E24"/>
    <w:rsid w:val="000623C9"/>
    <w:rsid w:val="00062436"/>
    <w:rsid w:val="000626F9"/>
    <w:rsid w:val="00063277"/>
    <w:rsid w:val="0006348C"/>
    <w:rsid w:val="00064D14"/>
    <w:rsid w:val="00064DB6"/>
    <w:rsid w:val="0006537A"/>
    <w:rsid w:val="00066984"/>
    <w:rsid w:val="000671B6"/>
    <w:rsid w:val="00067C98"/>
    <w:rsid w:val="00070350"/>
    <w:rsid w:val="000706A0"/>
    <w:rsid w:val="000707C1"/>
    <w:rsid w:val="000707FA"/>
    <w:rsid w:val="00071202"/>
    <w:rsid w:val="00071720"/>
    <w:rsid w:val="000718E3"/>
    <w:rsid w:val="000720FB"/>
    <w:rsid w:val="00073723"/>
    <w:rsid w:val="00073B40"/>
    <w:rsid w:val="00073E89"/>
    <w:rsid w:val="00073FE6"/>
    <w:rsid w:val="0007510F"/>
    <w:rsid w:val="0007589D"/>
    <w:rsid w:val="00075B68"/>
    <w:rsid w:val="00076111"/>
    <w:rsid w:val="00076AB4"/>
    <w:rsid w:val="0007734A"/>
    <w:rsid w:val="000778F5"/>
    <w:rsid w:val="00080EB0"/>
    <w:rsid w:val="00081693"/>
    <w:rsid w:val="00081CA9"/>
    <w:rsid w:val="00082A33"/>
    <w:rsid w:val="00084B0F"/>
    <w:rsid w:val="00084CF5"/>
    <w:rsid w:val="00085257"/>
    <w:rsid w:val="0008541B"/>
    <w:rsid w:val="00086C6D"/>
    <w:rsid w:val="00087A2E"/>
    <w:rsid w:val="000903B6"/>
    <w:rsid w:val="000907AF"/>
    <w:rsid w:val="00090D5E"/>
    <w:rsid w:val="000926E8"/>
    <w:rsid w:val="0009402E"/>
    <w:rsid w:val="0009466E"/>
    <w:rsid w:val="00095843"/>
    <w:rsid w:val="00096D9D"/>
    <w:rsid w:val="00097679"/>
    <w:rsid w:val="00097732"/>
    <w:rsid w:val="0009780D"/>
    <w:rsid w:val="000A031A"/>
    <w:rsid w:val="000A221B"/>
    <w:rsid w:val="000A405E"/>
    <w:rsid w:val="000A5E7B"/>
    <w:rsid w:val="000A6B4F"/>
    <w:rsid w:val="000A6D85"/>
    <w:rsid w:val="000A6E1C"/>
    <w:rsid w:val="000A792C"/>
    <w:rsid w:val="000A7A7C"/>
    <w:rsid w:val="000A7BAB"/>
    <w:rsid w:val="000A7BAE"/>
    <w:rsid w:val="000A7C30"/>
    <w:rsid w:val="000A7E83"/>
    <w:rsid w:val="000B0425"/>
    <w:rsid w:val="000B1FDE"/>
    <w:rsid w:val="000B253A"/>
    <w:rsid w:val="000B33C3"/>
    <w:rsid w:val="000B345F"/>
    <w:rsid w:val="000B4757"/>
    <w:rsid w:val="000B49B4"/>
    <w:rsid w:val="000B4AA1"/>
    <w:rsid w:val="000B4D0D"/>
    <w:rsid w:val="000B4D8B"/>
    <w:rsid w:val="000B66FD"/>
    <w:rsid w:val="000B6FE6"/>
    <w:rsid w:val="000B7713"/>
    <w:rsid w:val="000B7AF1"/>
    <w:rsid w:val="000B7C87"/>
    <w:rsid w:val="000C06F9"/>
    <w:rsid w:val="000C15A0"/>
    <w:rsid w:val="000C1867"/>
    <w:rsid w:val="000C3073"/>
    <w:rsid w:val="000C30A6"/>
    <w:rsid w:val="000C399F"/>
    <w:rsid w:val="000C3D71"/>
    <w:rsid w:val="000C4510"/>
    <w:rsid w:val="000C464A"/>
    <w:rsid w:val="000C67DF"/>
    <w:rsid w:val="000C7E53"/>
    <w:rsid w:val="000D04E2"/>
    <w:rsid w:val="000D0AB1"/>
    <w:rsid w:val="000D0F84"/>
    <w:rsid w:val="000D12EF"/>
    <w:rsid w:val="000D169C"/>
    <w:rsid w:val="000D1EBA"/>
    <w:rsid w:val="000D2947"/>
    <w:rsid w:val="000D34A8"/>
    <w:rsid w:val="000D3878"/>
    <w:rsid w:val="000D5A85"/>
    <w:rsid w:val="000D6963"/>
    <w:rsid w:val="000D7968"/>
    <w:rsid w:val="000E1DAE"/>
    <w:rsid w:val="000E2CC6"/>
    <w:rsid w:val="000E31E7"/>
    <w:rsid w:val="000E3204"/>
    <w:rsid w:val="000E41C7"/>
    <w:rsid w:val="000E477C"/>
    <w:rsid w:val="000E4E97"/>
    <w:rsid w:val="000E5566"/>
    <w:rsid w:val="000E560A"/>
    <w:rsid w:val="000E5C67"/>
    <w:rsid w:val="000E6049"/>
    <w:rsid w:val="000E618B"/>
    <w:rsid w:val="000E63D5"/>
    <w:rsid w:val="000E6546"/>
    <w:rsid w:val="000E68F4"/>
    <w:rsid w:val="000E7058"/>
    <w:rsid w:val="000E7558"/>
    <w:rsid w:val="000E7803"/>
    <w:rsid w:val="000F1704"/>
    <w:rsid w:val="000F2CBB"/>
    <w:rsid w:val="000F3B6C"/>
    <w:rsid w:val="000F3F2F"/>
    <w:rsid w:val="000F481C"/>
    <w:rsid w:val="000F4B53"/>
    <w:rsid w:val="000F4E05"/>
    <w:rsid w:val="000F4FB0"/>
    <w:rsid w:val="000F625B"/>
    <w:rsid w:val="000F6E25"/>
    <w:rsid w:val="000F7FA3"/>
    <w:rsid w:val="00100029"/>
    <w:rsid w:val="001001F7"/>
    <w:rsid w:val="001004B3"/>
    <w:rsid w:val="001007A3"/>
    <w:rsid w:val="00100C4A"/>
    <w:rsid w:val="001019A3"/>
    <w:rsid w:val="001024C3"/>
    <w:rsid w:val="0010336C"/>
    <w:rsid w:val="0010387C"/>
    <w:rsid w:val="00103C23"/>
    <w:rsid w:val="00104157"/>
    <w:rsid w:val="001060D6"/>
    <w:rsid w:val="00106167"/>
    <w:rsid w:val="00106833"/>
    <w:rsid w:val="001068D1"/>
    <w:rsid w:val="001124BB"/>
    <w:rsid w:val="00112BB2"/>
    <w:rsid w:val="00112F73"/>
    <w:rsid w:val="0011391C"/>
    <w:rsid w:val="00114876"/>
    <w:rsid w:val="00115225"/>
    <w:rsid w:val="00116142"/>
    <w:rsid w:val="00116DEF"/>
    <w:rsid w:val="00117E22"/>
    <w:rsid w:val="00117ED0"/>
    <w:rsid w:val="0012075C"/>
    <w:rsid w:val="001208B6"/>
    <w:rsid w:val="00120EA2"/>
    <w:rsid w:val="0012111F"/>
    <w:rsid w:val="0012188C"/>
    <w:rsid w:val="00121B80"/>
    <w:rsid w:val="00122606"/>
    <w:rsid w:val="001232E7"/>
    <w:rsid w:val="001240B9"/>
    <w:rsid w:val="001249DB"/>
    <w:rsid w:val="00126295"/>
    <w:rsid w:val="00126AE6"/>
    <w:rsid w:val="00127C52"/>
    <w:rsid w:val="0013032F"/>
    <w:rsid w:val="00130E95"/>
    <w:rsid w:val="00131352"/>
    <w:rsid w:val="00132780"/>
    <w:rsid w:val="00132871"/>
    <w:rsid w:val="00132C1B"/>
    <w:rsid w:val="00132C46"/>
    <w:rsid w:val="00132E56"/>
    <w:rsid w:val="00133462"/>
    <w:rsid w:val="00133961"/>
    <w:rsid w:val="00134915"/>
    <w:rsid w:val="00136DC2"/>
    <w:rsid w:val="001373BE"/>
    <w:rsid w:val="00141576"/>
    <w:rsid w:val="00141915"/>
    <w:rsid w:val="00141EF9"/>
    <w:rsid w:val="0014284C"/>
    <w:rsid w:val="00142ECF"/>
    <w:rsid w:val="00143304"/>
    <w:rsid w:val="001433A3"/>
    <w:rsid w:val="001435E4"/>
    <w:rsid w:val="00144C23"/>
    <w:rsid w:val="00144DE3"/>
    <w:rsid w:val="00146441"/>
    <w:rsid w:val="00146BA4"/>
    <w:rsid w:val="00146D7D"/>
    <w:rsid w:val="00146F01"/>
    <w:rsid w:val="001470E3"/>
    <w:rsid w:val="00147138"/>
    <w:rsid w:val="00147682"/>
    <w:rsid w:val="001512B6"/>
    <w:rsid w:val="00151D65"/>
    <w:rsid w:val="00153388"/>
    <w:rsid w:val="00153A30"/>
    <w:rsid w:val="00153E8F"/>
    <w:rsid w:val="0015439F"/>
    <w:rsid w:val="00154B3F"/>
    <w:rsid w:val="00155437"/>
    <w:rsid w:val="0015557C"/>
    <w:rsid w:val="00156451"/>
    <w:rsid w:val="00156F8B"/>
    <w:rsid w:val="00157469"/>
    <w:rsid w:val="0016091B"/>
    <w:rsid w:val="00161660"/>
    <w:rsid w:val="0016190D"/>
    <w:rsid w:val="00161F95"/>
    <w:rsid w:val="001621C3"/>
    <w:rsid w:val="001633B8"/>
    <w:rsid w:val="00163D3F"/>
    <w:rsid w:val="00165A98"/>
    <w:rsid w:val="0016601D"/>
    <w:rsid w:val="00166F07"/>
    <w:rsid w:val="00170352"/>
    <w:rsid w:val="00170F0A"/>
    <w:rsid w:val="001711F6"/>
    <w:rsid w:val="00171338"/>
    <w:rsid w:val="001719BC"/>
    <w:rsid w:val="00173FCE"/>
    <w:rsid w:val="00174674"/>
    <w:rsid w:val="00177531"/>
    <w:rsid w:val="00177AEE"/>
    <w:rsid w:val="00180076"/>
    <w:rsid w:val="00180573"/>
    <w:rsid w:val="001807D4"/>
    <w:rsid w:val="00180875"/>
    <w:rsid w:val="00180AB1"/>
    <w:rsid w:val="00180F02"/>
    <w:rsid w:val="00181386"/>
    <w:rsid w:val="00181844"/>
    <w:rsid w:val="00182B0C"/>
    <w:rsid w:val="00182E04"/>
    <w:rsid w:val="001832B5"/>
    <w:rsid w:val="00183CFC"/>
    <w:rsid w:val="001840F1"/>
    <w:rsid w:val="0018445F"/>
    <w:rsid w:val="001848D9"/>
    <w:rsid w:val="00184B71"/>
    <w:rsid w:val="00185286"/>
    <w:rsid w:val="00186619"/>
    <w:rsid w:val="001869D4"/>
    <w:rsid w:val="00187A75"/>
    <w:rsid w:val="00191455"/>
    <w:rsid w:val="00191506"/>
    <w:rsid w:val="0019156D"/>
    <w:rsid w:val="001916FE"/>
    <w:rsid w:val="00191B69"/>
    <w:rsid w:val="00193300"/>
    <w:rsid w:val="00194202"/>
    <w:rsid w:val="0019434C"/>
    <w:rsid w:val="00194441"/>
    <w:rsid w:val="00194BC8"/>
    <w:rsid w:val="00195F72"/>
    <w:rsid w:val="001966AD"/>
    <w:rsid w:val="00196A81"/>
    <w:rsid w:val="0019775D"/>
    <w:rsid w:val="00197C5E"/>
    <w:rsid w:val="00197E96"/>
    <w:rsid w:val="001A05B3"/>
    <w:rsid w:val="001A1B5B"/>
    <w:rsid w:val="001A1F73"/>
    <w:rsid w:val="001A2541"/>
    <w:rsid w:val="001A2AEF"/>
    <w:rsid w:val="001A44FD"/>
    <w:rsid w:val="001A47C3"/>
    <w:rsid w:val="001A6305"/>
    <w:rsid w:val="001A665A"/>
    <w:rsid w:val="001A6884"/>
    <w:rsid w:val="001A6E69"/>
    <w:rsid w:val="001A795E"/>
    <w:rsid w:val="001A7C1D"/>
    <w:rsid w:val="001B0641"/>
    <w:rsid w:val="001B0D8D"/>
    <w:rsid w:val="001B172F"/>
    <w:rsid w:val="001B1900"/>
    <w:rsid w:val="001B193C"/>
    <w:rsid w:val="001B3733"/>
    <w:rsid w:val="001B3D60"/>
    <w:rsid w:val="001B4296"/>
    <w:rsid w:val="001B4697"/>
    <w:rsid w:val="001B4EBB"/>
    <w:rsid w:val="001B52DB"/>
    <w:rsid w:val="001B5820"/>
    <w:rsid w:val="001B64A4"/>
    <w:rsid w:val="001B78F6"/>
    <w:rsid w:val="001B792A"/>
    <w:rsid w:val="001B7C26"/>
    <w:rsid w:val="001B7E65"/>
    <w:rsid w:val="001C1528"/>
    <w:rsid w:val="001C1574"/>
    <w:rsid w:val="001C1A3C"/>
    <w:rsid w:val="001C3CE2"/>
    <w:rsid w:val="001C4ADA"/>
    <w:rsid w:val="001C4BC3"/>
    <w:rsid w:val="001C532B"/>
    <w:rsid w:val="001C5BA7"/>
    <w:rsid w:val="001C6DB8"/>
    <w:rsid w:val="001D03A5"/>
    <w:rsid w:val="001D1C48"/>
    <w:rsid w:val="001D1D44"/>
    <w:rsid w:val="001D1FE2"/>
    <w:rsid w:val="001D26A4"/>
    <w:rsid w:val="001D2F50"/>
    <w:rsid w:val="001D2FCD"/>
    <w:rsid w:val="001D3C02"/>
    <w:rsid w:val="001D3C39"/>
    <w:rsid w:val="001D4472"/>
    <w:rsid w:val="001D44DE"/>
    <w:rsid w:val="001D54FE"/>
    <w:rsid w:val="001D5EAF"/>
    <w:rsid w:val="001D65E9"/>
    <w:rsid w:val="001D7B38"/>
    <w:rsid w:val="001E052F"/>
    <w:rsid w:val="001E0742"/>
    <w:rsid w:val="001E0B5E"/>
    <w:rsid w:val="001E1202"/>
    <w:rsid w:val="001E1744"/>
    <w:rsid w:val="001E1B8E"/>
    <w:rsid w:val="001E1F2D"/>
    <w:rsid w:val="001E31FB"/>
    <w:rsid w:val="001E33B9"/>
    <w:rsid w:val="001E3B09"/>
    <w:rsid w:val="001E4721"/>
    <w:rsid w:val="001E4D4D"/>
    <w:rsid w:val="001E5579"/>
    <w:rsid w:val="001E597E"/>
    <w:rsid w:val="001E6196"/>
    <w:rsid w:val="001E6DF1"/>
    <w:rsid w:val="001F017F"/>
    <w:rsid w:val="001F05C0"/>
    <w:rsid w:val="001F0F0F"/>
    <w:rsid w:val="001F159C"/>
    <w:rsid w:val="001F15C2"/>
    <w:rsid w:val="001F1C35"/>
    <w:rsid w:val="001F20DC"/>
    <w:rsid w:val="001F2505"/>
    <w:rsid w:val="001F275F"/>
    <w:rsid w:val="001F3C95"/>
    <w:rsid w:val="001F4582"/>
    <w:rsid w:val="001F4590"/>
    <w:rsid w:val="001F5408"/>
    <w:rsid w:val="001F7558"/>
    <w:rsid w:val="001F7844"/>
    <w:rsid w:val="002004D7"/>
    <w:rsid w:val="00200EFF"/>
    <w:rsid w:val="00202CA9"/>
    <w:rsid w:val="00202DB8"/>
    <w:rsid w:val="002043B2"/>
    <w:rsid w:val="0020482A"/>
    <w:rsid w:val="00204B07"/>
    <w:rsid w:val="00206344"/>
    <w:rsid w:val="00206590"/>
    <w:rsid w:val="002068E6"/>
    <w:rsid w:val="002070AB"/>
    <w:rsid w:val="0021205E"/>
    <w:rsid w:val="002121F8"/>
    <w:rsid w:val="00212298"/>
    <w:rsid w:val="002122EA"/>
    <w:rsid w:val="0021253E"/>
    <w:rsid w:val="002127C2"/>
    <w:rsid w:val="00214616"/>
    <w:rsid w:val="002148A3"/>
    <w:rsid w:val="00215164"/>
    <w:rsid w:val="00215902"/>
    <w:rsid w:val="0021597C"/>
    <w:rsid w:val="002174CF"/>
    <w:rsid w:val="002201EE"/>
    <w:rsid w:val="00221432"/>
    <w:rsid w:val="00221C2B"/>
    <w:rsid w:val="00221C3A"/>
    <w:rsid w:val="00221D38"/>
    <w:rsid w:val="00222838"/>
    <w:rsid w:val="00222CCB"/>
    <w:rsid w:val="00222CD5"/>
    <w:rsid w:val="0022364E"/>
    <w:rsid w:val="00223EE4"/>
    <w:rsid w:val="0022406E"/>
    <w:rsid w:val="0022436C"/>
    <w:rsid w:val="002243EE"/>
    <w:rsid w:val="00225402"/>
    <w:rsid w:val="00225A18"/>
    <w:rsid w:val="00226CB1"/>
    <w:rsid w:val="00227820"/>
    <w:rsid w:val="00227B38"/>
    <w:rsid w:val="0023034D"/>
    <w:rsid w:val="00230910"/>
    <w:rsid w:val="00232A0E"/>
    <w:rsid w:val="00233DD1"/>
    <w:rsid w:val="00234C23"/>
    <w:rsid w:val="00234E9B"/>
    <w:rsid w:val="00234EB2"/>
    <w:rsid w:val="00235063"/>
    <w:rsid w:val="00235563"/>
    <w:rsid w:val="002367F6"/>
    <w:rsid w:val="002378CA"/>
    <w:rsid w:val="00240701"/>
    <w:rsid w:val="002413E6"/>
    <w:rsid w:val="00242192"/>
    <w:rsid w:val="002422B3"/>
    <w:rsid w:val="00242349"/>
    <w:rsid w:val="00242A00"/>
    <w:rsid w:val="0024310E"/>
    <w:rsid w:val="002454EF"/>
    <w:rsid w:val="00245520"/>
    <w:rsid w:val="00245608"/>
    <w:rsid w:val="00245F42"/>
    <w:rsid w:val="002465F6"/>
    <w:rsid w:val="00247A81"/>
    <w:rsid w:val="002500D7"/>
    <w:rsid w:val="00251D91"/>
    <w:rsid w:val="00251E29"/>
    <w:rsid w:val="00253CA8"/>
    <w:rsid w:val="002540BB"/>
    <w:rsid w:val="00255079"/>
    <w:rsid w:val="002550F0"/>
    <w:rsid w:val="00255135"/>
    <w:rsid w:val="00255362"/>
    <w:rsid w:val="002553D1"/>
    <w:rsid w:val="0025550C"/>
    <w:rsid w:val="00256FC6"/>
    <w:rsid w:val="00257CB5"/>
    <w:rsid w:val="002604C8"/>
    <w:rsid w:val="00260960"/>
    <w:rsid w:val="002609A8"/>
    <w:rsid w:val="00260A00"/>
    <w:rsid w:val="00260F3E"/>
    <w:rsid w:val="00260FF6"/>
    <w:rsid w:val="002628FB"/>
    <w:rsid w:val="00263175"/>
    <w:rsid w:val="0026370F"/>
    <w:rsid w:val="00263BD3"/>
    <w:rsid w:val="00264FFF"/>
    <w:rsid w:val="00265668"/>
    <w:rsid w:val="00265AC0"/>
    <w:rsid w:val="00265F2E"/>
    <w:rsid w:val="00265FF7"/>
    <w:rsid w:val="00266F01"/>
    <w:rsid w:val="0026708C"/>
    <w:rsid w:val="002670DE"/>
    <w:rsid w:val="002675EE"/>
    <w:rsid w:val="00271109"/>
    <w:rsid w:val="00271902"/>
    <w:rsid w:val="00272DEB"/>
    <w:rsid w:val="00274786"/>
    <w:rsid w:val="00275209"/>
    <w:rsid w:val="00275E0F"/>
    <w:rsid w:val="00277488"/>
    <w:rsid w:val="0027778E"/>
    <w:rsid w:val="00277D5A"/>
    <w:rsid w:val="00277E2D"/>
    <w:rsid w:val="00280A00"/>
    <w:rsid w:val="002811F4"/>
    <w:rsid w:val="002812E3"/>
    <w:rsid w:val="00281B17"/>
    <w:rsid w:val="00281E5D"/>
    <w:rsid w:val="00282B3D"/>
    <w:rsid w:val="002831A9"/>
    <w:rsid w:val="002840C0"/>
    <w:rsid w:val="0028449F"/>
    <w:rsid w:val="00284AC6"/>
    <w:rsid w:val="00286267"/>
    <w:rsid w:val="0028636E"/>
    <w:rsid w:val="002863E3"/>
    <w:rsid w:val="0028678B"/>
    <w:rsid w:val="00287095"/>
    <w:rsid w:val="002872DA"/>
    <w:rsid w:val="00287C39"/>
    <w:rsid w:val="00287CD4"/>
    <w:rsid w:val="00287E34"/>
    <w:rsid w:val="00287EB3"/>
    <w:rsid w:val="002905ED"/>
    <w:rsid w:val="00290B80"/>
    <w:rsid w:val="00292906"/>
    <w:rsid w:val="00292A8B"/>
    <w:rsid w:val="0029348D"/>
    <w:rsid w:val="002934A3"/>
    <w:rsid w:val="00293D0A"/>
    <w:rsid w:val="00293E56"/>
    <w:rsid w:val="00294E4D"/>
    <w:rsid w:val="00295191"/>
    <w:rsid w:val="0029527E"/>
    <w:rsid w:val="0029538D"/>
    <w:rsid w:val="002954B5"/>
    <w:rsid w:val="0029681F"/>
    <w:rsid w:val="002A09B6"/>
    <w:rsid w:val="002A2EAA"/>
    <w:rsid w:val="002A319F"/>
    <w:rsid w:val="002A3C87"/>
    <w:rsid w:val="002A413B"/>
    <w:rsid w:val="002A5A75"/>
    <w:rsid w:val="002A5DB4"/>
    <w:rsid w:val="002A697B"/>
    <w:rsid w:val="002A774B"/>
    <w:rsid w:val="002B06BE"/>
    <w:rsid w:val="002B0916"/>
    <w:rsid w:val="002B0942"/>
    <w:rsid w:val="002B0B53"/>
    <w:rsid w:val="002B1217"/>
    <w:rsid w:val="002B17E0"/>
    <w:rsid w:val="002B2123"/>
    <w:rsid w:val="002B2509"/>
    <w:rsid w:val="002B3418"/>
    <w:rsid w:val="002B400B"/>
    <w:rsid w:val="002B4F7A"/>
    <w:rsid w:val="002B5C4D"/>
    <w:rsid w:val="002B6487"/>
    <w:rsid w:val="002B6A33"/>
    <w:rsid w:val="002B6A50"/>
    <w:rsid w:val="002B6D52"/>
    <w:rsid w:val="002B6E67"/>
    <w:rsid w:val="002B7371"/>
    <w:rsid w:val="002B755E"/>
    <w:rsid w:val="002B7D3A"/>
    <w:rsid w:val="002C04DC"/>
    <w:rsid w:val="002C11D8"/>
    <w:rsid w:val="002C1833"/>
    <w:rsid w:val="002C26A6"/>
    <w:rsid w:val="002C292A"/>
    <w:rsid w:val="002C2D57"/>
    <w:rsid w:val="002C3839"/>
    <w:rsid w:val="002C39EA"/>
    <w:rsid w:val="002C3C0F"/>
    <w:rsid w:val="002C4052"/>
    <w:rsid w:val="002C594D"/>
    <w:rsid w:val="002C623E"/>
    <w:rsid w:val="002C7881"/>
    <w:rsid w:val="002D04E5"/>
    <w:rsid w:val="002D06AB"/>
    <w:rsid w:val="002D1811"/>
    <w:rsid w:val="002D205E"/>
    <w:rsid w:val="002D23E0"/>
    <w:rsid w:val="002D444F"/>
    <w:rsid w:val="002D4948"/>
    <w:rsid w:val="002D6650"/>
    <w:rsid w:val="002D66EF"/>
    <w:rsid w:val="002D6FDC"/>
    <w:rsid w:val="002E026C"/>
    <w:rsid w:val="002E1857"/>
    <w:rsid w:val="002E1F16"/>
    <w:rsid w:val="002E207E"/>
    <w:rsid w:val="002E3224"/>
    <w:rsid w:val="002E4234"/>
    <w:rsid w:val="002E4B87"/>
    <w:rsid w:val="002E5CE6"/>
    <w:rsid w:val="002E6D3F"/>
    <w:rsid w:val="002E74AE"/>
    <w:rsid w:val="002E779B"/>
    <w:rsid w:val="002E7BAE"/>
    <w:rsid w:val="002E7E96"/>
    <w:rsid w:val="002F079F"/>
    <w:rsid w:val="002F1265"/>
    <w:rsid w:val="002F198C"/>
    <w:rsid w:val="002F21AF"/>
    <w:rsid w:val="002F31B4"/>
    <w:rsid w:val="002F5855"/>
    <w:rsid w:val="002F5881"/>
    <w:rsid w:val="002F6FE1"/>
    <w:rsid w:val="002F70D6"/>
    <w:rsid w:val="002F779B"/>
    <w:rsid w:val="002F7AA6"/>
    <w:rsid w:val="002F7B9C"/>
    <w:rsid w:val="002F7FD9"/>
    <w:rsid w:val="00300518"/>
    <w:rsid w:val="00300B08"/>
    <w:rsid w:val="00301240"/>
    <w:rsid w:val="003014BC"/>
    <w:rsid w:val="003019E9"/>
    <w:rsid w:val="00302A9F"/>
    <w:rsid w:val="00303630"/>
    <w:rsid w:val="00303C18"/>
    <w:rsid w:val="00304404"/>
    <w:rsid w:val="00304432"/>
    <w:rsid w:val="00305BF8"/>
    <w:rsid w:val="00305C0E"/>
    <w:rsid w:val="00305F1F"/>
    <w:rsid w:val="003063E9"/>
    <w:rsid w:val="003078E1"/>
    <w:rsid w:val="00310E1F"/>
    <w:rsid w:val="0031154E"/>
    <w:rsid w:val="003118F1"/>
    <w:rsid w:val="00311AE3"/>
    <w:rsid w:val="003126D4"/>
    <w:rsid w:val="00312C45"/>
    <w:rsid w:val="00312EAE"/>
    <w:rsid w:val="00312ED4"/>
    <w:rsid w:val="003146DB"/>
    <w:rsid w:val="00314822"/>
    <w:rsid w:val="0031490E"/>
    <w:rsid w:val="003149B2"/>
    <w:rsid w:val="00314A1D"/>
    <w:rsid w:val="003152C9"/>
    <w:rsid w:val="003158F8"/>
    <w:rsid w:val="003160F4"/>
    <w:rsid w:val="00316A1A"/>
    <w:rsid w:val="00316A6E"/>
    <w:rsid w:val="003177FC"/>
    <w:rsid w:val="0032038B"/>
    <w:rsid w:val="003205F0"/>
    <w:rsid w:val="0032074E"/>
    <w:rsid w:val="00320A5F"/>
    <w:rsid w:val="00320F60"/>
    <w:rsid w:val="003211C4"/>
    <w:rsid w:val="003211D8"/>
    <w:rsid w:val="00321405"/>
    <w:rsid w:val="0032176C"/>
    <w:rsid w:val="0032272B"/>
    <w:rsid w:val="00322AB1"/>
    <w:rsid w:val="003249C9"/>
    <w:rsid w:val="00325FD8"/>
    <w:rsid w:val="0032659B"/>
    <w:rsid w:val="0032702A"/>
    <w:rsid w:val="00327196"/>
    <w:rsid w:val="003279D1"/>
    <w:rsid w:val="00330219"/>
    <w:rsid w:val="0033099D"/>
    <w:rsid w:val="00331263"/>
    <w:rsid w:val="00331AC3"/>
    <w:rsid w:val="00331C29"/>
    <w:rsid w:val="003343C8"/>
    <w:rsid w:val="00334432"/>
    <w:rsid w:val="00334C00"/>
    <w:rsid w:val="00334D01"/>
    <w:rsid w:val="00335320"/>
    <w:rsid w:val="003359A8"/>
    <w:rsid w:val="003366CD"/>
    <w:rsid w:val="00336BE0"/>
    <w:rsid w:val="00337BA3"/>
    <w:rsid w:val="00340754"/>
    <w:rsid w:val="003426D7"/>
    <w:rsid w:val="00342E11"/>
    <w:rsid w:val="00343C3C"/>
    <w:rsid w:val="00344E42"/>
    <w:rsid w:val="00345280"/>
    <w:rsid w:val="00345479"/>
    <w:rsid w:val="003456C6"/>
    <w:rsid w:val="00346027"/>
    <w:rsid w:val="00346D2C"/>
    <w:rsid w:val="00347657"/>
    <w:rsid w:val="00347A7B"/>
    <w:rsid w:val="00351193"/>
    <w:rsid w:val="003511CC"/>
    <w:rsid w:val="0035201E"/>
    <w:rsid w:val="00352B1E"/>
    <w:rsid w:val="00353347"/>
    <w:rsid w:val="003543F3"/>
    <w:rsid w:val="00354763"/>
    <w:rsid w:val="00356353"/>
    <w:rsid w:val="0036019E"/>
    <w:rsid w:val="00360AEF"/>
    <w:rsid w:val="003614AD"/>
    <w:rsid w:val="00361BA0"/>
    <w:rsid w:val="00361C8E"/>
    <w:rsid w:val="003621B6"/>
    <w:rsid w:val="003628D3"/>
    <w:rsid w:val="003639F4"/>
    <w:rsid w:val="003655AE"/>
    <w:rsid w:val="00365D74"/>
    <w:rsid w:val="00366D35"/>
    <w:rsid w:val="00366D3B"/>
    <w:rsid w:val="003676CB"/>
    <w:rsid w:val="00370D73"/>
    <w:rsid w:val="00370DDC"/>
    <w:rsid w:val="003710F9"/>
    <w:rsid w:val="00371F85"/>
    <w:rsid w:val="00372BA0"/>
    <w:rsid w:val="00372DAC"/>
    <w:rsid w:val="003738C3"/>
    <w:rsid w:val="003738F3"/>
    <w:rsid w:val="00374FE1"/>
    <w:rsid w:val="003754A2"/>
    <w:rsid w:val="00375997"/>
    <w:rsid w:val="00375BC1"/>
    <w:rsid w:val="00375BD5"/>
    <w:rsid w:val="00375C56"/>
    <w:rsid w:val="00375D04"/>
    <w:rsid w:val="00376171"/>
    <w:rsid w:val="0037715B"/>
    <w:rsid w:val="0037732C"/>
    <w:rsid w:val="0037758A"/>
    <w:rsid w:val="0037763C"/>
    <w:rsid w:val="003779A8"/>
    <w:rsid w:val="00380EB3"/>
    <w:rsid w:val="00381445"/>
    <w:rsid w:val="003817B0"/>
    <w:rsid w:val="00381ECD"/>
    <w:rsid w:val="00382B45"/>
    <w:rsid w:val="003832A8"/>
    <w:rsid w:val="00384AE4"/>
    <w:rsid w:val="003855C7"/>
    <w:rsid w:val="00385942"/>
    <w:rsid w:val="00385A56"/>
    <w:rsid w:val="0038622B"/>
    <w:rsid w:val="0038649F"/>
    <w:rsid w:val="00386794"/>
    <w:rsid w:val="003878EB"/>
    <w:rsid w:val="0039068E"/>
    <w:rsid w:val="0039098F"/>
    <w:rsid w:val="00390EBA"/>
    <w:rsid w:val="00391780"/>
    <w:rsid w:val="003917F8"/>
    <w:rsid w:val="00391AC6"/>
    <w:rsid w:val="0039221B"/>
    <w:rsid w:val="0039241D"/>
    <w:rsid w:val="00392532"/>
    <w:rsid w:val="0039355F"/>
    <w:rsid w:val="00393716"/>
    <w:rsid w:val="003937F3"/>
    <w:rsid w:val="00395326"/>
    <w:rsid w:val="00395F80"/>
    <w:rsid w:val="00396169"/>
    <w:rsid w:val="00396F50"/>
    <w:rsid w:val="0039718C"/>
    <w:rsid w:val="003A0F6B"/>
    <w:rsid w:val="003A1656"/>
    <w:rsid w:val="003A1F0A"/>
    <w:rsid w:val="003A234C"/>
    <w:rsid w:val="003A3A9B"/>
    <w:rsid w:val="003A41E9"/>
    <w:rsid w:val="003A4EC6"/>
    <w:rsid w:val="003B0326"/>
    <w:rsid w:val="003B12AA"/>
    <w:rsid w:val="003B14DA"/>
    <w:rsid w:val="003B153A"/>
    <w:rsid w:val="003B1742"/>
    <w:rsid w:val="003B1BAC"/>
    <w:rsid w:val="003B2A19"/>
    <w:rsid w:val="003B3F20"/>
    <w:rsid w:val="003B3F55"/>
    <w:rsid w:val="003B46C9"/>
    <w:rsid w:val="003B5067"/>
    <w:rsid w:val="003B5B34"/>
    <w:rsid w:val="003B62B1"/>
    <w:rsid w:val="003C04C4"/>
    <w:rsid w:val="003C0C77"/>
    <w:rsid w:val="003C0F00"/>
    <w:rsid w:val="003C1977"/>
    <w:rsid w:val="003C1A82"/>
    <w:rsid w:val="003C2247"/>
    <w:rsid w:val="003C2E40"/>
    <w:rsid w:val="003C301C"/>
    <w:rsid w:val="003C4022"/>
    <w:rsid w:val="003C40C3"/>
    <w:rsid w:val="003C45A1"/>
    <w:rsid w:val="003C4846"/>
    <w:rsid w:val="003C4A1B"/>
    <w:rsid w:val="003C4E67"/>
    <w:rsid w:val="003C5363"/>
    <w:rsid w:val="003C53E4"/>
    <w:rsid w:val="003C64CC"/>
    <w:rsid w:val="003C70EF"/>
    <w:rsid w:val="003C7F40"/>
    <w:rsid w:val="003D01F1"/>
    <w:rsid w:val="003D13D4"/>
    <w:rsid w:val="003D15C8"/>
    <w:rsid w:val="003D1C0E"/>
    <w:rsid w:val="003D2011"/>
    <w:rsid w:val="003D2E4F"/>
    <w:rsid w:val="003D3FB6"/>
    <w:rsid w:val="003D4F79"/>
    <w:rsid w:val="003D5106"/>
    <w:rsid w:val="003D57FC"/>
    <w:rsid w:val="003D594E"/>
    <w:rsid w:val="003D59C1"/>
    <w:rsid w:val="003D60CE"/>
    <w:rsid w:val="003D67A3"/>
    <w:rsid w:val="003D6F6C"/>
    <w:rsid w:val="003D7F8A"/>
    <w:rsid w:val="003E25D0"/>
    <w:rsid w:val="003E37B8"/>
    <w:rsid w:val="003E3FA0"/>
    <w:rsid w:val="003E4AF7"/>
    <w:rsid w:val="003E4B92"/>
    <w:rsid w:val="003E5275"/>
    <w:rsid w:val="003E5CAD"/>
    <w:rsid w:val="003E5F6C"/>
    <w:rsid w:val="003E6326"/>
    <w:rsid w:val="003E664B"/>
    <w:rsid w:val="003E75F2"/>
    <w:rsid w:val="003F056C"/>
    <w:rsid w:val="003F0945"/>
    <w:rsid w:val="003F1D72"/>
    <w:rsid w:val="003F21DD"/>
    <w:rsid w:val="003F2C26"/>
    <w:rsid w:val="003F4038"/>
    <w:rsid w:val="003F445F"/>
    <w:rsid w:val="003F4474"/>
    <w:rsid w:val="003F56FE"/>
    <w:rsid w:val="003F7269"/>
    <w:rsid w:val="003F7898"/>
    <w:rsid w:val="00400A43"/>
    <w:rsid w:val="00401241"/>
    <w:rsid w:val="004012CB"/>
    <w:rsid w:val="00401BCB"/>
    <w:rsid w:val="00401D10"/>
    <w:rsid w:val="00401D6A"/>
    <w:rsid w:val="00402851"/>
    <w:rsid w:val="00402D44"/>
    <w:rsid w:val="004031EA"/>
    <w:rsid w:val="00403714"/>
    <w:rsid w:val="00403A79"/>
    <w:rsid w:val="00403A89"/>
    <w:rsid w:val="00404BC9"/>
    <w:rsid w:val="004052AE"/>
    <w:rsid w:val="00405AD6"/>
    <w:rsid w:val="00405C38"/>
    <w:rsid w:val="00406207"/>
    <w:rsid w:val="00406405"/>
    <w:rsid w:val="00406ACF"/>
    <w:rsid w:val="00406F16"/>
    <w:rsid w:val="004072F3"/>
    <w:rsid w:val="00407CE5"/>
    <w:rsid w:val="00410159"/>
    <w:rsid w:val="00410395"/>
    <w:rsid w:val="0041077C"/>
    <w:rsid w:val="00410EB1"/>
    <w:rsid w:val="00411154"/>
    <w:rsid w:val="00411C0D"/>
    <w:rsid w:val="00412CB7"/>
    <w:rsid w:val="004135F2"/>
    <w:rsid w:val="00413D36"/>
    <w:rsid w:val="00413D51"/>
    <w:rsid w:val="00413D7C"/>
    <w:rsid w:val="00415C01"/>
    <w:rsid w:val="0041657C"/>
    <w:rsid w:val="00416F2D"/>
    <w:rsid w:val="004201BF"/>
    <w:rsid w:val="004212E3"/>
    <w:rsid w:val="00425B94"/>
    <w:rsid w:val="00426BA8"/>
    <w:rsid w:val="00427AB6"/>
    <w:rsid w:val="004304E5"/>
    <w:rsid w:val="0043073A"/>
    <w:rsid w:val="004307AD"/>
    <w:rsid w:val="004307D5"/>
    <w:rsid w:val="00432012"/>
    <w:rsid w:val="004322FA"/>
    <w:rsid w:val="00432C36"/>
    <w:rsid w:val="00432EE9"/>
    <w:rsid w:val="0043356E"/>
    <w:rsid w:val="004335C4"/>
    <w:rsid w:val="004340B1"/>
    <w:rsid w:val="00434511"/>
    <w:rsid w:val="00434775"/>
    <w:rsid w:val="00435132"/>
    <w:rsid w:val="004364C3"/>
    <w:rsid w:val="004369B9"/>
    <w:rsid w:val="00437DBC"/>
    <w:rsid w:val="004401E5"/>
    <w:rsid w:val="00440E41"/>
    <w:rsid w:val="004423E2"/>
    <w:rsid w:val="004429C8"/>
    <w:rsid w:val="00442F8E"/>
    <w:rsid w:val="004435B6"/>
    <w:rsid w:val="004446E3"/>
    <w:rsid w:val="0044471A"/>
    <w:rsid w:val="00444C41"/>
    <w:rsid w:val="00444DA1"/>
    <w:rsid w:val="004467AA"/>
    <w:rsid w:val="00447559"/>
    <w:rsid w:val="00447C2B"/>
    <w:rsid w:val="0045036D"/>
    <w:rsid w:val="00450943"/>
    <w:rsid w:val="00450C88"/>
    <w:rsid w:val="004510C3"/>
    <w:rsid w:val="00451877"/>
    <w:rsid w:val="00453064"/>
    <w:rsid w:val="00455788"/>
    <w:rsid w:val="004559B8"/>
    <w:rsid w:val="00456E3E"/>
    <w:rsid w:val="00456EBF"/>
    <w:rsid w:val="00457400"/>
    <w:rsid w:val="00461698"/>
    <w:rsid w:val="0046187C"/>
    <w:rsid w:val="004619A0"/>
    <w:rsid w:val="00461D64"/>
    <w:rsid w:val="00462C8E"/>
    <w:rsid w:val="00464F44"/>
    <w:rsid w:val="00464F54"/>
    <w:rsid w:val="00465978"/>
    <w:rsid w:val="00465F61"/>
    <w:rsid w:val="004670A5"/>
    <w:rsid w:val="004674D9"/>
    <w:rsid w:val="00470FDD"/>
    <w:rsid w:val="0047179D"/>
    <w:rsid w:val="00471A64"/>
    <w:rsid w:val="004720BB"/>
    <w:rsid w:val="004720F6"/>
    <w:rsid w:val="004727B2"/>
    <w:rsid w:val="00472D86"/>
    <w:rsid w:val="00473747"/>
    <w:rsid w:val="00474969"/>
    <w:rsid w:val="00475CB8"/>
    <w:rsid w:val="0047613E"/>
    <w:rsid w:val="00476B69"/>
    <w:rsid w:val="004800C7"/>
    <w:rsid w:val="00480D74"/>
    <w:rsid w:val="00480EE5"/>
    <w:rsid w:val="00480FCA"/>
    <w:rsid w:val="004811FA"/>
    <w:rsid w:val="00481632"/>
    <w:rsid w:val="004820FC"/>
    <w:rsid w:val="004822D6"/>
    <w:rsid w:val="00483DD6"/>
    <w:rsid w:val="004849BA"/>
    <w:rsid w:val="0048501F"/>
    <w:rsid w:val="00485800"/>
    <w:rsid w:val="0048597C"/>
    <w:rsid w:val="00485BEB"/>
    <w:rsid w:val="004866A5"/>
    <w:rsid w:val="00486B06"/>
    <w:rsid w:val="00486D1E"/>
    <w:rsid w:val="00486ED7"/>
    <w:rsid w:val="004872D7"/>
    <w:rsid w:val="004900B1"/>
    <w:rsid w:val="00490809"/>
    <w:rsid w:val="0049104A"/>
    <w:rsid w:val="004920EC"/>
    <w:rsid w:val="00492133"/>
    <w:rsid w:val="00492AC2"/>
    <w:rsid w:val="00492B6B"/>
    <w:rsid w:val="00492D92"/>
    <w:rsid w:val="004935E3"/>
    <w:rsid w:val="00494A9F"/>
    <w:rsid w:val="00495625"/>
    <w:rsid w:val="004960C5"/>
    <w:rsid w:val="0049663C"/>
    <w:rsid w:val="00497662"/>
    <w:rsid w:val="0049775D"/>
    <w:rsid w:val="00497A20"/>
    <w:rsid w:val="00497EAD"/>
    <w:rsid w:val="004A0B99"/>
    <w:rsid w:val="004A14FC"/>
    <w:rsid w:val="004A1519"/>
    <w:rsid w:val="004A1E27"/>
    <w:rsid w:val="004A211D"/>
    <w:rsid w:val="004A2718"/>
    <w:rsid w:val="004A59B9"/>
    <w:rsid w:val="004A5B25"/>
    <w:rsid w:val="004A6316"/>
    <w:rsid w:val="004A7566"/>
    <w:rsid w:val="004A7A61"/>
    <w:rsid w:val="004B06F9"/>
    <w:rsid w:val="004B07D7"/>
    <w:rsid w:val="004B2554"/>
    <w:rsid w:val="004B31A7"/>
    <w:rsid w:val="004B4D5D"/>
    <w:rsid w:val="004B55E6"/>
    <w:rsid w:val="004B59B7"/>
    <w:rsid w:val="004B6CFF"/>
    <w:rsid w:val="004B7E21"/>
    <w:rsid w:val="004C068D"/>
    <w:rsid w:val="004C1F3B"/>
    <w:rsid w:val="004C2031"/>
    <w:rsid w:val="004C2429"/>
    <w:rsid w:val="004C27BE"/>
    <w:rsid w:val="004C37ED"/>
    <w:rsid w:val="004C3EB1"/>
    <w:rsid w:val="004C4286"/>
    <w:rsid w:val="004C43A9"/>
    <w:rsid w:val="004C5439"/>
    <w:rsid w:val="004C68EB"/>
    <w:rsid w:val="004C6933"/>
    <w:rsid w:val="004C7146"/>
    <w:rsid w:val="004C7ACD"/>
    <w:rsid w:val="004D17B0"/>
    <w:rsid w:val="004D1D35"/>
    <w:rsid w:val="004D28C6"/>
    <w:rsid w:val="004D40C2"/>
    <w:rsid w:val="004D52EC"/>
    <w:rsid w:val="004D5994"/>
    <w:rsid w:val="004D63D3"/>
    <w:rsid w:val="004D65DA"/>
    <w:rsid w:val="004D6761"/>
    <w:rsid w:val="004D700F"/>
    <w:rsid w:val="004E09DB"/>
    <w:rsid w:val="004E0B5F"/>
    <w:rsid w:val="004E0F3C"/>
    <w:rsid w:val="004E15DB"/>
    <w:rsid w:val="004E2443"/>
    <w:rsid w:val="004E30C8"/>
    <w:rsid w:val="004E3616"/>
    <w:rsid w:val="004E3DFF"/>
    <w:rsid w:val="004E3F70"/>
    <w:rsid w:val="004E4E86"/>
    <w:rsid w:val="004E5E38"/>
    <w:rsid w:val="004E5EF4"/>
    <w:rsid w:val="004E6D0B"/>
    <w:rsid w:val="004E739D"/>
    <w:rsid w:val="004E7917"/>
    <w:rsid w:val="004F01E8"/>
    <w:rsid w:val="004F0647"/>
    <w:rsid w:val="004F07F7"/>
    <w:rsid w:val="004F0F53"/>
    <w:rsid w:val="004F1DA5"/>
    <w:rsid w:val="004F26B4"/>
    <w:rsid w:val="004F26C1"/>
    <w:rsid w:val="004F29A1"/>
    <w:rsid w:val="004F2E04"/>
    <w:rsid w:val="004F41A5"/>
    <w:rsid w:val="004F4E8C"/>
    <w:rsid w:val="004F582F"/>
    <w:rsid w:val="004F5865"/>
    <w:rsid w:val="004F58DD"/>
    <w:rsid w:val="004F5943"/>
    <w:rsid w:val="004F5E08"/>
    <w:rsid w:val="004F6B80"/>
    <w:rsid w:val="004F73FD"/>
    <w:rsid w:val="004F79D3"/>
    <w:rsid w:val="004F7B7C"/>
    <w:rsid w:val="0050017F"/>
    <w:rsid w:val="00502156"/>
    <w:rsid w:val="005027B1"/>
    <w:rsid w:val="00504174"/>
    <w:rsid w:val="005041C6"/>
    <w:rsid w:val="005049D9"/>
    <w:rsid w:val="00504B76"/>
    <w:rsid w:val="00504E9C"/>
    <w:rsid w:val="00505188"/>
    <w:rsid w:val="00505256"/>
    <w:rsid w:val="005060D7"/>
    <w:rsid w:val="005069AB"/>
    <w:rsid w:val="005078A3"/>
    <w:rsid w:val="005101C6"/>
    <w:rsid w:val="00510322"/>
    <w:rsid w:val="0051062D"/>
    <w:rsid w:val="00510E45"/>
    <w:rsid w:val="00512160"/>
    <w:rsid w:val="00512466"/>
    <w:rsid w:val="00512C31"/>
    <w:rsid w:val="00512E85"/>
    <w:rsid w:val="00513156"/>
    <w:rsid w:val="005131D2"/>
    <w:rsid w:val="0051360C"/>
    <w:rsid w:val="005140D6"/>
    <w:rsid w:val="005149A7"/>
    <w:rsid w:val="00515658"/>
    <w:rsid w:val="005165B2"/>
    <w:rsid w:val="00517A9F"/>
    <w:rsid w:val="005204E6"/>
    <w:rsid w:val="00520735"/>
    <w:rsid w:val="00521D7E"/>
    <w:rsid w:val="0052424B"/>
    <w:rsid w:val="005243BB"/>
    <w:rsid w:val="00525E19"/>
    <w:rsid w:val="00526413"/>
    <w:rsid w:val="00527127"/>
    <w:rsid w:val="00527CF0"/>
    <w:rsid w:val="00530120"/>
    <w:rsid w:val="00530B2A"/>
    <w:rsid w:val="00530FFF"/>
    <w:rsid w:val="00531760"/>
    <w:rsid w:val="00532694"/>
    <w:rsid w:val="00532BB7"/>
    <w:rsid w:val="0053337B"/>
    <w:rsid w:val="0053355C"/>
    <w:rsid w:val="005337AB"/>
    <w:rsid w:val="00533AC3"/>
    <w:rsid w:val="00533FCA"/>
    <w:rsid w:val="005350C3"/>
    <w:rsid w:val="005353FE"/>
    <w:rsid w:val="00535C04"/>
    <w:rsid w:val="0053601F"/>
    <w:rsid w:val="0053661A"/>
    <w:rsid w:val="00536E6C"/>
    <w:rsid w:val="005371C3"/>
    <w:rsid w:val="005372FD"/>
    <w:rsid w:val="00537728"/>
    <w:rsid w:val="00540946"/>
    <w:rsid w:val="00540AFE"/>
    <w:rsid w:val="00541F85"/>
    <w:rsid w:val="00542274"/>
    <w:rsid w:val="00542717"/>
    <w:rsid w:val="005435AF"/>
    <w:rsid w:val="00543682"/>
    <w:rsid w:val="005441FC"/>
    <w:rsid w:val="00544404"/>
    <w:rsid w:val="00544D43"/>
    <w:rsid w:val="00546E6C"/>
    <w:rsid w:val="00547E5E"/>
    <w:rsid w:val="00550702"/>
    <w:rsid w:val="00550C71"/>
    <w:rsid w:val="00550EF0"/>
    <w:rsid w:val="00551A89"/>
    <w:rsid w:val="00551B75"/>
    <w:rsid w:val="00551C31"/>
    <w:rsid w:val="00552FF3"/>
    <w:rsid w:val="00553855"/>
    <w:rsid w:val="0055424D"/>
    <w:rsid w:val="005548D8"/>
    <w:rsid w:val="0055501E"/>
    <w:rsid w:val="0055509A"/>
    <w:rsid w:val="00555C41"/>
    <w:rsid w:val="00557AFB"/>
    <w:rsid w:val="00557C62"/>
    <w:rsid w:val="005600D5"/>
    <w:rsid w:val="00560206"/>
    <w:rsid w:val="005608BC"/>
    <w:rsid w:val="005609B5"/>
    <w:rsid w:val="00560DB6"/>
    <w:rsid w:val="00561072"/>
    <w:rsid w:val="005613D5"/>
    <w:rsid w:val="00561770"/>
    <w:rsid w:val="00561F38"/>
    <w:rsid w:val="00562BFF"/>
    <w:rsid w:val="00562E41"/>
    <w:rsid w:val="00562EC8"/>
    <w:rsid w:val="00562EF6"/>
    <w:rsid w:val="0056462F"/>
    <w:rsid w:val="00564EAC"/>
    <w:rsid w:val="00565164"/>
    <w:rsid w:val="00565ACF"/>
    <w:rsid w:val="00565F01"/>
    <w:rsid w:val="00566299"/>
    <w:rsid w:val="00567170"/>
    <w:rsid w:val="00567B85"/>
    <w:rsid w:val="0057023B"/>
    <w:rsid w:val="005717A4"/>
    <w:rsid w:val="00571AF8"/>
    <w:rsid w:val="00571DCC"/>
    <w:rsid w:val="00572D55"/>
    <w:rsid w:val="00572EE3"/>
    <w:rsid w:val="005732F1"/>
    <w:rsid w:val="00573761"/>
    <w:rsid w:val="005741C3"/>
    <w:rsid w:val="00575343"/>
    <w:rsid w:val="0057551D"/>
    <w:rsid w:val="0057750D"/>
    <w:rsid w:val="00580648"/>
    <w:rsid w:val="00580AC7"/>
    <w:rsid w:val="005812F6"/>
    <w:rsid w:val="00581EA1"/>
    <w:rsid w:val="0058228F"/>
    <w:rsid w:val="00582C1C"/>
    <w:rsid w:val="00583E7A"/>
    <w:rsid w:val="00583E9B"/>
    <w:rsid w:val="00584225"/>
    <w:rsid w:val="005850B9"/>
    <w:rsid w:val="005851AA"/>
    <w:rsid w:val="005853D5"/>
    <w:rsid w:val="00585FF0"/>
    <w:rsid w:val="00590123"/>
    <w:rsid w:val="00590141"/>
    <w:rsid w:val="005910A3"/>
    <w:rsid w:val="005916F9"/>
    <w:rsid w:val="00591C5A"/>
    <w:rsid w:val="00591E21"/>
    <w:rsid w:val="005920F0"/>
    <w:rsid w:val="0059223D"/>
    <w:rsid w:val="00592F87"/>
    <w:rsid w:val="00593285"/>
    <w:rsid w:val="00594CD8"/>
    <w:rsid w:val="0059512F"/>
    <w:rsid w:val="005955E1"/>
    <w:rsid w:val="0059656E"/>
    <w:rsid w:val="005968FB"/>
    <w:rsid w:val="00596C37"/>
    <w:rsid w:val="0059797D"/>
    <w:rsid w:val="00597AD3"/>
    <w:rsid w:val="005A03E8"/>
    <w:rsid w:val="005A0720"/>
    <w:rsid w:val="005A0957"/>
    <w:rsid w:val="005A0C49"/>
    <w:rsid w:val="005A0C82"/>
    <w:rsid w:val="005A1160"/>
    <w:rsid w:val="005A145C"/>
    <w:rsid w:val="005A14E9"/>
    <w:rsid w:val="005A230E"/>
    <w:rsid w:val="005A2960"/>
    <w:rsid w:val="005A2B96"/>
    <w:rsid w:val="005A4124"/>
    <w:rsid w:val="005A4825"/>
    <w:rsid w:val="005A4E9A"/>
    <w:rsid w:val="005A6536"/>
    <w:rsid w:val="005A6930"/>
    <w:rsid w:val="005A695A"/>
    <w:rsid w:val="005A778B"/>
    <w:rsid w:val="005A7B0B"/>
    <w:rsid w:val="005B002F"/>
    <w:rsid w:val="005B018E"/>
    <w:rsid w:val="005B084B"/>
    <w:rsid w:val="005B09DF"/>
    <w:rsid w:val="005B1E37"/>
    <w:rsid w:val="005B27FC"/>
    <w:rsid w:val="005B2810"/>
    <w:rsid w:val="005B2B84"/>
    <w:rsid w:val="005B30A1"/>
    <w:rsid w:val="005B39FE"/>
    <w:rsid w:val="005B49F8"/>
    <w:rsid w:val="005B63BF"/>
    <w:rsid w:val="005C0016"/>
    <w:rsid w:val="005C1A1C"/>
    <w:rsid w:val="005C1EC4"/>
    <w:rsid w:val="005C21CF"/>
    <w:rsid w:val="005C2E86"/>
    <w:rsid w:val="005C317A"/>
    <w:rsid w:val="005C34C0"/>
    <w:rsid w:val="005C3884"/>
    <w:rsid w:val="005C3BCC"/>
    <w:rsid w:val="005C3DAD"/>
    <w:rsid w:val="005C40D5"/>
    <w:rsid w:val="005C50D8"/>
    <w:rsid w:val="005C5958"/>
    <w:rsid w:val="005D0143"/>
    <w:rsid w:val="005D032F"/>
    <w:rsid w:val="005D0C4D"/>
    <w:rsid w:val="005D0D69"/>
    <w:rsid w:val="005D22CF"/>
    <w:rsid w:val="005D2559"/>
    <w:rsid w:val="005D27F3"/>
    <w:rsid w:val="005D28A3"/>
    <w:rsid w:val="005D33FD"/>
    <w:rsid w:val="005D3747"/>
    <w:rsid w:val="005D403B"/>
    <w:rsid w:val="005D46FD"/>
    <w:rsid w:val="005D58F3"/>
    <w:rsid w:val="005D5AC1"/>
    <w:rsid w:val="005D5CE0"/>
    <w:rsid w:val="005D627E"/>
    <w:rsid w:val="005D64C4"/>
    <w:rsid w:val="005D663E"/>
    <w:rsid w:val="005D7168"/>
    <w:rsid w:val="005D7310"/>
    <w:rsid w:val="005D7C8B"/>
    <w:rsid w:val="005E12E1"/>
    <w:rsid w:val="005E1518"/>
    <w:rsid w:val="005E1F60"/>
    <w:rsid w:val="005E20B2"/>
    <w:rsid w:val="005E2B5B"/>
    <w:rsid w:val="005E30A0"/>
    <w:rsid w:val="005E35AB"/>
    <w:rsid w:val="005E3EA4"/>
    <w:rsid w:val="005E4CEA"/>
    <w:rsid w:val="005E62F4"/>
    <w:rsid w:val="005E646B"/>
    <w:rsid w:val="005E6DA3"/>
    <w:rsid w:val="005E786B"/>
    <w:rsid w:val="005E7BD9"/>
    <w:rsid w:val="005F0886"/>
    <w:rsid w:val="005F1619"/>
    <w:rsid w:val="005F1F10"/>
    <w:rsid w:val="005F345A"/>
    <w:rsid w:val="005F3483"/>
    <w:rsid w:val="005F4803"/>
    <w:rsid w:val="005F52F2"/>
    <w:rsid w:val="005F5814"/>
    <w:rsid w:val="005F5AEE"/>
    <w:rsid w:val="005F6794"/>
    <w:rsid w:val="00600477"/>
    <w:rsid w:val="00601D42"/>
    <w:rsid w:val="00602204"/>
    <w:rsid w:val="0060271F"/>
    <w:rsid w:val="00602BB1"/>
    <w:rsid w:val="00602DFA"/>
    <w:rsid w:val="00602FA9"/>
    <w:rsid w:val="0060363E"/>
    <w:rsid w:val="006037D3"/>
    <w:rsid w:val="0060424F"/>
    <w:rsid w:val="006048C1"/>
    <w:rsid w:val="00604BEB"/>
    <w:rsid w:val="00605325"/>
    <w:rsid w:val="00606019"/>
    <w:rsid w:val="00607B83"/>
    <w:rsid w:val="006118DF"/>
    <w:rsid w:val="00611BC2"/>
    <w:rsid w:val="00611FE9"/>
    <w:rsid w:val="0061456C"/>
    <w:rsid w:val="006147A6"/>
    <w:rsid w:val="006147BC"/>
    <w:rsid w:val="00614C4B"/>
    <w:rsid w:val="0061790D"/>
    <w:rsid w:val="00620B12"/>
    <w:rsid w:val="00620D77"/>
    <w:rsid w:val="006219D4"/>
    <w:rsid w:val="00621B97"/>
    <w:rsid w:val="00621CB6"/>
    <w:rsid w:val="00622103"/>
    <w:rsid w:val="006224D1"/>
    <w:rsid w:val="006228EE"/>
    <w:rsid w:val="00623A7D"/>
    <w:rsid w:val="006244C3"/>
    <w:rsid w:val="00624D88"/>
    <w:rsid w:val="00625067"/>
    <w:rsid w:val="0062585B"/>
    <w:rsid w:val="00626EE3"/>
    <w:rsid w:val="00627070"/>
    <w:rsid w:val="00627280"/>
    <w:rsid w:val="0063030D"/>
    <w:rsid w:val="00630FE0"/>
    <w:rsid w:val="00631743"/>
    <w:rsid w:val="00631DA3"/>
    <w:rsid w:val="0063222F"/>
    <w:rsid w:val="006329D5"/>
    <w:rsid w:val="00632D73"/>
    <w:rsid w:val="006331EF"/>
    <w:rsid w:val="00633773"/>
    <w:rsid w:val="00634887"/>
    <w:rsid w:val="006351D5"/>
    <w:rsid w:val="00636472"/>
    <w:rsid w:val="006365FC"/>
    <w:rsid w:val="00636619"/>
    <w:rsid w:val="00636A11"/>
    <w:rsid w:val="00636EF3"/>
    <w:rsid w:val="0064086A"/>
    <w:rsid w:val="00641C25"/>
    <w:rsid w:val="006428D5"/>
    <w:rsid w:val="00642A8D"/>
    <w:rsid w:val="0064486B"/>
    <w:rsid w:val="00644D85"/>
    <w:rsid w:val="00645412"/>
    <w:rsid w:val="00645779"/>
    <w:rsid w:val="00646AB4"/>
    <w:rsid w:val="00646C7F"/>
    <w:rsid w:val="00646F67"/>
    <w:rsid w:val="00647770"/>
    <w:rsid w:val="00647BDA"/>
    <w:rsid w:val="00650789"/>
    <w:rsid w:val="00650DE1"/>
    <w:rsid w:val="00650E56"/>
    <w:rsid w:val="00651184"/>
    <w:rsid w:val="0065139D"/>
    <w:rsid w:val="0065162F"/>
    <w:rsid w:val="006516DE"/>
    <w:rsid w:val="0065181B"/>
    <w:rsid w:val="00651CE0"/>
    <w:rsid w:val="00652483"/>
    <w:rsid w:val="006526D1"/>
    <w:rsid w:val="006531A0"/>
    <w:rsid w:val="00653214"/>
    <w:rsid w:val="006554A7"/>
    <w:rsid w:val="006556AC"/>
    <w:rsid w:val="0065681B"/>
    <w:rsid w:val="00657072"/>
    <w:rsid w:val="0065714A"/>
    <w:rsid w:val="00657451"/>
    <w:rsid w:val="00657BD1"/>
    <w:rsid w:val="00657D5F"/>
    <w:rsid w:val="00660030"/>
    <w:rsid w:val="0066082A"/>
    <w:rsid w:val="00661E3C"/>
    <w:rsid w:val="00662416"/>
    <w:rsid w:val="006626AB"/>
    <w:rsid w:val="0066272F"/>
    <w:rsid w:val="00662EF8"/>
    <w:rsid w:val="00663797"/>
    <w:rsid w:val="00663B98"/>
    <w:rsid w:val="006647B8"/>
    <w:rsid w:val="00665D26"/>
    <w:rsid w:val="006671F0"/>
    <w:rsid w:val="006674F7"/>
    <w:rsid w:val="00667527"/>
    <w:rsid w:val="0066766F"/>
    <w:rsid w:val="00667CA1"/>
    <w:rsid w:val="006703A2"/>
    <w:rsid w:val="0067318C"/>
    <w:rsid w:val="006737C6"/>
    <w:rsid w:val="00673AD3"/>
    <w:rsid w:val="00673F12"/>
    <w:rsid w:val="00674BA5"/>
    <w:rsid w:val="00676077"/>
    <w:rsid w:val="00676AF0"/>
    <w:rsid w:val="00676DDC"/>
    <w:rsid w:val="0068024F"/>
    <w:rsid w:val="00682544"/>
    <w:rsid w:val="0068323D"/>
    <w:rsid w:val="00683255"/>
    <w:rsid w:val="00683B09"/>
    <w:rsid w:val="00683F13"/>
    <w:rsid w:val="00684799"/>
    <w:rsid w:val="00684A58"/>
    <w:rsid w:val="006855DE"/>
    <w:rsid w:val="00685C33"/>
    <w:rsid w:val="00685C69"/>
    <w:rsid w:val="00685D0D"/>
    <w:rsid w:val="00686388"/>
    <w:rsid w:val="00686CD2"/>
    <w:rsid w:val="00687575"/>
    <w:rsid w:val="006877F8"/>
    <w:rsid w:val="00687B19"/>
    <w:rsid w:val="00687BC2"/>
    <w:rsid w:val="006905E7"/>
    <w:rsid w:val="006909B1"/>
    <w:rsid w:val="006911B0"/>
    <w:rsid w:val="006913E6"/>
    <w:rsid w:val="006916F3"/>
    <w:rsid w:val="00691E32"/>
    <w:rsid w:val="00691E6D"/>
    <w:rsid w:val="0069385F"/>
    <w:rsid w:val="00693A04"/>
    <w:rsid w:val="00693C97"/>
    <w:rsid w:val="00693E2D"/>
    <w:rsid w:val="00694D65"/>
    <w:rsid w:val="0069568B"/>
    <w:rsid w:val="006967AB"/>
    <w:rsid w:val="006A0323"/>
    <w:rsid w:val="006A0452"/>
    <w:rsid w:val="006A0762"/>
    <w:rsid w:val="006A11CC"/>
    <w:rsid w:val="006A15C8"/>
    <w:rsid w:val="006A3F09"/>
    <w:rsid w:val="006A4447"/>
    <w:rsid w:val="006A45BD"/>
    <w:rsid w:val="006A47C0"/>
    <w:rsid w:val="006B0D4C"/>
    <w:rsid w:val="006B1F4C"/>
    <w:rsid w:val="006B2882"/>
    <w:rsid w:val="006B3A09"/>
    <w:rsid w:val="006B3E80"/>
    <w:rsid w:val="006B42D5"/>
    <w:rsid w:val="006B457B"/>
    <w:rsid w:val="006B4596"/>
    <w:rsid w:val="006B4845"/>
    <w:rsid w:val="006B49E2"/>
    <w:rsid w:val="006B4BF2"/>
    <w:rsid w:val="006B56C5"/>
    <w:rsid w:val="006B5996"/>
    <w:rsid w:val="006B6349"/>
    <w:rsid w:val="006B677C"/>
    <w:rsid w:val="006B6A0C"/>
    <w:rsid w:val="006B6F95"/>
    <w:rsid w:val="006B72DC"/>
    <w:rsid w:val="006C010B"/>
    <w:rsid w:val="006C01CF"/>
    <w:rsid w:val="006C077A"/>
    <w:rsid w:val="006C1146"/>
    <w:rsid w:val="006C172A"/>
    <w:rsid w:val="006C258C"/>
    <w:rsid w:val="006C3BC0"/>
    <w:rsid w:val="006C4B9E"/>
    <w:rsid w:val="006C543D"/>
    <w:rsid w:val="006C6378"/>
    <w:rsid w:val="006C73E5"/>
    <w:rsid w:val="006C76CD"/>
    <w:rsid w:val="006D0E4D"/>
    <w:rsid w:val="006D10C4"/>
    <w:rsid w:val="006D128F"/>
    <w:rsid w:val="006D17E2"/>
    <w:rsid w:val="006D203D"/>
    <w:rsid w:val="006D22A4"/>
    <w:rsid w:val="006D366D"/>
    <w:rsid w:val="006D38A6"/>
    <w:rsid w:val="006D39F3"/>
    <w:rsid w:val="006D416A"/>
    <w:rsid w:val="006D4763"/>
    <w:rsid w:val="006D4790"/>
    <w:rsid w:val="006D5461"/>
    <w:rsid w:val="006D5582"/>
    <w:rsid w:val="006D5846"/>
    <w:rsid w:val="006D5F9B"/>
    <w:rsid w:val="006D6D1F"/>
    <w:rsid w:val="006D6D4C"/>
    <w:rsid w:val="006D7623"/>
    <w:rsid w:val="006D76B8"/>
    <w:rsid w:val="006D7E1C"/>
    <w:rsid w:val="006D7EF5"/>
    <w:rsid w:val="006E00DE"/>
    <w:rsid w:val="006E2C96"/>
    <w:rsid w:val="006E2D26"/>
    <w:rsid w:val="006E32AC"/>
    <w:rsid w:val="006E4261"/>
    <w:rsid w:val="006E576B"/>
    <w:rsid w:val="006E6941"/>
    <w:rsid w:val="006E6AE8"/>
    <w:rsid w:val="006E6CC6"/>
    <w:rsid w:val="006E79E4"/>
    <w:rsid w:val="006F139D"/>
    <w:rsid w:val="006F1DFC"/>
    <w:rsid w:val="006F32C9"/>
    <w:rsid w:val="006F37FB"/>
    <w:rsid w:val="006F44BB"/>
    <w:rsid w:val="006F4ACE"/>
    <w:rsid w:val="006F4B40"/>
    <w:rsid w:val="006F587F"/>
    <w:rsid w:val="006F6BA5"/>
    <w:rsid w:val="0070044A"/>
    <w:rsid w:val="0070049D"/>
    <w:rsid w:val="0070168E"/>
    <w:rsid w:val="0070382A"/>
    <w:rsid w:val="0070507F"/>
    <w:rsid w:val="00706153"/>
    <w:rsid w:val="00706406"/>
    <w:rsid w:val="00710A12"/>
    <w:rsid w:val="00710C05"/>
    <w:rsid w:val="0071120C"/>
    <w:rsid w:val="00711AE8"/>
    <w:rsid w:val="007134F5"/>
    <w:rsid w:val="00713CC7"/>
    <w:rsid w:val="007140C0"/>
    <w:rsid w:val="00714B11"/>
    <w:rsid w:val="00714B58"/>
    <w:rsid w:val="00714FC3"/>
    <w:rsid w:val="007153D8"/>
    <w:rsid w:val="00715D78"/>
    <w:rsid w:val="00715E5A"/>
    <w:rsid w:val="007169E7"/>
    <w:rsid w:val="0072008D"/>
    <w:rsid w:val="00721210"/>
    <w:rsid w:val="00721A4B"/>
    <w:rsid w:val="00721E03"/>
    <w:rsid w:val="007220CE"/>
    <w:rsid w:val="00722852"/>
    <w:rsid w:val="00723257"/>
    <w:rsid w:val="00723957"/>
    <w:rsid w:val="007249CC"/>
    <w:rsid w:val="00724DE0"/>
    <w:rsid w:val="00724F0B"/>
    <w:rsid w:val="00726289"/>
    <w:rsid w:val="00726940"/>
    <w:rsid w:val="00726ADC"/>
    <w:rsid w:val="0073156A"/>
    <w:rsid w:val="007317F6"/>
    <w:rsid w:val="00731B1F"/>
    <w:rsid w:val="00732141"/>
    <w:rsid w:val="00732611"/>
    <w:rsid w:val="00732E4D"/>
    <w:rsid w:val="007332E9"/>
    <w:rsid w:val="0073345C"/>
    <w:rsid w:val="00735CF3"/>
    <w:rsid w:val="00736917"/>
    <w:rsid w:val="00736A4D"/>
    <w:rsid w:val="007371D1"/>
    <w:rsid w:val="00737FB8"/>
    <w:rsid w:val="00740C29"/>
    <w:rsid w:val="0074189E"/>
    <w:rsid w:val="007418CF"/>
    <w:rsid w:val="007431D1"/>
    <w:rsid w:val="0074384A"/>
    <w:rsid w:val="00744610"/>
    <w:rsid w:val="00744727"/>
    <w:rsid w:val="00745DD8"/>
    <w:rsid w:val="00746604"/>
    <w:rsid w:val="00746BEC"/>
    <w:rsid w:val="00746CBE"/>
    <w:rsid w:val="00746D8C"/>
    <w:rsid w:val="00747478"/>
    <w:rsid w:val="00750143"/>
    <w:rsid w:val="00750B08"/>
    <w:rsid w:val="007531C5"/>
    <w:rsid w:val="0075387A"/>
    <w:rsid w:val="00753A4C"/>
    <w:rsid w:val="0075508A"/>
    <w:rsid w:val="00755772"/>
    <w:rsid w:val="00755BF1"/>
    <w:rsid w:val="0075632C"/>
    <w:rsid w:val="00756AF2"/>
    <w:rsid w:val="00756E69"/>
    <w:rsid w:val="0075717C"/>
    <w:rsid w:val="0075723F"/>
    <w:rsid w:val="00757696"/>
    <w:rsid w:val="00757AFD"/>
    <w:rsid w:val="00761380"/>
    <w:rsid w:val="007614EF"/>
    <w:rsid w:val="007614F8"/>
    <w:rsid w:val="00762040"/>
    <w:rsid w:val="00764210"/>
    <w:rsid w:val="00765376"/>
    <w:rsid w:val="0076562D"/>
    <w:rsid w:val="0076572E"/>
    <w:rsid w:val="00765829"/>
    <w:rsid w:val="00765E65"/>
    <w:rsid w:val="00765F7C"/>
    <w:rsid w:val="00766AA7"/>
    <w:rsid w:val="00767645"/>
    <w:rsid w:val="00767C1A"/>
    <w:rsid w:val="007706C1"/>
    <w:rsid w:val="00770AE3"/>
    <w:rsid w:val="007718E9"/>
    <w:rsid w:val="00771B2E"/>
    <w:rsid w:val="00772076"/>
    <w:rsid w:val="00772B6B"/>
    <w:rsid w:val="00773266"/>
    <w:rsid w:val="00773408"/>
    <w:rsid w:val="007737D9"/>
    <w:rsid w:val="00773BBB"/>
    <w:rsid w:val="00773D2A"/>
    <w:rsid w:val="00775A03"/>
    <w:rsid w:val="00775B2B"/>
    <w:rsid w:val="00775C87"/>
    <w:rsid w:val="007764AC"/>
    <w:rsid w:val="00776834"/>
    <w:rsid w:val="007769E4"/>
    <w:rsid w:val="0077785D"/>
    <w:rsid w:val="00780321"/>
    <w:rsid w:val="0078049E"/>
    <w:rsid w:val="007814B1"/>
    <w:rsid w:val="00781AD4"/>
    <w:rsid w:val="00781DDC"/>
    <w:rsid w:val="007820D1"/>
    <w:rsid w:val="00782312"/>
    <w:rsid w:val="007824F8"/>
    <w:rsid w:val="0078306B"/>
    <w:rsid w:val="00783910"/>
    <w:rsid w:val="007863CC"/>
    <w:rsid w:val="007869D3"/>
    <w:rsid w:val="00786D59"/>
    <w:rsid w:val="00790989"/>
    <w:rsid w:val="00792C6D"/>
    <w:rsid w:val="00792C99"/>
    <w:rsid w:val="00792E3F"/>
    <w:rsid w:val="0079479F"/>
    <w:rsid w:val="00794D15"/>
    <w:rsid w:val="00796E7C"/>
    <w:rsid w:val="0079720B"/>
    <w:rsid w:val="00797268"/>
    <w:rsid w:val="00797701"/>
    <w:rsid w:val="007979D5"/>
    <w:rsid w:val="007A03D1"/>
    <w:rsid w:val="007A0781"/>
    <w:rsid w:val="007A0999"/>
    <w:rsid w:val="007A235B"/>
    <w:rsid w:val="007A3661"/>
    <w:rsid w:val="007A3B04"/>
    <w:rsid w:val="007A3D5A"/>
    <w:rsid w:val="007A44D5"/>
    <w:rsid w:val="007A4861"/>
    <w:rsid w:val="007A4E64"/>
    <w:rsid w:val="007A5310"/>
    <w:rsid w:val="007A5FFB"/>
    <w:rsid w:val="007A66B3"/>
    <w:rsid w:val="007A7668"/>
    <w:rsid w:val="007A76DF"/>
    <w:rsid w:val="007A7AB7"/>
    <w:rsid w:val="007A7C28"/>
    <w:rsid w:val="007B0257"/>
    <w:rsid w:val="007B15C1"/>
    <w:rsid w:val="007B2981"/>
    <w:rsid w:val="007B2AD0"/>
    <w:rsid w:val="007B3EFA"/>
    <w:rsid w:val="007B42D5"/>
    <w:rsid w:val="007B5727"/>
    <w:rsid w:val="007B5817"/>
    <w:rsid w:val="007B59E9"/>
    <w:rsid w:val="007B5F3D"/>
    <w:rsid w:val="007B6895"/>
    <w:rsid w:val="007B73AD"/>
    <w:rsid w:val="007B7B08"/>
    <w:rsid w:val="007C05A7"/>
    <w:rsid w:val="007C167D"/>
    <w:rsid w:val="007C2F08"/>
    <w:rsid w:val="007C3402"/>
    <w:rsid w:val="007C3A38"/>
    <w:rsid w:val="007C49BA"/>
    <w:rsid w:val="007C4FB1"/>
    <w:rsid w:val="007C5100"/>
    <w:rsid w:val="007C666D"/>
    <w:rsid w:val="007D03CD"/>
    <w:rsid w:val="007D03E4"/>
    <w:rsid w:val="007D044C"/>
    <w:rsid w:val="007D1D54"/>
    <w:rsid w:val="007D2E61"/>
    <w:rsid w:val="007D3193"/>
    <w:rsid w:val="007D371B"/>
    <w:rsid w:val="007D4058"/>
    <w:rsid w:val="007D43C5"/>
    <w:rsid w:val="007D4AED"/>
    <w:rsid w:val="007D59C0"/>
    <w:rsid w:val="007D5E1D"/>
    <w:rsid w:val="007D632E"/>
    <w:rsid w:val="007D6C05"/>
    <w:rsid w:val="007D75CE"/>
    <w:rsid w:val="007E00C6"/>
    <w:rsid w:val="007E01D7"/>
    <w:rsid w:val="007E0605"/>
    <w:rsid w:val="007E063A"/>
    <w:rsid w:val="007E09C3"/>
    <w:rsid w:val="007E1BF0"/>
    <w:rsid w:val="007E216D"/>
    <w:rsid w:val="007E23E4"/>
    <w:rsid w:val="007E2AA9"/>
    <w:rsid w:val="007E2F1A"/>
    <w:rsid w:val="007E30CC"/>
    <w:rsid w:val="007E33E9"/>
    <w:rsid w:val="007E4C4F"/>
    <w:rsid w:val="007E4F9E"/>
    <w:rsid w:val="007E5CF6"/>
    <w:rsid w:val="007E65D6"/>
    <w:rsid w:val="007E665E"/>
    <w:rsid w:val="007E713D"/>
    <w:rsid w:val="007E7348"/>
    <w:rsid w:val="007E7FDF"/>
    <w:rsid w:val="007F0950"/>
    <w:rsid w:val="007F0AB5"/>
    <w:rsid w:val="007F1076"/>
    <w:rsid w:val="007F29D6"/>
    <w:rsid w:val="007F3660"/>
    <w:rsid w:val="007F3DE5"/>
    <w:rsid w:val="007F4062"/>
    <w:rsid w:val="007F4644"/>
    <w:rsid w:val="007F4F4F"/>
    <w:rsid w:val="007F51E7"/>
    <w:rsid w:val="007F6138"/>
    <w:rsid w:val="007F6721"/>
    <w:rsid w:val="007F7553"/>
    <w:rsid w:val="00800069"/>
    <w:rsid w:val="008006D9"/>
    <w:rsid w:val="0080101D"/>
    <w:rsid w:val="008024C9"/>
    <w:rsid w:val="00802F2A"/>
    <w:rsid w:val="008033B2"/>
    <w:rsid w:val="008048E5"/>
    <w:rsid w:val="00804AE4"/>
    <w:rsid w:val="0080537E"/>
    <w:rsid w:val="00805752"/>
    <w:rsid w:val="00805FD7"/>
    <w:rsid w:val="008065A6"/>
    <w:rsid w:val="00806C89"/>
    <w:rsid w:val="008071B1"/>
    <w:rsid w:val="00807652"/>
    <w:rsid w:val="0081046E"/>
    <w:rsid w:val="00810DB0"/>
    <w:rsid w:val="00811BF4"/>
    <w:rsid w:val="00812125"/>
    <w:rsid w:val="0081287C"/>
    <w:rsid w:val="008133C3"/>
    <w:rsid w:val="00813AAF"/>
    <w:rsid w:val="00813CCA"/>
    <w:rsid w:val="008154B0"/>
    <w:rsid w:val="00816A65"/>
    <w:rsid w:val="00816DAA"/>
    <w:rsid w:val="00817989"/>
    <w:rsid w:val="00817A5E"/>
    <w:rsid w:val="00817CFC"/>
    <w:rsid w:val="0082071C"/>
    <w:rsid w:val="00820829"/>
    <w:rsid w:val="00821BC2"/>
    <w:rsid w:val="00821F72"/>
    <w:rsid w:val="008224A3"/>
    <w:rsid w:val="008226B2"/>
    <w:rsid w:val="00822A8C"/>
    <w:rsid w:val="008234E7"/>
    <w:rsid w:val="00823E11"/>
    <w:rsid w:val="0082476D"/>
    <w:rsid w:val="008253DF"/>
    <w:rsid w:val="00825B1D"/>
    <w:rsid w:val="00826029"/>
    <w:rsid w:val="00826D2C"/>
    <w:rsid w:val="00826E25"/>
    <w:rsid w:val="00826EA8"/>
    <w:rsid w:val="00827252"/>
    <w:rsid w:val="0082770D"/>
    <w:rsid w:val="008277DD"/>
    <w:rsid w:val="00827902"/>
    <w:rsid w:val="00827C6E"/>
    <w:rsid w:val="00830E2F"/>
    <w:rsid w:val="00831146"/>
    <w:rsid w:val="00831530"/>
    <w:rsid w:val="00831F97"/>
    <w:rsid w:val="00832805"/>
    <w:rsid w:val="008354FE"/>
    <w:rsid w:val="00835E6D"/>
    <w:rsid w:val="00836320"/>
    <w:rsid w:val="0083728C"/>
    <w:rsid w:val="0084033D"/>
    <w:rsid w:val="00840346"/>
    <w:rsid w:val="00841D07"/>
    <w:rsid w:val="00842C02"/>
    <w:rsid w:val="00842CCC"/>
    <w:rsid w:val="00842FB1"/>
    <w:rsid w:val="008434D1"/>
    <w:rsid w:val="00843D06"/>
    <w:rsid w:val="00844230"/>
    <w:rsid w:val="008452B9"/>
    <w:rsid w:val="00845D31"/>
    <w:rsid w:val="00845E7C"/>
    <w:rsid w:val="00846321"/>
    <w:rsid w:val="0084654A"/>
    <w:rsid w:val="0084674A"/>
    <w:rsid w:val="00846FD2"/>
    <w:rsid w:val="008471C2"/>
    <w:rsid w:val="0084782F"/>
    <w:rsid w:val="0085118A"/>
    <w:rsid w:val="00851E3E"/>
    <w:rsid w:val="0085286A"/>
    <w:rsid w:val="00853433"/>
    <w:rsid w:val="00853458"/>
    <w:rsid w:val="00853936"/>
    <w:rsid w:val="0085490F"/>
    <w:rsid w:val="00855393"/>
    <w:rsid w:val="008561C6"/>
    <w:rsid w:val="00856BFE"/>
    <w:rsid w:val="00857104"/>
    <w:rsid w:val="00857A79"/>
    <w:rsid w:val="0086088D"/>
    <w:rsid w:val="00860B46"/>
    <w:rsid w:val="00860E40"/>
    <w:rsid w:val="00861704"/>
    <w:rsid w:val="00862796"/>
    <w:rsid w:val="008632C0"/>
    <w:rsid w:val="008632DF"/>
    <w:rsid w:val="008639DD"/>
    <w:rsid w:val="00863E9F"/>
    <w:rsid w:val="0086490E"/>
    <w:rsid w:val="00864C09"/>
    <w:rsid w:val="008652DB"/>
    <w:rsid w:val="00865B43"/>
    <w:rsid w:val="008665CC"/>
    <w:rsid w:val="00866DE4"/>
    <w:rsid w:val="008677F1"/>
    <w:rsid w:val="00867B67"/>
    <w:rsid w:val="00867C1C"/>
    <w:rsid w:val="00870B49"/>
    <w:rsid w:val="00872865"/>
    <w:rsid w:val="008738F1"/>
    <w:rsid w:val="008739C6"/>
    <w:rsid w:val="0087429F"/>
    <w:rsid w:val="0087443B"/>
    <w:rsid w:val="00874EC6"/>
    <w:rsid w:val="00874FC4"/>
    <w:rsid w:val="008753F5"/>
    <w:rsid w:val="00875542"/>
    <w:rsid w:val="00875F0B"/>
    <w:rsid w:val="00876EE5"/>
    <w:rsid w:val="00877D7B"/>
    <w:rsid w:val="008804B0"/>
    <w:rsid w:val="0088064B"/>
    <w:rsid w:val="00880687"/>
    <w:rsid w:val="00880873"/>
    <w:rsid w:val="008809AA"/>
    <w:rsid w:val="0088393D"/>
    <w:rsid w:val="00884717"/>
    <w:rsid w:val="0088503C"/>
    <w:rsid w:val="0088545C"/>
    <w:rsid w:val="00885A3D"/>
    <w:rsid w:val="008868F5"/>
    <w:rsid w:val="00886982"/>
    <w:rsid w:val="00886A74"/>
    <w:rsid w:val="008872FB"/>
    <w:rsid w:val="0088740A"/>
    <w:rsid w:val="008878B1"/>
    <w:rsid w:val="00887BE0"/>
    <w:rsid w:val="00891AEC"/>
    <w:rsid w:val="00891B52"/>
    <w:rsid w:val="00891BC4"/>
    <w:rsid w:val="00892E7D"/>
    <w:rsid w:val="00892F2F"/>
    <w:rsid w:val="008938F7"/>
    <w:rsid w:val="00893C13"/>
    <w:rsid w:val="00897606"/>
    <w:rsid w:val="008A0FFA"/>
    <w:rsid w:val="008A1519"/>
    <w:rsid w:val="008A3AE7"/>
    <w:rsid w:val="008A3C43"/>
    <w:rsid w:val="008A4585"/>
    <w:rsid w:val="008A4893"/>
    <w:rsid w:val="008A65A5"/>
    <w:rsid w:val="008A68B1"/>
    <w:rsid w:val="008A69B4"/>
    <w:rsid w:val="008A6CCE"/>
    <w:rsid w:val="008A7382"/>
    <w:rsid w:val="008B0A30"/>
    <w:rsid w:val="008B0C13"/>
    <w:rsid w:val="008B0C77"/>
    <w:rsid w:val="008B1554"/>
    <w:rsid w:val="008B3A99"/>
    <w:rsid w:val="008B456B"/>
    <w:rsid w:val="008B55EE"/>
    <w:rsid w:val="008B5F36"/>
    <w:rsid w:val="008B654D"/>
    <w:rsid w:val="008B6FDF"/>
    <w:rsid w:val="008B70BE"/>
    <w:rsid w:val="008B7401"/>
    <w:rsid w:val="008B7E20"/>
    <w:rsid w:val="008C25B8"/>
    <w:rsid w:val="008C32E3"/>
    <w:rsid w:val="008C3D31"/>
    <w:rsid w:val="008C4C70"/>
    <w:rsid w:val="008C5C57"/>
    <w:rsid w:val="008C635A"/>
    <w:rsid w:val="008C663B"/>
    <w:rsid w:val="008C6867"/>
    <w:rsid w:val="008C7569"/>
    <w:rsid w:val="008C7656"/>
    <w:rsid w:val="008C76E1"/>
    <w:rsid w:val="008D0299"/>
    <w:rsid w:val="008D12DC"/>
    <w:rsid w:val="008D151F"/>
    <w:rsid w:val="008D1BEA"/>
    <w:rsid w:val="008D26B9"/>
    <w:rsid w:val="008D2A3D"/>
    <w:rsid w:val="008D3AF1"/>
    <w:rsid w:val="008D42DF"/>
    <w:rsid w:val="008D52F3"/>
    <w:rsid w:val="008D58FE"/>
    <w:rsid w:val="008D5BED"/>
    <w:rsid w:val="008D6F57"/>
    <w:rsid w:val="008D7C83"/>
    <w:rsid w:val="008E0A3A"/>
    <w:rsid w:val="008E0E71"/>
    <w:rsid w:val="008E1285"/>
    <w:rsid w:val="008E1779"/>
    <w:rsid w:val="008E2887"/>
    <w:rsid w:val="008E2B53"/>
    <w:rsid w:val="008E2D45"/>
    <w:rsid w:val="008E314F"/>
    <w:rsid w:val="008E53E0"/>
    <w:rsid w:val="008E5BBB"/>
    <w:rsid w:val="008E61FC"/>
    <w:rsid w:val="008E793F"/>
    <w:rsid w:val="008F0216"/>
    <w:rsid w:val="008F03ED"/>
    <w:rsid w:val="008F05FA"/>
    <w:rsid w:val="008F10E4"/>
    <w:rsid w:val="008F1DCC"/>
    <w:rsid w:val="008F2453"/>
    <w:rsid w:val="008F2903"/>
    <w:rsid w:val="008F32EA"/>
    <w:rsid w:val="008F39B7"/>
    <w:rsid w:val="008F3D17"/>
    <w:rsid w:val="008F4344"/>
    <w:rsid w:val="008F50A0"/>
    <w:rsid w:val="008F5702"/>
    <w:rsid w:val="008F5709"/>
    <w:rsid w:val="008F5B8E"/>
    <w:rsid w:val="008F631C"/>
    <w:rsid w:val="008F6B07"/>
    <w:rsid w:val="008F7D31"/>
    <w:rsid w:val="00900292"/>
    <w:rsid w:val="00900AF1"/>
    <w:rsid w:val="009016AC"/>
    <w:rsid w:val="00901C81"/>
    <w:rsid w:val="00901F22"/>
    <w:rsid w:val="009027D1"/>
    <w:rsid w:val="00902832"/>
    <w:rsid w:val="00904122"/>
    <w:rsid w:val="00904E32"/>
    <w:rsid w:val="00905D3D"/>
    <w:rsid w:val="009062E2"/>
    <w:rsid w:val="00910BE9"/>
    <w:rsid w:val="00911087"/>
    <w:rsid w:val="00911868"/>
    <w:rsid w:val="00911928"/>
    <w:rsid w:val="009135DF"/>
    <w:rsid w:val="00913A6F"/>
    <w:rsid w:val="00914865"/>
    <w:rsid w:val="00914D54"/>
    <w:rsid w:val="00914FBC"/>
    <w:rsid w:val="009150E3"/>
    <w:rsid w:val="00915A8B"/>
    <w:rsid w:val="00916DCA"/>
    <w:rsid w:val="00920236"/>
    <w:rsid w:val="0092025E"/>
    <w:rsid w:val="009226F6"/>
    <w:rsid w:val="00922C5A"/>
    <w:rsid w:val="00923AB4"/>
    <w:rsid w:val="00923E88"/>
    <w:rsid w:val="0092432D"/>
    <w:rsid w:val="0092473C"/>
    <w:rsid w:val="00925685"/>
    <w:rsid w:val="009271C8"/>
    <w:rsid w:val="0093097F"/>
    <w:rsid w:val="00930B79"/>
    <w:rsid w:val="00930D72"/>
    <w:rsid w:val="009326D3"/>
    <w:rsid w:val="0093297C"/>
    <w:rsid w:val="00932B8F"/>
    <w:rsid w:val="00932CC4"/>
    <w:rsid w:val="00933A17"/>
    <w:rsid w:val="00933ECB"/>
    <w:rsid w:val="00933FEF"/>
    <w:rsid w:val="0093472F"/>
    <w:rsid w:val="00935AAE"/>
    <w:rsid w:val="0093642A"/>
    <w:rsid w:val="00936575"/>
    <w:rsid w:val="0093711E"/>
    <w:rsid w:val="009376CD"/>
    <w:rsid w:val="00937AB0"/>
    <w:rsid w:val="00940A1A"/>
    <w:rsid w:val="00940EB0"/>
    <w:rsid w:val="0094128A"/>
    <w:rsid w:val="0094180A"/>
    <w:rsid w:val="00946DA1"/>
    <w:rsid w:val="009473E0"/>
    <w:rsid w:val="0094759F"/>
    <w:rsid w:val="009478A9"/>
    <w:rsid w:val="00947B0B"/>
    <w:rsid w:val="00947C1B"/>
    <w:rsid w:val="00951A77"/>
    <w:rsid w:val="00951F46"/>
    <w:rsid w:val="00953201"/>
    <w:rsid w:val="0095338D"/>
    <w:rsid w:val="00953F07"/>
    <w:rsid w:val="00954431"/>
    <w:rsid w:val="00954503"/>
    <w:rsid w:val="00954B8C"/>
    <w:rsid w:val="00955735"/>
    <w:rsid w:val="00956CA8"/>
    <w:rsid w:val="00957DF6"/>
    <w:rsid w:val="0096080F"/>
    <w:rsid w:val="00960BEC"/>
    <w:rsid w:val="00961A34"/>
    <w:rsid w:val="00961BD5"/>
    <w:rsid w:val="00962485"/>
    <w:rsid w:val="0096270B"/>
    <w:rsid w:val="009631A2"/>
    <w:rsid w:val="009633DF"/>
    <w:rsid w:val="009647C6"/>
    <w:rsid w:val="00964820"/>
    <w:rsid w:val="00964C4A"/>
    <w:rsid w:val="00964C81"/>
    <w:rsid w:val="009659FB"/>
    <w:rsid w:val="009664D3"/>
    <w:rsid w:val="009709F5"/>
    <w:rsid w:val="009712C8"/>
    <w:rsid w:val="009712F6"/>
    <w:rsid w:val="009727C8"/>
    <w:rsid w:val="00972C43"/>
    <w:rsid w:val="0097438B"/>
    <w:rsid w:val="00974B11"/>
    <w:rsid w:val="0097643B"/>
    <w:rsid w:val="00976621"/>
    <w:rsid w:val="009766FB"/>
    <w:rsid w:val="00976B0B"/>
    <w:rsid w:val="00977BEA"/>
    <w:rsid w:val="00977CDB"/>
    <w:rsid w:val="00980BFE"/>
    <w:rsid w:val="00980E06"/>
    <w:rsid w:val="0098214E"/>
    <w:rsid w:val="00982E43"/>
    <w:rsid w:val="009841B7"/>
    <w:rsid w:val="00984450"/>
    <w:rsid w:val="009846B6"/>
    <w:rsid w:val="00984D2F"/>
    <w:rsid w:val="00984D44"/>
    <w:rsid w:val="009850DC"/>
    <w:rsid w:val="00985718"/>
    <w:rsid w:val="00985B9F"/>
    <w:rsid w:val="00986797"/>
    <w:rsid w:val="00986E96"/>
    <w:rsid w:val="00987BEC"/>
    <w:rsid w:val="00990CEF"/>
    <w:rsid w:val="009912D3"/>
    <w:rsid w:val="009918FC"/>
    <w:rsid w:val="00991B9A"/>
    <w:rsid w:val="00991FA7"/>
    <w:rsid w:val="0099215F"/>
    <w:rsid w:val="009929F0"/>
    <w:rsid w:val="00993310"/>
    <w:rsid w:val="00994099"/>
    <w:rsid w:val="00994CD8"/>
    <w:rsid w:val="00994F26"/>
    <w:rsid w:val="009964D3"/>
    <w:rsid w:val="0099744C"/>
    <w:rsid w:val="0099788D"/>
    <w:rsid w:val="009A00CD"/>
    <w:rsid w:val="009A12B8"/>
    <w:rsid w:val="009A1911"/>
    <w:rsid w:val="009A2E5F"/>
    <w:rsid w:val="009A308F"/>
    <w:rsid w:val="009A3371"/>
    <w:rsid w:val="009A3545"/>
    <w:rsid w:val="009A35B5"/>
    <w:rsid w:val="009A4A0B"/>
    <w:rsid w:val="009A51EC"/>
    <w:rsid w:val="009A55E0"/>
    <w:rsid w:val="009A5844"/>
    <w:rsid w:val="009A686A"/>
    <w:rsid w:val="009A6B71"/>
    <w:rsid w:val="009A6E78"/>
    <w:rsid w:val="009A6EF5"/>
    <w:rsid w:val="009A7AF4"/>
    <w:rsid w:val="009A7CC5"/>
    <w:rsid w:val="009A7D97"/>
    <w:rsid w:val="009B278A"/>
    <w:rsid w:val="009B2B6F"/>
    <w:rsid w:val="009B2EEB"/>
    <w:rsid w:val="009B3113"/>
    <w:rsid w:val="009B318A"/>
    <w:rsid w:val="009B33AE"/>
    <w:rsid w:val="009B3508"/>
    <w:rsid w:val="009B3C1A"/>
    <w:rsid w:val="009B42CB"/>
    <w:rsid w:val="009B48E2"/>
    <w:rsid w:val="009B4B5A"/>
    <w:rsid w:val="009B54E3"/>
    <w:rsid w:val="009B7143"/>
    <w:rsid w:val="009B7783"/>
    <w:rsid w:val="009C01A6"/>
    <w:rsid w:val="009C074F"/>
    <w:rsid w:val="009C1C28"/>
    <w:rsid w:val="009C1E70"/>
    <w:rsid w:val="009C235A"/>
    <w:rsid w:val="009C3EE6"/>
    <w:rsid w:val="009C43D5"/>
    <w:rsid w:val="009C6456"/>
    <w:rsid w:val="009C6CB4"/>
    <w:rsid w:val="009C774E"/>
    <w:rsid w:val="009C7FB2"/>
    <w:rsid w:val="009D0EF3"/>
    <w:rsid w:val="009D1CA4"/>
    <w:rsid w:val="009D244A"/>
    <w:rsid w:val="009D3150"/>
    <w:rsid w:val="009D3349"/>
    <w:rsid w:val="009D349F"/>
    <w:rsid w:val="009D3854"/>
    <w:rsid w:val="009D50F0"/>
    <w:rsid w:val="009D5336"/>
    <w:rsid w:val="009D5E24"/>
    <w:rsid w:val="009D7A43"/>
    <w:rsid w:val="009E1389"/>
    <w:rsid w:val="009E250A"/>
    <w:rsid w:val="009E2536"/>
    <w:rsid w:val="009E3018"/>
    <w:rsid w:val="009E38FC"/>
    <w:rsid w:val="009E4513"/>
    <w:rsid w:val="009E4BD5"/>
    <w:rsid w:val="009E5BAC"/>
    <w:rsid w:val="009E5FFA"/>
    <w:rsid w:val="009E6133"/>
    <w:rsid w:val="009E65DE"/>
    <w:rsid w:val="009E7994"/>
    <w:rsid w:val="009E7B54"/>
    <w:rsid w:val="009E7C8E"/>
    <w:rsid w:val="009E7E00"/>
    <w:rsid w:val="009F0203"/>
    <w:rsid w:val="009F0F6D"/>
    <w:rsid w:val="009F11E5"/>
    <w:rsid w:val="009F16C1"/>
    <w:rsid w:val="009F1C38"/>
    <w:rsid w:val="009F1F26"/>
    <w:rsid w:val="009F2002"/>
    <w:rsid w:val="009F2494"/>
    <w:rsid w:val="009F28FB"/>
    <w:rsid w:val="009F30B7"/>
    <w:rsid w:val="009F31D5"/>
    <w:rsid w:val="009F4669"/>
    <w:rsid w:val="009F49BD"/>
    <w:rsid w:val="009F4A6C"/>
    <w:rsid w:val="009F61D7"/>
    <w:rsid w:val="009F6434"/>
    <w:rsid w:val="009F6A44"/>
    <w:rsid w:val="009F6CBF"/>
    <w:rsid w:val="009F73B6"/>
    <w:rsid w:val="00A003B9"/>
    <w:rsid w:val="00A00604"/>
    <w:rsid w:val="00A00D58"/>
    <w:rsid w:val="00A02060"/>
    <w:rsid w:val="00A02D77"/>
    <w:rsid w:val="00A030F0"/>
    <w:rsid w:val="00A033EF"/>
    <w:rsid w:val="00A03871"/>
    <w:rsid w:val="00A04088"/>
    <w:rsid w:val="00A04F54"/>
    <w:rsid w:val="00A0526E"/>
    <w:rsid w:val="00A06BE7"/>
    <w:rsid w:val="00A07369"/>
    <w:rsid w:val="00A077F0"/>
    <w:rsid w:val="00A07980"/>
    <w:rsid w:val="00A07E4D"/>
    <w:rsid w:val="00A10B42"/>
    <w:rsid w:val="00A11770"/>
    <w:rsid w:val="00A119A7"/>
    <w:rsid w:val="00A11BAA"/>
    <w:rsid w:val="00A11C9F"/>
    <w:rsid w:val="00A122BC"/>
    <w:rsid w:val="00A13D3B"/>
    <w:rsid w:val="00A146DD"/>
    <w:rsid w:val="00A14F3C"/>
    <w:rsid w:val="00A15192"/>
    <w:rsid w:val="00A154E3"/>
    <w:rsid w:val="00A1563F"/>
    <w:rsid w:val="00A159A4"/>
    <w:rsid w:val="00A16030"/>
    <w:rsid w:val="00A16B4C"/>
    <w:rsid w:val="00A17248"/>
    <w:rsid w:val="00A17FF6"/>
    <w:rsid w:val="00A2201E"/>
    <w:rsid w:val="00A2454F"/>
    <w:rsid w:val="00A24B95"/>
    <w:rsid w:val="00A258CB"/>
    <w:rsid w:val="00A2653C"/>
    <w:rsid w:val="00A265B4"/>
    <w:rsid w:val="00A266E2"/>
    <w:rsid w:val="00A26870"/>
    <w:rsid w:val="00A26F3A"/>
    <w:rsid w:val="00A271B7"/>
    <w:rsid w:val="00A27350"/>
    <w:rsid w:val="00A31DB5"/>
    <w:rsid w:val="00A31F2C"/>
    <w:rsid w:val="00A31FB4"/>
    <w:rsid w:val="00A32853"/>
    <w:rsid w:val="00A333C2"/>
    <w:rsid w:val="00A34953"/>
    <w:rsid w:val="00A34B1B"/>
    <w:rsid w:val="00A34BB5"/>
    <w:rsid w:val="00A34FCB"/>
    <w:rsid w:val="00A3590C"/>
    <w:rsid w:val="00A36536"/>
    <w:rsid w:val="00A36853"/>
    <w:rsid w:val="00A3711C"/>
    <w:rsid w:val="00A379DA"/>
    <w:rsid w:val="00A37B5A"/>
    <w:rsid w:val="00A41238"/>
    <w:rsid w:val="00A41C87"/>
    <w:rsid w:val="00A42034"/>
    <w:rsid w:val="00A42C09"/>
    <w:rsid w:val="00A42EFA"/>
    <w:rsid w:val="00A42F2E"/>
    <w:rsid w:val="00A437C6"/>
    <w:rsid w:val="00A439DE"/>
    <w:rsid w:val="00A45DAF"/>
    <w:rsid w:val="00A46CF4"/>
    <w:rsid w:val="00A47145"/>
    <w:rsid w:val="00A472CB"/>
    <w:rsid w:val="00A47D8B"/>
    <w:rsid w:val="00A50406"/>
    <w:rsid w:val="00A507E8"/>
    <w:rsid w:val="00A509ED"/>
    <w:rsid w:val="00A50D6E"/>
    <w:rsid w:val="00A518E7"/>
    <w:rsid w:val="00A51D30"/>
    <w:rsid w:val="00A53C0C"/>
    <w:rsid w:val="00A54182"/>
    <w:rsid w:val="00A54764"/>
    <w:rsid w:val="00A55133"/>
    <w:rsid w:val="00A55510"/>
    <w:rsid w:val="00A56088"/>
    <w:rsid w:val="00A56127"/>
    <w:rsid w:val="00A563C0"/>
    <w:rsid w:val="00A565EB"/>
    <w:rsid w:val="00A56960"/>
    <w:rsid w:val="00A57007"/>
    <w:rsid w:val="00A57A32"/>
    <w:rsid w:val="00A57E3D"/>
    <w:rsid w:val="00A60D82"/>
    <w:rsid w:val="00A6286A"/>
    <w:rsid w:val="00A6323D"/>
    <w:rsid w:val="00A634DD"/>
    <w:rsid w:val="00A63A4D"/>
    <w:rsid w:val="00A63F46"/>
    <w:rsid w:val="00A643D4"/>
    <w:rsid w:val="00A644E0"/>
    <w:rsid w:val="00A645D5"/>
    <w:rsid w:val="00A6469F"/>
    <w:rsid w:val="00A649EB"/>
    <w:rsid w:val="00A64B34"/>
    <w:rsid w:val="00A64C1E"/>
    <w:rsid w:val="00A64C5E"/>
    <w:rsid w:val="00A66065"/>
    <w:rsid w:val="00A66930"/>
    <w:rsid w:val="00A672CD"/>
    <w:rsid w:val="00A6740C"/>
    <w:rsid w:val="00A67A42"/>
    <w:rsid w:val="00A67DD5"/>
    <w:rsid w:val="00A67F6F"/>
    <w:rsid w:val="00A70DD0"/>
    <w:rsid w:val="00A70FDD"/>
    <w:rsid w:val="00A714FF"/>
    <w:rsid w:val="00A71610"/>
    <w:rsid w:val="00A71E43"/>
    <w:rsid w:val="00A72C2D"/>
    <w:rsid w:val="00A730E4"/>
    <w:rsid w:val="00A741BA"/>
    <w:rsid w:val="00A77CEE"/>
    <w:rsid w:val="00A80599"/>
    <w:rsid w:val="00A80D6C"/>
    <w:rsid w:val="00A8163C"/>
    <w:rsid w:val="00A8197D"/>
    <w:rsid w:val="00A83329"/>
    <w:rsid w:val="00A84143"/>
    <w:rsid w:val="00A846BD"/>
    <w:rsid w:val="00A85802"/>
    <w:rsid w:val="00A86C89"/>
    <w:rsid w:val="00A87757"/>
    <w:rsid w:val="00A87C3D"/>
    <w:rsid w:val="00A91982"/>
    <w:rsid w:val="00A93940"/>
    <w:rsid w:val="00A940B9"/>
    <w:rsid w:val="00A94441"/>
    <w:rsid w:val="00A94498"/>
    <w:rsid w:val="00A94625"/>
    <w:rsid w:val="00A94DB9"/>
    <w:rsid w:val="00A955E7"/>
    <w:rsid w:val="00A960BE"/>
    <w:rsid w:val="00A96105"/>
    <w:rsid w:val="00A97223"/>
    <w:rsid w:val="00A97B15"/>
    <w:rsid w:val="00A97C8D"/>
    <w:rsid w:val="00A97EC3"/>
    <w:rsid w:val="00AA06C5"/>
    <w:rsid w:val="00AA0DFD"/>
    <w:rsid w:val="00AA16DC"/>
    <w:rsid w:val="00AA176C"/>
    <w:rsid w:val="00AA2F58"/>
    <w:rsid w:val="00AA3864"/>
    <w:rsid w:val="00AA3A3F"/>
    <w:rsid w:val="00AA3B13"/>
    <w:rsid w:val="00AA4218"/>
    <w:rsid w:val="00AA4A85"/>
    <w:rsid w:val="00AA711C"/>
    <w:rsid w:val="00AA7573"/>
    <w:rsid w:val="00AB003B"/>
    <w:rsid w:val="00AB02DC"/>
    <w:rsid w:val="00AB0E51"/>
    <w:rsid w:val="00AB1C6B"/>
    <w:rsid w:val="00AB38FA"/>
    <w:rsid w:val="00AB3B07"/>
    <w:rsid w:val="00AB46E6"/>
    <w:rsid w:val="00AB4DF3"/>
    <w:rsid w:val="00AB4DFE"/>
    <w:rsid w:val="00AB4FBB"/>
    <w:rsid w:val="00AB5433"/>
    <w:rsid w:val="00AB5782"/>
    <w:rsid w:val="00AB6370"/>
    <w:rsid w:val="00AB6F8A"/>
    <w:rsid w:val="00AB7781"/>
    <w:rsid w:val="00AB7FEF"/>
    <w:rsid w:val="00AC0FC9"/>
    <w:rsid w:val="00AC11EB"/>
    <w:rsid w:val="00AC15A1"/>
    <w:rsid w:val="00AC176E"/>
    <w:rsid w:val="00AC2C82"/>
    <w:rsid w:val="00AC2CA2"/>
    <w:rsid w:val="00AC318E"/>
    <w:rsid w:val="00AC412C"/>
    <w:rsid w:val="00AC5D55"/>
    <w:rsid w:val="00AC5F62"/>
    <w:rsid w:val="00AC78CF"/>
    <w:rsid w:val="00AD04B1"/>
    <w:rsid w:val="00AD1101"/>
    <w:rsid w:val="00AD24F6"/>
    <w:rsid w:val="00AD24FD"/>
    <w:rsid w:val="00AD31D0"/>
    <w:rsid w:val="00AD387E"/>
    <w:rsid w:val="00AD3C13"/>
    <w:rsid w:val="00AD42D5"/>
    <w:rsid w:val="00AD4705"/>
    <w:rsid w:val="00AD6169"/>
    <w:rsid w:val="00AD7004"/>
    <w:rsid w:val="00AD757E"/>
    <w:rsid w:val="00AD7939"/>
    <w:rsid w:val="00AD7F22"/>
    <w:rsid w:val="00AE1389"/>
    <w:rsid w:val="00AE1C07"/>
    <w:rsid w:val="00AE22F5"/>
    <w:rsid w:val="00AE455C"/>
    <w:rsid w:val="00AE48B2"/>
    <w:rsid w:val="00AE49DF"/>
    <w:rsid w:val="00AE4E28"/>
    <w:rsid w:val="00AE5690"/>
    <w:rsid w:val="00AE7611"/>
    <w:rsid w:val="00AE7A50"/>
    <w:rsid w:val="00AF0669"/>
    <w:rsid w:val="00AF0CA9"/>
    <w:rsid w:val="00AF18B9"/>
    <w:rsid w:val="00AF2687"/>
    <w:rsid w:val="00AF2878"/>
    <w:rsid w:val="00AF296D"/>
    <w:rsid w:val="00AF29A1"/>
    <w:rsid w:val="00AF3A37"/>
    <w:rsid w:val="00AF439F"/>
    <w:rsid w:val="00AF4CFF"/>
    <w:rsid w:val="00AF523B"/>
    <w:rsid w:val="00AF6BBF"/>
    <w:rsid w:val="00AF7C2C"/>
    <w:rsid w:val="00B00A77"/>
    <w:rsid w:val="00B01961"/>
    <w:rsid w:val="00B02356"/>
    <w:rsid w:val="00B0283A"/>
    <w:rsid w:val="00B02B61"/>
    <w:rsid w:val="00B02D94"/>
    <w:rsid w:val="00B030DD"/>
    <w:rsid w:val="00B0370F"/>
    <w:rsid w:val="00B03780"/>
    <w:rsid w:val="00B041D6"/>
    <w:rsid w:val="00B0447A"/>
    <w:rsid w:val="00B04B1A"/>
    <w:rsid w:val="00B04BE9"/>
    <w:rsid w:val="00B0528F"/>
    <w:rsid w:val="00B0580D"/>
    <w:rsid w:val="00B05955"/>
    <w:rsid w:val="00B05B49"/>
    <w:rsid w:val="00B0738A"/>
    <w:rsid w:val="00B078C1"/>
    <w:rsid w:val="00B07BB9"/>
    <w:rsid w:val="00B07F9F"/>
    <w:rsid w:val="00B1019B"/>
    <w:rsid w:val="00B10775"/>
    <w:rsid w:val="00B11246"/>
    <w:rsid w:val="00B12035"/>
    <w:rsid w:val="00B125B6"/>
    <w:rsid w:val="00B131EA"/>
    <w:rsid w:val="00B14BD1"/>
    <w:rsid w:val="00B150B6"/>
    <w:rsid w:val="00B15307"/>
    <w:rsid w:val="00B16277"/>
    <w:rsid w:val="00B1655F"/>
    <w:rsid w:val="00B20DB2"/>
    <w:rsid w:val="00B21562"/>
    <w:rsid w:val="00B22799"/>
    <w:rsid w:val="00B23E94"/>
    <w:rsid w:val="00B24992"/>
    <w:rsid w:val="00B253EF"/>
    <w:rsid w:val="00B25840"/>
    <w:rsid w:val="00B2597D"/>
    <w:rsid w:val="00B25EF1"/>
    <w:rsid w:val="00B26768"/>
    <w:rsid w:val="00B26D05"/>
    <w:rsid w:val="00B3013D"/>
    <w:rsid w:val="00B30A13"/>
    <w:rsid w:val="00B30D11"/>
    <w:rsid w:val="00B33328"/>
    <w:rsid w:val="00B335E3"/>
    <w:rsid w:val="00B33972"/>
    <w:rsid w:val="00B362DA"/>
    <w:rsid w:val="00B36D10"/>
    <w:rsid w:val="00B378F1"/>
    <w:rsid w:val="00B4034C"/>
    <w:rsid w:val="00B41959"/>
    <w:rsid w:val="00B425D9"/>
    <w:rsid w:val="00B4282E"/>
    <w:rsid w:val="00B42EAD"/>
    <w:rsid w:val="00B43431"/>
    <w:rsid w:val="00B45BCF"/>
    <w:rsid w:val="00B4625C"/>
    <w:rsid w:val="00B469FE"/>
    <w:rsid w:val="00B46D79"/>
    <w:rsid w:val="00B47978"/>
    <w:rsid w:val="00B47EAC"/>
    <w:rsid w:val="00B50537"/>
    <w:rsid w:val="00B50CB9"/>
    <w:rsid w:val="00B50CE0"/>
    <w:rsid w:val="00B51296"/>
    <w:rsid w:val="00B516E9"/>
    <w:rsid w:val="00B516F9"/>
    <w:rsid w:val="00B5196F"/>
    <w:rsid w:val="00B52C92"/>
    <w:rsid w:val="00B53F56"/>
    <w:rsid w:val="00B5411A"/>
    <w:rsid w:val="00B54ABE"/>
    <w:rsid w:val="00B54EDE"/>
    <w:rsid w:val="00B5669E"/>
    <w:rsid w:val="00B571D7"/>
    <w:rsid w:val="00B57A56"/>
    <w:rsid w:val="00B57EEF"/>
    <w:rsid w:val="00B61B2F"/>
    <w:rsid w:val="00B6233B"/>
    <w:rsid w:val="00B63680"/>
    <w:rsid w:val="00B63AB6"/>
    <w:rsid w:val="00B63B20"/>
    <w:rsid w:val="00B64B04"/>
    <w:rsid w:val="00B65BF9"/>
    <w:rsid w:val="00B65C66"/>
    <w:rsid w:val="00B66058"/>
    <w:rsid w:val="00B66204"/>
    <w:rsid w:val="00B66D86"/>
    <w:rsid w:val="00B67F0A"/>
    <w:rsid w:val="00B702EA"/>
    <w:rsid w:val="00B703FC"/>
    <w:rsid w:val="00B706C5"/>
    <w:rsid w:val="00B71774"/>
    <w:rsid w:val="00B7183B"/>
    <w:rsid w:val="00B731F6"/>
    <w:rsid w:val="00B738B0"/>
    <w:rsid w:val="00B73A73"/>
    <w:rsid w:val="00B75E78"/>
    <w:rsid w:val="00B761B3"/>
    <w:rsid w:val="00B76CE3"/>
    <w:rsid w:val="00B770EA"/>
    <w:rsid w:val="00B77430"/>
    <w:rsid w:val="00B77E92"/>
    <w:rsid w:val="00B80202"/>
    <w:rsid w:val="00B80220"/>
    <w:rsid w:val="00B80233"/>
    <w:rsid w:val="00B81588"/>
    <w:rsid w:val="00B81D66"/>
    <w:rsid w:val="00B81DA3"/>
    <w:rsid w:val="00B82D06"/>
    <w:rsid w:val="00B8324D"/>
    <w:rsid w:val="00B839DA"/>
    <w:rsid w:val="00B83DAF"/>
    <w:rsid w:val="00B84219"/>
    <w:rsid w:val="00B84680"/>
    <w:rsid w:val="00B84907"/>
    <w:rsid w:val="00B84B70"/>
    <w:rsid w:val="00B85461"/>
    <w:rsid w:val="00B854A7"/>
    <w:rsid w:val="00B854E9"/>
    <w:rsid w:val="00B85E88"/>
    <w:rsid w:val="00B86472"/>
    <w:rsid w:val="00B873DE"/>
    <w:rsid w:val="00B911BB"/>
    <w:rsid w:val="00B91830"/>
    <w:rsid w:val="00B91DCB"/>
    <w:rsid w:val="00B92900"/>
    <w:rsid w:val="00B93AC5"/>
    <w:rsid w:val="00B93C46"/>
    <w:rsid w:val="00B9475A"/>
    <w:rsid w:val="00B94D1B"/>
    <w:rsid w:val="00B95F39"/>
    <w:rsid w:val="00B9644A"/>
    <w:rsid w:val="00B96558"/>
    <w:rsid w:val="00B96588"/>
    <w:rsid w:val="00B96A3F"/>
    <w:rsid w:val="00B97748"/>
    <w:rsid w:val="00BA0608"/>
    <w:rsid w:val="00BA0A89"/>
    <w:rsid w:val="00BA0E07"/>
    <w:rsid w:val="00BA18B2"/>
    <w:rsid w:val="00BA2CAF"/>
    <w:rsid w:val="00BA3A79"/>
    <w:rsid w:val="00BA3E33"/>
    <w:rsid w:val="00BA5015"/>
    <w:rsid w:val="00BA54EE"/>
    <w:rsid w:val="00BA57BC"/>
    <w:rsid w:val="00BA59BA"/>
    <w:rsid w:val="00BA5C61"/>
    <w:rsid w:val="00BA5DD7"/>
    <w:rsid w:val="00BA5ECC"/>
    <w:rsid w:val="00BA60A1"/>
    <w:rsid w:val="00BA633C"/>
    <w:rsid w:val="00BA68F2"/>
    <w:rsid w:val="00BA72A0"/>
    <w:rsid w:val="00BA79E5"/>
    <w:rsid w:val="00BB0936"/>
    <w:rsid w:val="00BB0BE2"/>
    <w:rsid w:val="00BB1628"/>
    <w:rsid w:val="00BB163C"/>
    <w:rsid w:val="00BB1B4E"/>
    <w:rsid w:val="00BB249F"/>
    <w:rsid w:val="00BB459D"/>
    <w:rsid w:val="00BB4993"/>
    <w:rsid w:val="00BB5891"/>
    <w:rsid w:val="00BB64D6"/>
    <w:rsid w:val="00BB65F5"/>
    <w:rsid w:val="00BB662D"/>
    <w:rsid w:val="00BC0F40"/>
    <w:rsid w:val="00BC13B1"/>
    <w:rsid w:val="00BC16AF"/>
    <w:rsid w:val="00BC17C4"/>
    <w:rsid w:val="00BC1C49"/>
    <w:rsid w:val="00BC1E06"/>
    <w:rsid w:val="00BC1FE7"/>
    <w:rsid w:val="00BC2596"/>
    <w:rsid w:val="00BC273E"/>
    <w:rsid w:val="00BC495C"/>
    <w:rsid w:val="00BC50FE"/>
    <w:rsid w:val="00BC74D8"/>
    <w:rsid w:val="00BC7C4E"/>
    <w:rsid w:val="00BD0106"/>
    <w:rsid w:val="00BD041E"/>
    <w:rsid w:val="00BD075B"/>
    <w:rsid w:val="00BD1643"/>
    <w:rsid w:val="00BD1EEB"/>
    <w:rsid w:val="00BD2807"/>
    <w:rsid w:val="00BD3B9F"/>
    <w:rsid w:val="00BD4478"/>
    <w:rsid w:val="00BD60F6"/>
    <w:rsid w:val="00BD6534"/>
    <w:rsid w:val="00BD6694"/>
    <w:rsid w:val="00BD71AE"/>
    <w:rsid w:val="00BE0663"/>
    <w:rsid w:val="00BE1F8F"/>
    <w:rsid w:val="00BE2A99"/>
    <w:rsid w:val="00BE4131"/>
    <w:rsid w:val="00BE4653"/>
    <w:rsid w:val="00BE4F9C"/>
    <w:rsid w:val="00BE4FDF"/>
    <w:rsid w:val="00BE4FE7"/>
    <w:rsid w:val="00BE5BD7"/>
    <w:rsid w:val="00BE6E58"/>
    <w:rsid w:val="00BE7E0E"/>
    <w:rsid w:val="00BF0175"/>
    <w:rsid w:val="00BF0925"/>
    <w:rsid w:val="00BF0A15"/>
    <w:rsid w:val="00BF0A54"/>
    <w:rsid w:val="00BF0CC9"/>
    <w:rsid w:val="00BF1555"/>
    <w:rsid w:val="00BF62FF"/>
    <w:rsid w:val="00BF6C01"/>
    <w:rsid w:val="00BF705C"/>
    <w:rsid w:val="00BF7C87"/>
    <w:rsid w:val="00BF7CB2"/>
    <w:rsid w:val="00BF7E3C"/>
    <w:rsid w:val="00BF7E4F"/>
    <w:rsid w:val="00C00537"/>
    <w:rsid w:val="00C00B22"/>
    <w:rsid w:val="00C00CF0"/>
    <w:rsid w:val="00C01D12"/>
    <w:rsid w:val="00C021B9"/>
    <w:rsid w:val="00C02744"/>
    <w:rsid w:val="00C02CD0"/>
    <w:rsid w:val="00C052E9"/>
    <w:rsid w:val="00C05869"/>
    <w:rsid w:val="00C0682B"/>
    <w:rsid w:val="00C06E24"/>
    <w:rsid w:val="00C10BB1"/>
    <w:rsid w:val="00C125B8"/>
    <w:rsid w:val="00C131C8"/>
    <w:rsid w:val="00C13396"/>
    <w:rsid w:val="00C14241"/>
    <w:rsid w:val="00C14FFD"/>
    <w:rsid w:val="00C175E1"/>
    <w:rsid w:val="00C17657"/>
    <w:rsid w:val="00C17DD8"/>
    <w:rsid w:val="00C20BEF"/>
    <w:rsid w:val="00C20C40"/>
    <w:rsid w:val="00C2117B"/>
    <w:rsid w:val="00C212AF"/>
    <w:rsid w:val="00C21D36"/>
    <w:rsid w:val="00C22166"/>
    <w:rsid w:val="00C22686"/>
    <w:rsid w:val="00C2278B"/>
    <w:rsid w:val="00C2552E"/>
    <w:rsid w:val="00C26B1D"/>
    <w:rsid w:val="00C273A6"/>
    <w:rsid w:val="00C27E6F"/>
    <w:rsid w:val="00C30390"/>
    <w:rsid w:val="00C32CD0"/>
    <w:rsid w:val="00C33FD5"/>
    <w:rsid w:val="00C3561A"/>
    <w:rsid w:val="00C37AEF"/>
    <w:rsid w:val="00C4063A"/>
    <w:rsid w:val="00C40667"/>
    <w:rsid w:val="00C40E9F"/>
    <w:rsid w:val="00C422CA"/>
    <w:rsid w:val="00C43CAE"/>
    <w:rsid w:val="00C43CD6"/>
    <w:rsid w:val="00C43F11"/>
    <w:rsid w:val="00C443BE"/>
    <w:rsid w:val="00C44BBE"/>
    <w:rsid w:val="00C44BDB"/>
    <w:rsid w:val="00C44C78"/>
    <w:rsid w:val="00C461A2"/>
    <w:rsid w:val="00C469BB"/>
    <w:rsid w:val="00C47249"/>
    <w:rsid w:val="00C4753A"/>
    <w:rsid w:val="00C47C39"/>
    <w:rsid w:val="00C50694"/>
    <w:rsid w:val="00C50D0A"/>
    <w:rsid w:val="00C5164A"/>
    <w:rsid w:val="00C52DF1"/>
    <w:rsid w:val="00C52F4C"/>
    <w:rsid w:val="00C53147"/>
    <w:rsid w:val="00C5387B"/>
    <w:rsid w:val="00C53EEA"/>
    <w:rsid w:val="00C5444E"/>
    <w:rsid w:val="00C55DB3"/>
    <w:rsid w:val="00C55E5F"/>
    <w:rsid w:val="00C5649D"/>
    <w:rsid w:val="00C5733C"/>
    <w:rsid w:val="00C602BA"/>
    <w:rsid w:val="00C6049E"/>
    <w:rsid w:val="00C614B1"/>
    <w:rsid w:val="00C636FA"/>
    <w:rsid w:val="00C63E6E"/>
    <w:rsid w:val="00C6408C"/>
    <w:rsid w:val="00C64554"/>
    <w:rsid w:val="00C64B71"/>
    <w:rsid w:val="00C656A5"/>
    <w:rsid w:val="00C65C6B"/>
    <w:rsid w:val="00C65FF3"/>
    <w:rsid w:val="00C6620C"/>
    <w:rsid w:val="00C670B1"/>
    <w:rsid w:val="00C6767F"/>
    <w:rsid w:val="00C67B14"/>
    <w:rsid w:val="00C67F78"/>
    <w:rsid w:val="00C67F7E"/>
    <w:rsid w:val="00C70B9E"/>
    <w:rsid w:val="00C70D50"/>
    <w:rsid w:val="00C71748"/>
    <w:rsid w:val="00C71F0E"/>
    <w:rsid w:val="00C72CDA"/>
    <w:rsid w:val="00C72E18"/>
    <w:rsid w:val="00C7377A"/>
    <w:rsid w:val="00C73837"/>
    <w:rsid w:val="00C74670"/>
    <w:rsid w:val="00C74BCE"/>
    <w:rsid w:val="00C76A12"/>
    <w:rsid w:val="00C77058"/>
    <w:rsid w:val="00C77D79"/>
    <w:rsid w:val="00C8071D"/>
    <w:rsid w:val="00C80B9A"/>
    <w:rsid w:val="00C80D53"/>
    <w:rsid w:val="00C816F2"/>
    <w:rsid w:val="00C82121"/>
    <w:rsid w:val="00C8272B"/>
    <w:rsid w:val="00C82A9C"/>
    <w:rsid w:val="00C830F1"/>
    <w:rsid w:val="00C835C7"/>
    <w:rsid w:val="00C83FE6"/>
    <w:rsid w:val="00C8422F"/>
    <w:rsid w:val="00C84EC2"/>
    <w:rsid w:val="00C85D45"/>
    <w:rsid w:val="00C86650"/>
    <w:rsid w:val="00C87191"/>
    <w:rsid w:val="00C8730E"/>
    <w:rsid w:val="00C87A3B"/>
    <w:rsid w:val="00C87B80"/>
    <w:rsid w:val="00C87CFE"/>
    <w:rsid w:val="00C90AD7"/>
    <w:rsid w:val="00C90C31"/>
    <w:rsid w:val="00C90D8B"/>
    <w:rsid w:val="00C91045"/>
    <w:rsid w:val="00C912B6"/>
    <w:rsid w:val="00C91CCE"/>
    <w:rsid w:val="00C92150"/>
    <w:rsid w:val="00C925A0"/>
    <w:rsid w:val="00C93D6B"/>
    <w:rsid w:val="00C941A1"/>
    <w:rsid w:val="00C948CE"/>
    <w:rsid w:val="00C9532F"/>
    <w:rsid w:val="00C95695"/>
    <w:rsid w:val="00C956C9"/>
    <w:rsid w:val="00C96695"/>
    <w:rsid w:val="00C96B8F"/>
    <w:rsid w:val="00C96CCB"/>
    <w:rsid w:val="00C96FA6"/>
    <w:rsid w:val="00C970DA"/>
    <w:rsid w:val="00C97225"/>
    <w:rsid w:val="00C97D33"/>
    <w:rsid w:val="00CA0EDE"/>
    <w:rsid w:val="00CA1107"/>
    <w:rsid w:val="00CA1A42"/>
    <w:rsid w:val="00CA26BA"/>
    <w:rsid w:val="00CA2ED4"/>
    <w:rsid w:val="00CA2EF5"/>
    <w:rsid w:val="00CA2F24"/>
    <w:rsid w:val="00CA3374"/>
    <w:rsid w:val="00CA33F3"/>
    <w:rsid w:val="00CA46CB"/>
    <w:rsid w:val="00CA4839"/>
    <w:rsid w:val="00CA5C86"/>
    <w:rsid w:val="00CA5EDD"/>
    <w:rsid w:val="00CA60C5"/>
    <w:rsid w:val="00CA61A3"/>
    <w:rsid w:val="00CA667E"/>
    <w:rsid w:val="00CA6BFA"/>
    <w:rsid w:val="00CA721F"/>
    <w:rsid w:val="00CA7E78"/>
    <w:rsid w:val="00CB0B6C"/>
    <w:rsid w:val="00CB14A5"/>
    <w:rsid w:val="00CB169A"/>
    <w:rsid w:val="00CB24D3"/>
    <w:rsid w:val="00CB47A2"/>
    <w:rsid w:val="00CB47FA"/>
    <w:rsid w:val="00CB4A89"/>
    <w:rsid w:val="00CB563E"/>
    <w:rsid w:val="00CB6434"/>
    <w:rsid w:val="00CB7689"/>
    <w:rsid w:val="00CB7CB9"/>
    <w:rsid w:val="00CB7F7F"/>
    <w:rsid w:val="00CC00DD"/>
    <w:rsid w:val="00CC0489"/>
    <w:rsid w:val="00CC0D68"/>
    <w:rsid w:val="00CC15A2"/>
    <w:rsid w:val="00CC25B8"/>
    <w:rsid w:val="00CC2A7B"/>
    <w:rsid w:val="00CC3C5C"/>
    <w:rsid w:val="00CC4001"/>
    <w:rsid w:val="00CC4D38"/>
    <w:rsid w:val="00CC4F14"/>
    <w:rsid w:val="00CC4F27"/>
    <w:rsid w:val="00CC56D2"/>
    <w:rsid w:val="00CC7AE8"/>
    <w:rsid w:val="00CD0117"/>
    <w:rsid w:val="00CD237A"/>
    <w:rsid w:val="00CD24C8"/>
    <w:rsid w:val="00CD25AA"/>
    <w:rsid w:val="00CD35CB"/>
    <w:rsid w:val="00CD4379"/>
    <w:rsid w:val="00CD4D11"/>
    <w:rsid w:val="00CD4E31"/>
    <w:rsid w:val="00CD52E1"/>
    <w:rsid w:val="00CD56ED"/>
    <w:rsid w:val="00CD5A3C"/>
    <w:rsid w:val="00CD5ACE"/>
    <w:rsid w:val="00CD7196"/>
    <w:rsid w:val="00CD7AFC"/>
    <w:rsid w:val="00CE042F"/>
    <w:rsid w:val="00CE07BC"/>
    <w:rsid w:val="00CE12D2"/>
    <w:rsid w:val="00CE1471"/>
    <w:rsid w:val="00CE2120"/>
    <w:rsid w:val="00CE3B42"/>
    <w:rsid w:val="00CE3BF5"/>
    <w:rsid w:val="00CE41B5"/>
    <w:rsid w:val="00CE4A55"/>
    <w:rsid w:val="00CE5B7C"/>
    <w:rsid w:val="00CE635D"/>
    <w:rsid w:val="00CE65A9"/>
    <w:rsid w:val="00CE786C"/>
    <w:rsid w:val="00CE79E7"/>
    <w:rsid w:val="00CE7C5C"/>
    <w:rsid w:val="00CF0734"/>
    <w:rsid w:val="00CF1042"/>
    <w:rsid w:val="00CF22FD"/>
    <w:rsid w:val="00CF2391"/>
    <w:rsid w:val="00CF2BA7"/>
    <w:rsid w:val="00CF2C6C"/>
    <w:rsid w:val="00CF2D09"/>
    <w:rsid w:val="00CF3446"/>
    <w:rsid w:val="00CF3E56"/>
    <w:rsid w:val="00CF4C53"/>
    <w:rsid w:val="00CF57B6"/>
    <w:rsid w:val="00CF5AE4"/>
    <w:rsid w:val="00CF5B8F"/>
    <w:rsid w:val="00CF61A3"/>
    <w:rsid w:val="00CF655C"/>
    <w:rsid w:val="00CF6E10"/>
    <w:rsid w:val="00CF7151"/>
    <w:rsid w:val="00CF73F6"/>
    <w:rsid w:val="00CF7CBD"/>
    <w:rsid w:val="00D0023F"/>
    <w:rsid w:val="00D002F6"/>
    <w:rsid w:val="00D0032D"/>
    <w:rsid w:val="00D01162"/>
    <w:rsid w:val="00D01781"/>
    <w:rsid w:val="00D018AD"/>
    <w:rsid w:val="00D01E20"/>
    <w:rsid w:val="00D02159"/>
    <w:rsid w:val="00D02482"/>
    <w:rsid w:val="00D02D30"/>
    <w:rsid w:val="00D02DAB"/>
    <w:rsid w:val="00D02E29"/>
    <w:rsid w:val="00D03B62"/>
    <w:rsid w:val="00D04938"/>
    <w:rsid w:val="00D04C9A"/>
    <w:rsid w:val="00D05DE6"/>
    <w:rsid w:val="00D06091"/>
    <w:rsid w:val="00D06F28"/>
    <w:rsid w:val="00D104E4"/>
    <w:rsid w:val="00D10738"/>
    <w:rsid w:val="00D1204A"/>
    <w:rsid w:val="00D12604"/>
    <w:rsid w:val="00D128F9"/>
    <w:rsid w:val="00D133B6"/>
    <w:rsid w:val="00D137B0"/>
    <w:rsid w:val="00D13EE7"/>
    <w:rsid w:val="00D14307"/>
    <w:rsid w:val="00D14AE0"/>
    <w:rsid w:val="00D1509E"/>
    <w:rsid w:val="00D15B6E"/>
    <w:rsid w:val="00D15EC7"/>
    <w:rsid w:val="00D167C6"/>
    <w:rsid w:val="00D168A8"/>
    <w:rsid w:val="00D16ED3"/>
    <w:rsid w:val="00D20AB5"/>
    <w:rsid w:val="00D2100C"/>
    <w:rsid w:val="00D2247A"/>
    <w:rsid w:val="00D23022"/>
    <w:rsid w:val="00D24D88"/>
    <w:rsid w:val="00D25939"/>
    <w:rsid w:val="00D25DA0"/>
    <w:rsid w:val="00D27DE7"/>
    <w:rsid w:val="00D3069E"/>
    <w:rsid w:val="00D311B7"/>
    <w:rsid w:val="00D31D18"/>
    <w:rsid w:val="00D31D7E"/>
    <w:rsid w:val="00D31EEF"/>
    <w:rsid w:val="00D323DC"/>
    <w:rsid w:val="00D32749"/>
    <w:rsid w:val="00D356C5"/>
    <w:rsid w:val="00D37053"/>
    <w:rsid w:val="00D37978"/>
    <w:rsid w:val="00D37B2F"/>
    <w:rsid w:val="00D37F02"/>
    <w:rsid w:val="00D40D70"/>
    <w:rsid w:val="00D40EB7"/>
    <w:rsid w:val="00D41B87"/>
    <w:rsid w:val="00D42340"/>
    <w:rsid w:val="00D45083"/>
    <w:rsid w:val="00D46C87"/>
    <w:rsid w:val="00D46D64"/>
    <w:rsid w:val="00D47232"/>
    <w:rsid w:val="00D478F0"/>
    <w:rsid w:val="00D479D3"/>
    <w:rsid w:val="00D50A2E"/>
    <w:rsid w:val="00D50EF6"/>
    <w:rsid w:val="00D52389"/>
    <w:rsid w:val="00D530A8"/>
    <w:rsid w:val="00D533F4"/>
    <w:rsid w:val="00D53905"/>
    <w:rsid w:val="00D54400"/>
    <w:rsid w:val="00D547E7"/>
    <w:rsid w:val="00D54EA1"/>
    <w:rsid w:val="00D5563C"/>
    <w:rsid w:val="00D5607C"/>
    <w:rsid w:val="00D56A94"/>
    <w:rsid w:val="00D574FD"/>
    <w:rsid w:val="00D5797C"/>
    <w:rsid w:val="00D60EFD"/>
    <w:rsid w:val="00D62410"/>
    <w:rsid w:val="00D62B62"/>
    <w:rsid w:val="00D6311B"/>
    <w:rsid w:val="00D63F3D"/>
    <w:rsid w:val="00D646F2"/>
    <w:rsid w:val="00D64D5E"/>
    <w:rsid w:val="00D64F18"/>
    <w:rsid w:val="00D65087"/>
    <w:rsid w:val="00D66863"/>
    <w:rsid w:val="00D67B3C"/>
    <w:rsid w:val="00D7140A"/>
    <w:rsid w:val="00D72F88"/>
    <w:rsid w:val="00D73EC7"/>
    <w:rsid w:val="00D73EE5"/>
    <w:rsid w:val="00D741DA"/>
    <w:rsid w:val="00D759D1"/>
    <w:rsid w:val="00D75F58"/>
    <w:rsid w:val="00D800D4"/>
    <w:rsid w:val="00D809AF"/>
    <w:rsid w:val="00D811AF"/>
    <w:rsid w:val="00D815EC"/>
    <w:rsid w:val="00D81F58"/>
    <w:rsid w:val="00D8234A"/>
    <w:rsid w:val="00D84DE2"/>
    <w:rsid w:val="00D86012"/>
    <w:rsid w:val="00D86098"/>
    <w:rsid w:val="00D86D34"/>
    <w:rsid w:val="00D87691"/>
    <w:rsid w:val="00D87884"/>
    <w:rsid w:val="00D87ED9"/>
    <w:rsid w:val="00D90458"/>
    <w:rsid w:val="00D90805"/>
    <w:rsid w:val="00D91729"/>
    <w:rsid w:val="00D91878"/>
    <w:rsid w:val="00D91C42"/>
    <w:rsid w:val="00D92C70"/>
    <w:rsid w:val="00D9432D"/>
    <w:rsid w:val="00D952D3"/>
    <w:rsid w:val="00D9641D"/>
    <w:rsid w:val="00D96673"/>
    <w:rsid w:val="00D96CDF"/>
    <w:rsid w:val="00D97F1F"/>
    <w:rsid w:val="00D97FF4"/>
    <w:rsid w:val="00DA0283"/>
    <w:rsid w:val="00DA0CEA"/>
    <w:rsid w:val="00DA196F"/>
    <w:rsid w:val="00DA1A56"/>
    <w:rsid w:val="00DA2C50"/>
    <w:rsid w:val="00DA3763"/>
    <w:rsid w:val="00DA3F45"/>
    <w:rsid w:val="00DA44F6"/>
    <w:rsid w:val="00DA48BC"/>
    <w:rsid w:val="00DA4C96"/>
    <w:rsid w:val="00DA55DB"/>
    <w:rsid w:val="00DA60E6"/>
    <w:rsid w:val="00DA7ED2"/>
    <w:rsid w:val="00DB0868"/>
    <w:rsid w:val="00DB0AD6"/>
    <w:rsid w:val="00DB0B24"/>
    <w:rsid w:val="00DB16A8"/>
    <w:rsid w:val="00DB2434"/>
    <w:rsid w:val="00DB2800"/>
    <w:rsid w:val="00DB2998"/>
    <w:rsid w:val="00DB30B9"/>
    <w:rsid w:val="00DB3368"/>
    <w:rsid w:val="00DB44CC"/>
    <w:rsid w:val="00DB584B"/>
    <w:rsid w:val="00DB61D7"/>
    <w:rsid w:val="00DB6709"/>
    <w:rsid w:val="00DB7510"/>
    <w:rsid w:val="00DC0837"/>
    <w:rsid w:val="00DC0CA6"/>
    <w:rsid w:val="00DC108A"/>
    <w:rsid w:val="00DC2219"/>
    <w:rsid w:val="00DC336A"/>
    <w:rsid w:val="00DC344F"/>
    <w:rsid w:val="00DC3BFC"/>
    <w:rsid w:val="00DC3F02"/>
    <w:rsid w:val="00DC4491"/>
    <w:rsid w:val="00DC5A88"/>
    <w:rsid w:val="00DC5DCE"/>
    <w:rsid w:val="00DC61F3"/>
    <w:rsid w:val="00DC7202"/>
    <w:rsid w:val="00DD030B"/>
    <w:rsid w:val="00DD0A5B"/>
    <w:rsid w:val="00DD16CF"/>
    <w:rsid w:val="00DD2BAA"/>
    <w:rsid w:val="00DD3638"/>
    <w:rsid w:val="00DD363B"/>
    <w:rsid w:val="00DD3809"/>
    <w:rsid w:val="00DD38B8"/>
    <w:rsid w:val="00DD3A10"/>
    <w:rsid w:val="00DD3B3D"/>
    <w:rsid w:val="00DD3D69"/>
    <w:rsid w:val="00DD3DC2"/>
    <w:rsid w:val="00DD4082"/>
    <w:rsid w:val="00DD593F"/>
    <w:rsid w:val="00DD5C04"/>
    <w:rsid w:val="00DD6792"/>
    <w:rsid w:val="00DD71AB"/>
    <w:rsid w:val="00DD7C6B"/>
    <w:rsid w:val="00DE078E"/>
    <w:rsid w:val="00DE07B4"/>
    <w:rsid w:val="00DE1133"/>
    <w:rsid w:val="00DE124E"/>
    <w:rsid w:val="00DE1D46"/>
    <w:rsid w:val="00DE1F15"/>
    <w:rsid w:val="00DE271F"/>
    <w:rsid w:val="00DE303E"/>
    <w:rsid w:val="00DE31E2"/>
    <w:rsid w:val="00DE398C"/>
    <w:rsid w:val="00DE3C80"/>
    <w:rsid w:val="00DE4340"/>
    <w:rsid w:val="00DE5497"/>
    <w:rsid w:val="00DE59F0"/>
    <w:rsid w:val="00DE6703"/>
    <w:rsid w:val="00DE6F6A"/>
    <w:rsid w:val="00DF1342"/>
    <w:rsid w:val="00DF18E2"/>
    <w:rsid w:val="00DF1A4F"/>
    <w:rsid w:val="00DF1D3E"/>
    <w:rsid w:val="00DF1FC3"/>
    <w:rsid w:val="00DF3574"/>
    <w:rsid w:val="00DF4299"/>
    <w:rsid w:val="00DF5BB1"/>
    <w:rsid w:val="00DF73EF"/>
    <w:rsid w:val="00DF7A7C"/>
    <w:rsid w:val="00E002A5"/>
    <w:rsid w:val="00E0169F"/>
    <w:rsid w:val="00E017BC"/>
    <w:rsid w:val="00E01CF1"/>
    <w:rsid w:val="00E02EE2"/>
    <w:rsid w:val="00E02F50"/>
    <w:rsid w:val="00E053FE"/>
    <w:rsid w:val="00E0627E"/>
    <w:rsid w:val="00E0753B"/>
    <w:rsid w:val="00E07A8E"/>
    <w:rsid w:val="00E102AB"/>
    <w:rsid w:val="00E10943"/>
    <w:rsid w:val="00E10DB4"/>
    <w:rsid w:val="00E12127"/>
    <w:rsid w:val="00E129D5"/>
    <w:rsid w:val="00E13740"/>
    <w:rsid w:val="00E1536F"/>
    <w:rsid w:val="00E156DE"/>
    <w:rsid w:val="00E15D54"/>
    <w:rsid w:val="00E15E7F"/>
    <w:rsid w:val="00E16007"/>
    <w:rsid w:val="00E16AAF"/>
    <w:rsid w:val="00E20A0C"/>
    <w:rsid w:val="00E20EA3"/>
    <w:rsid w:val="00E21F92"/>
    <w:rsid w:val="00E22AAB"/>
    <w:rsid w:val="00E233C6"/>
    <w:rsid w:val="00E23AB9"/>
    <w:rsid w:val="00E244CF"/>
    <w:rsid w:val="00E245D4"/>
    <w:rsid w:val="00E24C45"/>
    <w:rsid w:val="00E24CDB"/>
    <w:rsid w:val="00E30286"/>
    <w:rsid w:val="00E30825"/>
    <w:rsid w:val="00E30924"/>
    <w:rsid w:val="00E311BE"/>
    <w:rsid w:val="00E3163C"/>
    <w:rsid w:val="00E3174C"/>
    <w:rsid w:val="00E32EB1"/>
    <w:rsid w:val="00E32FA3"/>
    <w:rsid w:val="00E333A9"/>
    <w:rsid w:val="00E33D09"/>
    <w:rsid w:val="00E34A68"/>
    <w:rsid w:val="00E3510A"/>
    <w:rsid w:val="00E3676C"/>
    <w:rsid w:val="00E377E9"/>
    <w:rsid w:val="00E40A18"/>
    <w:rsid w:val="00E40AA8"/>
    <w:rsid w:val="00E40C32"/>
    <w:rsid w:val="00E41093"/>
    <w:rsid w:val="00E42126"/>
    <w:rsid w:val="00E427BE"/>
    <w:rsid w:val="00E4314E"/>
    <w:rsid w:val="00E43E20"/>
    <w:rsid w:val="00E43EBB"/>
    <w:rsid w:val="00E44056"/>
    <w:rsid w:val="00E452C3"/>
    <w:rsid w:val="00E459BE"/>
    <w:rsid w:val="00E45E8E"/>
    <w:rsid w:val="00E460BA"/>
    <w:rsid w:val="00E4649D"/>
    <w:rsid w:val="00E47BBC"/>
    <w:rsid w:val="00E50F9D"/>
    <w:rsid w:val="00E52E18"/>
    <w:rsid w:val="00E53B68"/>
    <w:rsid w:val="00E54344"/>
    <w:rsid w:val="00E549F9"/>
    <w:rsid w:val="00E55298"/>
    <w:rsid w:val="00E555BF"/>
    <w:rsid w:val="00E55B93"/>
    <w:rsid w:val="00E602EC"/>
    <w:rsid w:val="00E60D6E"/>
    <w:rsid w:val="00E62922"/>
    <w:rsid w:val="00E62E6E"/>
    <w:rsid w:val="00E63923"/>
    <w:rsid w:val="00E63CCC"/>
    <w:rsid w:val="00E63CDE"/>
    <w:rsid w:val="00E63CEC"/>
    <w:rsid w:val="00E63DD8"/>
    <w:rsid w:val="00E66646"/>
    <w:rsid w:val="00E67FEF"/>
    <w:rsid w:val="00E70132"/>
    <w:rsid w:val="00E71D6A"/>
    <w:rsid w:val="00E71E8B"/>
    <w:rsid w:val="00E72FBF"/>
    <w:rsid w:val="00E73066"/>
    <w:rsid w:val="00E7375D"/>
    <w:rsid w:val="00E7425A"/>
    <w:rsid w:val="00E7464C"/>
    <w:rsid w:val="00E74770"/>
    <w:rsid w:val="00E74FAA"/>
    <w:rsid w:val="00E7530D"/>
    <w:rsid w:val="00E754DA"/>
    <w:rsid w:val="00E754DB"/>
    <w:rsid w:val="00E7552C"/>
    <w:rsid w:val="00E757C4"/>
    <w:rsid w:val="00E76691"/>
    <w:rsid w:val="00E7715E"/>
    <w:rsid w:val="00E77297"/>
    <w:rsid w:val="00E80507"/>
    <w:rsid w:val="00E80D81"/>
    <w:rsid w:val="00E82B72"/>
    <w:rsid w:val="00E82D98"/>
    <w:rsid w:val="00E83D16"/>
    <w:rsid w:val="00E83DD2"/>
    <w:rsid w:val="00E841F2"/>
    <w:rsid w:val="00E84D43"/>
    <w:rsid w:val="00E84EAB"/>
    <w:rsid w:val="00E86964"/>
    <w:rsid w:val="00E86F34"/>
    <w:rsid w:val="00E86FA7"/>
    <w:rsid w:val="00E87419"/>
    <w:rsid w:val="00E87D37"/>
    <w:rsid w:val="00E87D6E"/>
    <w:rsid w:val="00E90860"/>
    <w:rsid w:val="00E90E80"/>
    <w:rsid w:val="00E91061"/>
    <w:rsid w:val="00E91310"/>
    <w:rsid w:val="00E91B3C"/>
    <w:rsid w:val="00E92BAF"/>
    <w:rsid w:val="00E931D3"/>
    <w:rsid w:val="00E9332D"/>
    <w:rsid w:val="00E9335E"/>
    <w:rsid w:val="00E93476"/>
    <w:rsid w:val="00E93729"/>
    <w:rsid w:val="00E95F33"/>
    <w:rsid w:val="00E975C4"/>
    <w:rsid w:val="00E97BA6"/>
    <w:rsid w:val="00EA0582"/>
    <w:rsid w:val="00EA0799"/>
    <w:rsid w:val="00EA1375"/>
    <w:rsid w:val="00EA2B66"/>
    <w:rsid w:val="00EA2BAA"/>
    <w:rsid w:val="00EA4139"/>
    <w:rsid w:val="00EA4E69"/>
    <w:rsid w:val="00EA743F"/>
    <w:rsid w:val="00EA7C36"/>
    <w:rsid w:val="00EB05F2"/>
    <w:rsid w:val="00EB1164"/>
    <w:rsid w:val="00EB1B2C"/>
    <w:rsid w:val="00EB1F1D"/>
    <w:rsid w:val="00EB57D4"/>
    <w:rsid w:val="00EB6769"/>
    <w:rsid w:val="00EB7308"/>
    <w:rsid w:val="00EB7E28"/>
    <w:rsid w:val="00EC054E"/>
    <w:rsid w:val="00EC11A0"/>
    <w:rsid w:val="00EC11B8"/>
    <w:rsid w:val="00EC2EA5"/>
    <w:rsid w:val="00EC3A8A"/>
    <w:rsid w:val="00EC3B67"/>
    <w:rsid w:val="00EC3BFB"/>
    <w:rsid w:val="00EC3DF2"/>
    <w:rsid w:val="00EC4A2E"/>
    <w:rsid w:val="00EC5454"/>
    <w:rsid w:val="00EC5581"/>
    <w:rsid w:val="00EC6D03"/>
    <w:rsid w:val="00EC7475"/>
    <w:rsid w:val="00ED0683"/>
    <w:rsid w:val="00ED0820"/>
    <w:rsid w:val="00ED0CD6"/>
    <w:rsid w:val="00ED14BC"/>
    <w:rsid w:val="00ED1D9E"/>
    <w:rsid w:val="00ED1DBB"/>
    <w:rsid w:val="00ED2EDC"/>
    <w:rsid w:val="00ED4475"/>
    <w:rsid w:val="00ED44F7"/>
    <w:rsid w:val="00ED46C7"/>
    <w:rsid w:val="00ED61EC"/>
    <w:rsid w:val="00ED7372"/>
    <w:rsid w:val="00ED7EBF"/>
    <w:rsid w:val="00EE0460"/>
    <w:rsid w:val="00EE0AF6"/>
    <w:rsid w:val="00EE0CC5"/>
    <w:rsid w:val="00EE1360"/>
    <w:rsid w:val="00EE15ED"/>
    <w:rsid w:val="00EE164E"/>
    <w:rsid w:val="00EE4708"/>
    <w:rsid w:val="00EE4BC0"/>
    <w:rsid w:val="00EE5741"/>
    <w:rsid w:val="00EE5BB9"/>
    <w:rsid w:val="00EE5C5D"/>
    <w:rsid w:val="00EE68E6"/>
    <w:rsid w:val="00EE799A"/>
    <w:rsid w:val="00EF0341"/>
    <w:rsid w:val="00EF037E"/>
    <w:rsid w:val="00EF07D7"/>
    <w:rsid w:val="00EF3506"/>
    <w:rsid w:val="00EF3609"/>
    <w:rsid w:val="00EF3687"/>
    <w:rsid w:val="00EF39D4"/>
    <w:rsid w:val="00EF427A"/>
    <w:rsid w:val="00EF4720"/>
    <w:rsid w:val="00EF6164"/>
    <w:rsid w:val="00EF62C9"/>
    <w:rsid w:val="00EF7C9B"/>
    <w:rsid w:val="00EF7F9B"/>
    <w:rsid w:val="00F007E2"/>
    <w:rsid w:val="00F01087"/>
    <w:rsid w:val="00F01D5B"/>
    <w:rsid w:val="00F0211A"/>
    <w:rsid w:val="00F0211D"/>
    <w:rsid w:val="00F026AB"/>
    <w:rsid w:val="00F03001"/>
    <w:rsid w:val="00F046DB"/>
    <w:rsid w:val="00F06F7C"/>
    <w:rsid w:val="00F1116C"/>
    <w:rsid w:val="00F11200"/>
    <w:rsid w:val="00F11C21"/>
    <w:rsid w:val="00F12996"/>
    <w:rsid w:val="00F13F3E"/>
    <w:rsid w:val="00F148CB"/>
    <w:rsid w:val="00F14D82"/>
    <w:rsid w:val="00F14DB6"/>
    <w:rsid w:val="00F15255"/>
    <w:rsid w:val="00F1644E"/>
    <w:rsid w:val="00F204B0"/>
    <w:rsid w:val="00F20747"/>
    <w:rsid w:val="00F2160B"/>
    <w:rsid w:val="00F21BE3"/>
    <w:rsid w:val="00F223CC"/>
    <w:rsid w:val="00F22789"/>
    <w:rsid w:val="00F22DDD"/>
    <w:rsid w:val="00F22FE0"/>
    <w:rsid w:val="00F23D69"/>
    <w:rsid w:val="00F244EC"/>
    <w:rsid w:val="00F245FB"/>
    <w:rsid w:val="00F247F0"/>
    <w:rsid w:val="00F2502A"/>
    <w:rsid w:val="00F25696"/>
    <w:rsid w:val="00F259C9"/>
    <w:rsid w:val="00F26343"/>
    <w:rsid w:val="00F2634A"/>
    <w:rsid w:val="00F2665D"/>
    <w:rsid w:val="00F26766"/>
    <w:rsid w:val="00F26E9F"/>
    <w:rsid w:val="00F2716C"/>
    <w:rsid w:val="00F27295"/>
    <w:rsid w:val="00F2796A"/>
    <w:rsid w:val="00F3130E"/>
    <w:rsid w:val="00F31BF2"/>
    <w:rsid w:val="00F3284B"/>
    <w:rsid w:val="00F33198"/>
    <w:rsid w:val="00F3437E"/>
    <w:rsid w:val="00F3464C"/>
    <w:rsid w:val="00F3495A"/>
    <w:rsid w:val="00F35222"/>
    <w:rsid w:val="00F35746"/>
    <w:rsid w:val="00F3659C"/>
    <w:rsid w:val="00F36BF6"/>
    <w:rsid w:val="00F36E8A"/>
    <w:rsid w:val="00F36FDA"/>
    <w:rsid w:val="00F371C0"/>
    <w:rsid w:val="00F400CB"/>
    <w:rsid w:val="00F40B01"/>
    <w:rsid w:val="00F4128E"/>
    <w:rsid w:val="00F4156B"/>
    <w:rsid w:val="00F42EAB"/>
    <w:rsid w:val="00F43A8E"/>
    <w:rsid w:val="00F43BB1"/>
    <w:rsid w:val="00F44C90"/>
    <w:rsid w:val="00F46942"/>
    <w:rsid w:val="00F46FE4"/>
    <w:rsid w:val="00F47EB2"/>
    <w:rsid w:val="00F50C6C"/>
    <w:rsid w:val="00F512EC"/>
    <w:rsid w:val="00F514E3"/>
    <w:rsid w:val="00F51B99"/>
    <w:rsid w:val="00F52028"/>
    <w:rsid w:val="00F52088"/>
    <w:rsid w:val="00F524FD"/>
    <w:rsid w:val="00F53073"/>
    <w:rsid w:val="00F535E1"/>
    <w:rsid w:val="00F538AA"/>
    <w:rsid w:val="00F54EC3"/>
    <w:rsid w:val="00F55318"/>
    <w:rsid w:val="00F557E3"/>
    <w:rsid w:val="00F563BF"/>
    <w:rsid w:val="00F56C84"/>
    <w:rsid w:val="00F57371"/>
    <w:rsid w:val="00F57546"/>
    <w:rsid w:val="00F57D81"/>
    <w:rsid w:val="00F610EC"/>
    <w:rsid w:val="00F62E20"/>
    <w:rsid w:val="00F63165"/>
    <w:rsid w:val="00F65428"/>
    <w:rsid w:val="00F6567E"/>
    <w:rsid w:val="00F65A54"/>
    <w:rsid w:val="00F66591"/>
    <w:rsid w:val="00F66776"/>
    <w:rsid w:val="00F66901"/>
    <w:rsid w:val="00F67821"/>
    <w:rsid w:val="00F678D5"/>
    <w:rsid w:val="00F737AF"/>
    <w:rsid w:val="00F73DC4"/>
    <w:rsid w:val="00F73DCA"/>
    <w:rsid w:val="00F74A7D"/>
    <w:rsid w:val="00F74E58"/>
    <w:rsid w:val="00F74E9F"/>
    <w:rsid w:val="00F7542A"/>
    <w:rsid w:val="00F75BCB"/>
    <w:rsid w:val="00F770F8"/>
    <w:rsid w:val="00F775E6"/>
    <w:rsid w:val="00F80297"/>
    <w:rsid w:val="00F80909"/>
    <w:rsid w:val="00F80B57"/>
    <w:rsid w:val="00F815FF"/>
    <w:rsid w:val="00F823AF"/>
    <w:rsid w:val="00F82B83"/>
    <w:rsid w:val="00F82BFE"/>
    <w:rsid w:val="00F82F0F"/>
    <w:rsid w:val="00F8301D"/>
    <w:rsid w:val="00F8390A"/>
    <w:rsid w:val="00F8452F"/>
    <w:rsid w:val="00F84A9D"/>
    <w:rsid w:val="00F84C1D"/>
    <w:rsid w:val="00F855CC"/>
    <w:rsid w:val="00F85A42"/>
    <w:rsid w:val="00F864EC"/>
    <w:rsid w:val="00F8658D"/>
    <w:rsid w:val="00F86D57"/>
    <w:rsid w:val="00F870BF"/>
    <w:rsid w:val="00F90FA0"/>
    <w:rsid w:val="00F9129B"/>
    <w:rsid w:val="00F9218C"/>
    <w:rsid w:val="00F92964"/>
    <w:rsid w:val="00F93459"/>
    <w:rsid w:val="00F93592"/>
    <w:rsid w:val="00F93C1A"/>
    <w:rsid w:val="00F941D5"/>
    <w:rsid w:val="00F94201"/>
    <w:rsid w:val="00F94973"/>
    <w:rsid w:val="00F94A8E"/>
    <w:rsid w:val="00F953BA"/>
    <w:rsid w:val="00F95877"/>
    <w:rsid w:val="00F95B4C"/>
    <w:rsid w:val="00F961B0"/>
    <w:rsid w:val="00F96CA6"/>
    <w:rsid w:val="00F96D64"/>
    <w:rsid w:val="00F972E6"/>
    <w:rsid w:val="00F97B45"/>
    <w:rsid w:val="00F97CA5"/>
    <w:rsid w:val="00FA07DD"/>
    <w:rsid w:val="00FA0CB0"/>
    <w:rsid w:val="00FA11E6"/>
    <w:rsid w:val="00FA1B42"/>
    <w:rsid w:val="00FA2F65"/>
    <w:rsid w:val="00FA2FBB"/>
    <w:rsid w:val="00FA4931"/>
    <w:rsid w:val="00FA5AF7"/>
    <w:rsid w:val="00FA616C"/>
    <w:rsid w:val="00FA6913"/>
    <w:rsid w:val="00FA73B6"/>
    <w:rsid w:val="00FA7862"/>
    <w:rsid w:val="00FA7F87"/>
    <w:rsid w:val="00FA7FD4"/>
    <w:rsid w:val="00FB07D8"/>
    <w:rsid w:val="00FB11F1"/>
    <w:rsid w:val="00FB1680"/>
    <w:rsid w:val="00FB1907"/>
    <w:rsid w:val="00FB1C00"/>
    <w:rsid w:val="00FB40A2"/>
    <w:rsid w:val="00FB4C1B"/>
    <w:rsid w:val="00FB50F4"/>
    <w:rsid w:val="00FB5AEE"/>
    <w:rsid w:val="00FB642C"/>
    <w:rsid w:val="00FB6E48"/>
    <w:rsid w:val="00FB74D2"/>
    <w:rsid w:val="00FB7B0D"/>
    <w:rsid w:val="00FC01B3"/>
    <w:rsid w:val="00FC0FB5"/>
    <w:rsid w:val="00FC16DB"/>
    <w:rsid w:val="00FC1ED7"/>
    <w:rsid w:val="00FC2681"/>
    <w:rsid w:val="00FC294B"/>
    <w:rsid w:val="00FC2ABC"/>
    <w:rsid w:val="00FC2FFD"/>
    <w:rsid w:val="00FC3E15"/>
    <w:rsid w:val="00FC52D1"/>
    <w:rsid w:val="00FC548A"/>
    <w:rsid w:val="00FC63AE"/>
    <w:rsid w:val="00FC6A9C"/>
    <w:rsid w:val="00FC6F53"/>
    <w:rsid w:val="00FC7426"/>
    <w:rsid w:val="00FC7F5F"/>
    <w:rsid w:val="00FD29BD"/>
    <w:rsid w:val="00FD340E"/>
    <w:rsid w:val="00FD36B0"/>
    <w:rsid w:val="00FD479E"/>
    <w:rsid w:val="00FD592E"/>
    <w:rsid w:val="00FD5FF0"/>
    <w:rsid w:val="00FD66FE"/>
    <w:rsid w:val="00FD7028"/>
    <w:rsid w:val="00FD76F6"/>
    <w:rsid w:val="00FD77A2"/>
    <w:rsid w:val="00FE03F3"/>
    <w:rsid w:val="00FE191B"/>
    <w:rsid w:val="00FE2073"/>
    <w:rsid w:val="00FE234D"/>
    <w:rsid w:val="00FE2F57"/>
    <w:rsid w:val="00FE5183"/>
    <w:rsid w:val="00FE60F3"/>
    <w:rsid w:val="00FE6861"/>
    <w:rsid w:val="00FE6868"/>
    <w:rsid w:val="00FE6B8D"/>
    <w:rsid w:val="00FE7EF8"/>
    <w:rsid w:val="00FF030E"/>
    <w:rsid w:val="00FF1268"/>
    <w:rsid w:val="00FF16E1"/>
    <w:rsid w:val="00FF181A"/>
    <w:rsid w:val="00FF235D"/>
    <w:rsid w:val="00FF2632"/>
    <w:rsid w:val="00FF4736"/>
    <w:rsid w:val="00FF4F43"/>
    <w:rsid w:val="00FF64B1"/>
    <w:rsid w:val="00FF650B"/>
    <w:rsid w:val="00FF7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A9979-2DA7-4766-A6A5-381F76D75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8B1"/>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68B1"/>
    <w:pPr>
      <w:spacing w:before="100" w:beforeAutospacing="1" w:after="100" w:afterAutospacing="1"/>
    </w:pPr>
  </w:style>
  <w:style w:type="paragraph" w:customStyle="1" w:styleId="sep">
    <w:name w:val="sep"/>
    <w:basedOn w:val="a"/>
    <w:uiPriority w:val="99"/>
    <w:semiHidden/>
    <w:rsid w:val="008A68B1"/>
    <w:pPr>
      <w:spacing w:before="100" w:beforeAutospacing="1" w:after="100" w:afterAutospacing="1" w:line="0" w:lineRule="auto"/>
    </w:pPr>
  </w:style>
  <w:style w:type="character" w:customStyle="1" w:styleId="ubi1">
    <w:name w:val="ubi1"/>
    <w:basedOn w:val="a0"/>
    <w:rsid w:val="008A68B1"/>
    <w:rPr>
      <w:b/>
      <w:bCs/>
      <w:i/>
      <w:iCs/>
      <w:u w:val="single"/>
    </w:rPr>
  </w:style>
  <w:style w:type="character" w:customStyle="1" w:styleId="center1">
    <w:name w:val="center1"/>
    <w:basedOn w:val="a0"/>
    <w:rsid w:val="008A68B1"/>
  </w:style>
  <w:style w:type="character" w:customStyle="1" w:styleId="b1">
    <w:name w:val="b1"/>
    <w:basedOn w:val="a0"/>
    <w:rsid w:val="008A68B1"/>
    <w:rPr>
      <w:b/>
      <w:bCs/>
    </w:rPr>
  </w:style>
  <w:style w:type="character" w:customStyle="1" w:styleId="ib1">
    <w:name w:val="ib1"/>
    <w:basedOn w:val="a0"/>
    <w:rsid w:val="008A68B1"/>
    <w:rPr>
      <w:b/>
      <w:bCs/>
      <w:i/>
      <w:iCs/>
    </w:rPr>
  </w:style>
  <w:style w:type="character" w:customStyle="1" w:styleId="u1">
    <w:name w:val="u1"/>
    <w:basedOn w:val="a0"/>
    <w:rsid w:val="008A68B1"/>
    <w:rPr>
      <w:u w:val="single"/>
    </w:rPr>
  </w:style>
  <w:style w:type="character" w:styleId="a4">
    <w:name w:val="Strong"/>
    <w:basedOn w:val="a0"/>
    <w:uiPriority w:val="22"/>
    <w:qFormat/>
    <w:rsid w:val="008A68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Сидехменов Константин Иванович</dc:creator>
  <cp:keywords/>
  <dc:description/>
  <cp:lastModifiedBy>Сидехменов Константин Иванович</cp:lastModifiedBy>
  <cp:revision>2</cp:revision>
  <dcterms:created xsi:type="dcterms:W3CDTF">2019-07-03T07:37:00Z</dcterms:created>
  <dcterms:modified xsi:type="dcterms:W3CDTF">2019-07-03T07:37:00Z</dcterms:modified>
</cp:coreProperties>
</file>