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Д</w:t>
      </w:r>
      <w:r w:rsidR="00B360EB" w:rsidRPr="0077207C">
        <w:rPr>
          <w:b/>
        </w:rPr>
        <w:t>оговор купли-продажи имущества</w:t>
      </w:r>
    </w:p>
    <w:p w:rsidR="00CE6829" w:rsidRPr="0077207C" w:rsidRDefault="00CE6829" w:rsidP="006F5EE2">
      <w:pPr>
        <w:ind w:left="-567"/>
        <w:jc w:val="both"/>
      </w:pPr>
    </w:p>
    <w:p w:rsidR="00B60195" w:rsidRPr="0077207C" w:rsidRDefault="00B60195" w:rsidP="006F5EE2">
      <w:pPr>
        <w:ind w:left="-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60195" w:rsidRPr="0077207C" w:rsidTr="005476FB">
        <w:tc>
          <w:tcPr>
            <w:tcW w:w="4785" w:type="dxa"/>
            <w:shd w:val="clear" w:color="auto" w:fill="auto"/>
          </w:tcPr>
          <w:p w:rsidR="00B60195" w:rsidRPr="0077207C" w:rsidRDefault="00B60195" w:rsidP="006F5EE2">
            <w:pPr>
              <w:ind w:left="-567"/>
              <w:jc w:val="both"/>
            </w:pPr>
            <w:r w:rsidRPr="0077207C">
              <w:t xml:space="preserve">г. </w:t>
            </w:r>
            <w:r w:rsidR="006F5EE2" w:rsidRPr="0077207C">
              <w:t xml:space="preserve">      </w:t>
            </w:r>
            <w:r w:rsidRPr="0077207C">
              <w:t>Тюмень</w:t>
            </w:r>
          </w:p>
        </w:tc>
        <w:tc>
          <w:tcPr>
            <w:tcW w:w="4786" w:type="dxa"/>
            <w:shd w:val="clear" w:color="auto" w:fill="auto"/>
          </w:tcPr>
          <w:p w:rsidR="00B60195" w:rsidRPr="0077207C" w:rsidRDefault="00B60195" w:rsidP="006D14AC">
            <w:pPr>
              <w:ind w:left="-567"/>
              <w:jc w:val="right"/>
            </w:pPr>
            <w:r w:rsidRPr="0077207C">
              <w:t>"</w:t>
            </w:r>
            <w:r w:rsidR="009B71A5">
              <w:t>___</w:t>
            </w:r>
            <w:r w:rsidRPr="0077207C">
              <w:t xml:space="preserve">" </w:t>
            </w:r>
            <w:r w:rsidR="009B71A5">
              <w:t>___________</w:t>
            </w:r>
            <w:r w:rsidRPr="0077207C">
              <w:t xml:space="preserve"> 20</w:t>
            </w:r>
            <w:r w:rsidR="00175EF7">
              <w:t>2</w:t>
            </w:r>
            <w:r w:rsidR="006D14AC">
              <w:t>2</w:t>
            </w:r>
            <w:bookmarkStart w:id="0" w:name="_GoBack"/>
            <w:bookmarkEnd w:id="0"/>
            <w:r w:rsidR="00F048AA">
              <w:t xml:space="preserve"> </w:t>
            </w:r>
            <w:r w:rsidRPr="0077207C">
              <w:t>г.</w:t>
            </w:r>
          </w:p>
        </w:tc>
      </w:tr>
    </w:tbl>
    <w:p w:rsidR="00CE6829" w:rsidRPr="0077207C" w:rsidRDefault="00CE6829" w:rsidP="006F5EE2">
      <w:pPr>
        <w:ind w:left="-567"/>
        <w:jc w:val="both"/>
      </w:pPr>
    </w:p>
    <w:p w:rsidR="006F5EE2" w:rsidRPr="0077207C" w:rsidRDefault="006F5EE2" w:rsidP="006F5EE2">
      <w:pPr>
        <w:ind w:left="-567" w:firstLine="567"/>
        <w:jc w:val="both"/>
      </w:pPr>
      <w:r w:rsidRPr="0077207C">
        <w:t xml:space="preserve">Финансовый управляющий </w:t>
      </w:r>
      <w:proofErr w:type="spellStart"/>
      <w:r w:rsidR="006D14AC">
        <w:t>Бухалиной</w:t>
      </w:r>
      <w:proofErr w:type="spellEnd"/>
      <w:r w:rsidR="006D14AC">
        <w:t xml:space="preserve"> Ирины Яковлевны</w:t>
      </w:r>
      <w:r w:rsidR="00456C53">
        <w:t xml:space="preserve"> </w:t>
      </w:r>
      <w:r w:rsidRPr="0077207C">
        <w:t xml:space="preserve">– Горовенко Василий Викторович, действующий   на основании Решения Арбитражного суда Тюменской области </w:t>
      </w:r>
      <w:r w:rsidR="003A785D">
        <w:t xml:space="preserve">от </w:t>
      </w:r>
      <w:r w:rsidR="00456C53" w:rsidRPr="00456C53">
        <w:t xml:space="preserve"> </w:t>
      </w:r>
      <w:r w:rsidR="006D14AC">
        <w:t>29.08.2022</w:t>
      </w:r>
      <w:r w:rsidR="00456C53">
        <w:t xml:space="preserve"> </w:t>
      </w:r>
      <w:r w:rsidR="003A785D" w:rsidRPr="003A785D">
        <w:t xml:space="preserve">г. </w:t>
      </w:r>
      <w:r w:rsidR="003A785D" w:rsidRPr="0077207C">
        <w:t>по делу</w:t>
      </w:r>
      <w:r w:rsidR="003A785D" w:rsidRPr="003A785D">
        <w:t xml:space="preserve"> № </w:t>
      </w:r>
      <w:r w:rsidR="00456C53" w:rsidRPr="00456C53">
        <w:t>А70-</w:t>
      </w:r>
      <w:r w:rsidR="009B71A5">
        <w:t>6558</w:t>
      </w:r>
      <w:r w:rsidR="00456C53" w:rsidRPr="00456C53">
        <w:t>/2020</w:t>
      </w:r>
      <w:r w:rsidRPr="0077207C">
        <w:t xml:space="preserve">, именуемый в дальнейшем «Продавец», с одной стороны и </w:t>
      </w:r>
    </w:p>
    <w:p w:rsidR="006F5EE2" w:rsidRPr="0077207C" w:rsidRDefault="00175EF7" w:rsidP="006F5EE2">
      <w:pPr>
        <w:ind w:left="-567" w:firstLine="567"/>
        <w:jc w:val="both"/>
      </w:pPr>
      <w:r>
        <w:t xml:space="preserve">Победитель торгов в форме открытого аукциона </w:t>
      </w:r>
      <w:r w:rsidR="009B71A5">
        <w:t>ФИО</w:t>
      </w:r>
      <w:r w:rsidR="00325B88">
        <w:t xml:space="preserve">, </w:t>
      </w:r>
      <w:r w:rsidR="009B71A5">
        <w:t>дата рождения</w:t>
      </w:r>
      <w:r w:rsidR="00325B88">
        <w:t xml:space="preserve"> г.р., проживающий по адресу, ИНН</w:t>
      </w:r>
      <w:proofErr w:type="gramStart"/>
      <w:r w:rsidR="00325B88">
        <w:t>:</w:t>
      </w:r>
      <w:r w:rsidR="006F5EE2" w:rsidRPr="0077207C">
        <w:t xml:space="preserve">, </w:t>
      </w:r>
      <w:proofErr w:type="gramEnd"/>
      <w:r w:rsidR="006F5EE2" w:rsidRPr="0077207C">
        <w:t xml:space="preserve">с другой стороны, </w:t>
      </w:r>
      <w:r w:rsidR="00F048AA">
        <w:t xml:space="preserve">именуемый в дальнейшем «Покупатель», </w:t>
      </w:r>
      <w:r w:rsidR="006F5EE2" w:rsidRPr="0077207C">
        <w:t>составили настоящий акт о нижеследующем:</w:t>
      </w:r>
    </w:p>
    <w:p w:rsidR="00CE6829" w:rsidRPr="0077207C" w:rsidRDefault="00CE6829" w:rsidP="006F5EE2">
      <w:pPr>
        <w:ind w:left="-567"/>
        <w:jc w:val="both"/>
        <w:rPr>
          <w:b/>
        </w:rPr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1. Предмет Договора</w:t>
      </w:r>
    </w:p>
    <w:p w:rsidR="00B360EB" w:rsidRPr="0077207C" w:rsidRDefault="00CE6829" w:rsidP="006F5EE2">
      <w:pPr>
        <w:ind w:left="-567"/>
        <w:jc w:val="both"/>
      </w:pPr>
      <w:r w:rsidRPr="0077207C">
        <w:t xml:space="preserve">1.1. Продавец обязуется передать в собственность  Покупателю  </w:t>
      </w:r>
      <w:r w:rsidR="003147D5" w:rsidRPr="0077207C">
        <w:t xml:space="preserve">имущество согласно приложению № 1 к указанному Договору, </w:t>
      </w:r>
      <w:r w:rsidR="00B360EB" w:rsidRPr="0077207C">
        <w:t xml:space="preserve">а </w:t>
      </w:r>
      <w:r w:rsidRPr="0077207C">
        <w:t>Покупатель обязуется принять это Имущество и уплатить</w:t>
      </w:r>
      <w:r w:rsidR="00B360EB" w:rsidRPr="0077207C">
        <w:t xml:space="preserve"> за него покупную цену </w:t>
      </w:r>
      <w:r w:rsidRPr="0077207C">
        <w:t>в порядке,  предусмотренном условиями  настоящего</w:t>
      </w:r>
      <w:r w:rsidR="00B360EB" w:rsidRPr="0077207C">
        <w:t xml:space="preserve"> </w:t>
      </w:r>
      <w:r w:rsidRPr="0077207C">
        <w:t>Договора.</w:t>
      </w:r>
    </w:p>
    <w:p w:rsidR="008F5159" w:rsidRPr="0077207C" w:rsidRDefault="008F5159" w:rsidP="006F5EE2">
      <w:pPr>
        <w:ind w:left="-567"/>
        <w:jc w:val="both"/>
      </w:pPr>
      <w:r w:rsidRPr="0077207C">
        <w:t xml:space="preserve">1.2. Имущество продается в соответствии с Положением о порядке, сроках и условиях продажи имущества должника </w:t>
      </w:r>
      <w:proofErr w:type="spellStart"/>
      <w:r w:rsidR="009B71A5">
        <w:t>Бухалина</w:t>
      </w:r>
      <w:proofErr w:type="spellEnd"/>
      <w:r w:rsidR="0023294F">
        <w:t xml:space="preserve"> </w:t>
      </w:r>
      <w:r w:rsidR="009B71A5">
        <w:t>А</w:t>
      </w:r>
      <w:r w:rsidR="0023294F">
        <w:t>.</w:t>
      </w:r>
      <w:r w:rsidR="009B71A5">
        <w:t>М</w:t>
      </w:r>
      <w:r w:rsidR="0023294F">
        <w:t>.</w:t>
      </w:r>
      <w:r w:rsidR="00670048">
        <w:t xml:space="preserve">, утвержденного определением суда от </w:t>
      </w:r>
      <w:r w:rsidR="006D14AC" w:rsidRPr="006D14AC">
        <w:t>13 октября 2022 года</w:t>
      </w:r>
      <w:r w:rsidR="0023294F" w:rsidRPr="0023294F">
        <w:t xml:space="preserve"> </w:t>
      </w:r>
      <w:r w:rsidRPr="0077207C">
        <w:t xml:space="preserve">по делу </w:t>
      </w:r>
      <w:r w:rsidR="009B71A5" w:rsidRPr="00456C53">
        <w:t>А70-</w:t>
      </w:r>
      <w:r w:rsidR="009B71A5">
        <w:t>6558</w:t>
      </w:r>
      <w:r w:rsidR="009B71A5" w:rsidRPr="00456C53">
        <w:t>/2020</w:t>
      </w:r>
      <w:r w:rsidR="00670048">
        <w:t>.</w:t>
      </w:r>
    </w:p>
    <w:p w:rsidR="00CE6829" w:rsidRPr="0077207C" w:rsidRDefault="00CE6829" w:rsidP="006F5EE2">
      <w:pPr>
        <w:ind w:left="-567"/>
        <w:jc w:val="both"/>
      </w:pPr>
      <w:r w:rsidRPr="0077207C">
        <w:t>1.</w:t>
      </w:r>
      <w:r w:rsidR="008F5159" w:rsidRPr="0077207C">
        <w:t>3</w:t>
      </w:r>
      <w:r w:rsidRPr="0077207C">
        <w:t>. Имущество принадлежит Продавцу на праве собственности, свободно от</w:t>
      </w:r>
      <w:r w:rsidR="00B360EB" w:rsidRPr="0077207C">
        <w:t xml:space="preserve"> </w:t>
      </w:r>
      <w:r w:rsidRPr="0077207C">
        <w:t>любых прав третьих лиц, не обременено залогом, под арестом не состоит.</w:t>
      </w:r>
    </w:p>
    <w:p w:rsidR="00CE6829" w:rsidRDefault="00670048" w:rsidP="006F5EE2">
      <w:pPr>
        <w:ind w:left="-567"/>
        <w:jc w:val="both"/>
      </w:pPr>
      <w:r>
        <w:t xml:space="preserve">1.4. Имущество находится в </w:t>
      </w:r>
      <w:r w:rsidR="003A785D">
        <w:t xml:space="preserve">собственности </w:t>
      </w:r>
      <w:r w:rsidR="0023294F">
        <w:t>должника</w:t>
      </w:r>
      <w:r>
        <w:t xml:space="preserve">. </w:t>
      </w:r>
    </w:p>
    <w:p w:rsidR="003A785D" w:rsidRPr="0077207C" w:rsidRDefault="003A785D" w:rsidP="006F5EE2">
      <w:pPr>
        <w:ind w:left="-567"/>
        <w:jc w:val="both"/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2. Права и обязанности сторон</w:t>
      </w:r>
    </w:p>
    <w:p w:rsidR="00CE6829" w:rsidRPr="0077207C" w:rsidRDefault="00CE6829" w:rsidP="006F5EE2">
      <w:pPr>
        <w:ind w:left="-567"/>
        <w:jc w:val="both"/>
      </w:pPr>
      <w:r w:rsidRPr="0077207C">
        <w:t>2.1. Продавец обязуется:</w:t>
      </w:r>
    </w:p>
    <w:p w:rsidR="003A785D" w:rsidRDefault="003147D5" w:rsidP="0023294F">
      <w:pPr>
        <w:ind w:left="-567"/>
        <w:jc w:val="both"/>
      </w:pPr>
      <w:r w:rsidRPr="0077207C">
        <w:t>2.1.1)</w:t>
      </w:r>
      <w:r w:rsidR="00CE6829" w:rsidRPr="0077207C">
        <w:t xml:space="preserve"> </w:t>
      </w:r>
      <w:r w:rsidR="00670048">
        <w:t>по факту перечисления Покупателем денежных средств</w:t>
      </w:r>
      <w:r w:rsidR="009644AF" w:rsidRPr="0077207C">
        <w:t xml:space="preserve"> </w:t>
      </w:r>
      <w:r w:rsidR="00670048">
        <w:t xml:space="preserve">передать </w:t>
      </w:r>
      <w:r w:rsidR="009644AF" w:rsidRPr="0077207C">
        <w:t xml:space="preserve">Имущество, являющееся предметом данного </w:t>
      </w:r>
      <w:r w:rsidR="003474B8" w:rsidRPr="003722EA">
        <w:t>д</w:t>
      </w:r>
      <w:r w:rsidR="009644AF" w:rsidRPr="003722EA">
        <w:t xml:space="preserve">оговора, </w:t>
      </w:r>
      <w:r w:rsidR="00CE6829" w:rsidRPr="003722EA">
        <w:t>на</w:t>
      </w:r>
      <w:r w:rsidR="00B360EB" w:rsidRPr="003722EA">
        <w:t xml:space="preserve"> </w:t>
      </w:r>
      <w:r w:rsidR="00CE6829" w:rsidRPr="003722EA">
        <w:t>согласованных   условиях. Передача   Имущества   оформляется   Актом</w:t>
      </w:r>
      <w:r w:rsidR="00B360EB" w:rsidRPr="003722EA">
        <w:t xml:space="preserve"> </w:t>
      </w:r>
      <w:r w:rsidR="002E29EC" w:rsidRPr="003722EA">
        <w:t>приема-передачи;</w:t>
      </w:r>
    </w:p>
    <w:p w:rsidR="00CE6829" w:rsidRPr="003722EA" w:rsidRDefault="00CE6829" w:rsidP="006F5EE2">
      <w:pPr>
        <w:ind w:left="-567"/>
        <w:jc w:val="both"/>
      </w:pPr>
      <w:r w:rsidRPr="003722EA">
        <w:t>2.2. Покупатель обязуется принять Имущество и уплатить покупную цену на</w:t>
      </w:r>
      <w:r w:rsidR="008F5159" w:rsidRPr="003722EA">
        <w:t xml:space="preserve"> </w:t>
      </w:r>
      <w:r w:rsidRPr="003722EA">
        <w:t>согласованных условиях.</w:t>
      </w:r>
    </w:p>
    <w:p w:rsidR="00CE6829" w:rsidRPr="0077207C" w:rsidRDefault="00CE6829" w:rsidP="006F5EE2">
      <w:pPr>
        <w:ind w:left="-567"/>
        <w:jc w:val="center"/>
        <w:rPr>
          <w:b/>
        </w:rPr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3. Цена Договора и порядок оплаты</w:t>
      </w:r>
    </w:p>
    <w:p w:rsidR="00CE6829" w:rsidRPr="0077207C" w:rsidRDefault="00CE6829" w:rsidP="006F5EE2">
      <w:pPr>
        <w:ind w:left="-567"/>
        <w:jc w:val="both"/>
      </w:pPr>
      <w:r w:rsidRPr="0077207C">
        <w:t xml:space="preserve">3.1. Цена Имущества составляет </w:t>
      </w:r>
      <w:r w:rsidR="004D0182">
        <w:rPr>
          <w:b/>
        </w:rPr>
        <w:t>________________</w:t>
      </w:r>
      <w:r w:rsidR="00175EF7">
        <w:rPr>
          <w:b/>
        </w:rPr>
        <w:t xml:space="preserve"> рублей,</w:t>
      </w:r>
      <w:r w:rsidR="008F5159" w:rsidRPr="0077207C">
        <w:t xml:space="preserve"> которая </w:t>
      </w:r>
      <w:r w:rsidR="00670048">
        <w:t xml:space="preserve">определена по итогам проведенных торгов, протокол № </w:t>
      </w:r>
      <w:r w:rsidR="004D0182">
        <w:t>________</w:t>
      </w:r>
      <w:r w:rsidR="00670048">
        <w:t xml:space="preserve"> от </w:t>
      </w:r>
      <w:r w:rsidR="004D0182">
        <w:t>_______</w:t>
      </w:r>
      <w:r w:rsidR="00175EF7">
        <w:t xml:space="preserve"> 2021 г</w:t>
      </w:r>
      <w:r w:rsidR="00670048">
        <w:t xml:space="preserve">. </w:t>
      </w:r>
      <w:r w:rsidR="008F5159" w:rsidRPr="0077207C">
        <w:t xml:space="preserve"> </w:t>
      </w:r>
      <w:r w:rsidRPr="0077207C">
        <w:t>Оплата производится в рублях.</w:t>
      </w:r>
      <w:r w:rsidR="008F5159" w:rsidRPr="0077207C">
        <w:t xml:space="preserve"> </w:t>
      </w:r>
      <w:r w:rsidRPr="0077207C">
        <w:t>Оплата  производится  путем  перечисления  денежных  средств  на   счет</w:t>
      </w:r>
      <w:r w:rsidR="008F5159" w:rsidRPr="0077207C">
        <w:t xml:space="preserve"> </w:t>
      </w:r>
      <w:r w:rsidRPr="0077207C">
        <w:t>Продавца, указанный Продавцом.</w:t>
      </w:r>
    </w:p>
    <w:p w:rsidR="00B157A8" w:rsidRDefault="00CE6829" w:rsidP="006F5EE2">
      <w:pPr>
        <w:ind w:left="-567"/>
        <w:jc w:val="both"/>
      </w:pPr>
      <w:r w:rsidRPr="0077207C">
        <w:t>3.2. Стороны устанавливают следующий порядок оплаты:</w:t>
      </w:r>
      <w:r w:rsidR="009644AF" w:rsidRPr="0077207C">
        <w:t xml:space="preserve"> Покупатель перечисляет стоимость </w:t>
      </w:r>
      <w:r w:rsidR="003147D5" w:rsidRPr="0077207C">
        <w:t xml:space="preserve"> </w:t>
      </w:r>
      <w:r w:rsidR="00670048" w:rsidRPr="00670048">
        <w:t>имущества</w:t>
      </w:r>
      <w:r w:rsidR="003147D5" w:rsidRPr="00670048">
        <w:t xml:space="preserve"> </w:t>
      </w:r>
      <w:r w:rsidR="00670048" w:rsidRPr="00670048">
        <w:t>(за минусом ранее уплаченного задатка</w:t>
      </w:r>
      <w:r w:rsidR="00175EF7">
        <w:t xml:space="preserve"> в размере </w:t>
      </w:r>
      <w:r w:rsidR="004D0182">
        <w:t>__________</w:t>
      </w:r>
      <w:r w:rsidR="00175EF7">
        <w:t xml:space="preserve"> руб.</w:t>
      </w:r>
      <w:r w:rsidR="00670048" w:rsidRPr="00670048">
        <w:t xml:space="preserve">) в течении </w:t>
      </w:r>
      <w:r w:rsidR="0023294F">
        <w:t>3</w:t>
      </w:r>
      <w:r w:rsidR="00670048" w:rsidRPr="00670048">
        <w:t>0 дней с момента подписания</w:t>
      </w:r>
      <w:r w:rsidR="003147D5" w:rsidRPr="00670048">
        <w:t xml:space="preserve"> договора</w:t>
      </w:r>
      <w:r w:rsidR="003147D5" w:rsidRPr="0077207C">
        <w:t xml:space="preserve"> </w:t>
      </w:r>
      <w:r w:rsidR="006F5EE2" w:rsidRPr="0077207C">
        <w:t xml:space="preserve">реквизитам, </w:t>
      </w:r>
      <w:r w:rsidR="00F048AA">
        <w:t>представленным Продавцом.</w:t>
      </w:r>
    </w:p>
    <w:p w:rsidR="00175EF7" w:rsidRPr="0077207C" w:rsidRDefault="00175EF7" w:rsidP="006F5EE2">
      <w:pPr>
        <w:ind w:left="-567"/>
        <w:jc w:val="both"/>
      </w:pPr>
      <w:r>
        <w:t xml:space="preserve">3.3. </w:t>
      </w:r>
      <w:proofErr w:type="gramStart"/>
      <w:r>
        <w:t>Сумма денежных средств, подлежащая дополнительному внесению в конкурсную массу составляет</w:t>
      </w:r>
      <w:proofErr w:type="gramEnd"/>
      <w:r>
        <w:t xml:space="preserve"> </w:t>
      </w:r>
      <w:r w:rsidR="004D0182">
        <w:t>__________________</w:t>
      </w:r>
      <w:r>
        <w:t xml:space="preserve"> рублей.</w:t>
      </w:r>
    </w:p>
    <w:p w:rsidR="009644AF" w:rsidRPr="0077207C" w:rsidRDefault="009644AF" w:rsidP="006F5EE2">
      <w:pPr>
        <w:ind w:left="-567"/>
        <w:jc w:val="center"/>
        <w:rPr>
          <w:b/>
        </w:rPr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4. Переход права собственности</w:t>
      </w:r>
    </w:p>
    <w:p w:rsidR="006F5EE2" w:rsidRPr="0077207C" w:rsidRDefault="006F5EE2" w:rsidP="006F5EE2">
      <w:pPr>
        <w:ind w:left="-567"/>
        <w:jc w:val="center"/>
        <w:rPr>
          <w:b/>
        </w:rPr>
      </w:pPr>
    </w:p>
    <w:p w:rsidR="00CE6829" w:rsidRPr="0077207C" w:rsidRDefault="00CE6829" w:rsidP="006F5EE2">
      <w:pPr>
        <w:ind w:left="-567"/>
        <w:jc w:val="both"/>
      </w:pPr>
      <w:r w:rsidRPr="0077207C">
        <w:t>4.1. Право собственности на имущество,  а также риск случайной гибели и</w:t>
      </w:r>
      <w:r w:rsidR="009644AF" w:rsidRPr="0077207C">
        <w:t xml:space="preserve"> </w:t>
      </w:r>
      <w:r w:rsidRPr="0077207C">
        <w:t>повреждения Имущества переходит от Продавца  на  Покупателя  с  момента</w:t>
      </w:r>
      <w:r w:rsidR="009644AF" w:rsidRPr="0077207C">
        <w:t xml:space="preserve"> </w:t>
      </w:r>
      <w:r w:rsidRPr="0077207C">
        <w:t xml:space="preserve">подписания </w:t>
      </w:r>
      <w:r w:rsidR="00C940A2" w:rsidRPr="0077207C">
        <w:t>С</w:t>
      </w:r>
      <w:r w:rsidR="009644AF" w:rsidRPr="0077207C">
        <w:t>торонами</w:t>
      </w:r>
      <w:r w:rsidRPr="0077207C">
        <w:t xml:space="preserve"> Акта  приема-передачи</w:t>
      </w:r>
      <w:r w:rsidR="009644AF" w:rsidRPr="0077207C">
        <w:t xml:space="preserve"> </w:t>
      </w:r>
      <w:r w:rsidRPr="0077207C">
        <w:t>имущества.</w:t>
      </w:r>
    </w:p>
    <w:p w:rsidR="003474B8" w:rsidRPr="0077207C" w:rsidRDefault="003474B8" w:rsidP="006F5EE2">
      <w:pPr>
        <w:ind w:left="-567"/>
        <w:jc w:val="both"/>
      </w:pPr>
    </w:p>
    <w:p w:rsidR="00CE6829" w:rsidRPr="0077207C" w:rsidRDefault="003474B8" w:rsidP="006F5EE2">
      <w:pPr>
        <w:ind w:left="-567"/>
        <w:jc w:val="center"/>
        <w:rPr>
          <w:b/>
        </w:rPr>
      </w:pPr>
      <w:r w:rsidRPr="0077207C">
        <w:rPr>
          <w:b/>
        </w:rPr>
        <w:t>5.</w:t>
      </w:r>
      <w:r w:rsidR="00CE6829" w:rsidRPr="0077207C">
        <w:rPr>
          <w:b/>
        </w:rPr>
        <w:t xml:space="preserve"> Ответственность сторон</w:t>
      </w:r>
    </w:p>
    <w:p w:rsidR="008F7420" w:rsidRPr="0077207C" w:rsidRDefault="003474B8" w:rsidP="008F7420">
      <w:pPr>
        <w:ind w:left="-567"/>
        <w:jc w:val="both"/>
      </w:pPr>
      <w:r w:rsidRPr="0077207C">
        <w:t>5.</w:t>
      </w:r>
      <w:r w:rsidR="00CE6829" w:rsidRPr="0077207C">
        <w:t>1. В случае просрочки Продавца в исполнении обязательств по  передаче</w:t>
      </w:r>
      <w:r w:rsidRPr="0077207C">
        <w:t xml:space="preserve"> </w:t>
      </w:r>
      <w:r w:rsidR="00CE6829" w:rsidRPr="0077207C">
        <w:t xml:space="preserve">Имущества последний уплачивает пеню  в  размере </w:t>
      </w:r>
      <w:r w:rsidRPr="0077207C">
        <w:t>0,1</w:t>
      </w:r>
      <w:r w:rsidR="00CE6829" w:rsidRPr="0077207C">
        <w:t xml:space="preserve"> %  от  стоимости</w:t>
      </w:r>
      <w:r w:rsidRPr="0077207C">
        <w:t xml:space="preserve"> </w:t>
      </w:r>
      <w:r w:rsidR="00CE6829" w:rsidRPr="0077207C">
        <w:t>имущества за каждый день просрочки.</w:t>
      </w:r>
    </w:p>
    <w:p w:rsidR="00CE6829" w:rsidRDefault="006F5EE2" w:rsidP="008F7420">
      <w:pPr>
        <w:ind w:left="-567"/>
        <w:jc w:val="both"/>
      </w:pPr>
      <w:r w:rsidRPr="0077207C">
        <w:t>5</w:t>
      </w:r>
      <w:r w:rsidR="00CE6829" w:rsidRPr="0077207C">
        <w:t>.2. В случае  просрочки  платежей,   указанных  в  п. 3.2.  настоящего</w:t>
      </w:r>
      <w:r w:rsidR="003474B8" w:rsidRPr="0077207C">
        <w:t xml:space="preserve"> Договора, </w:t>
      </w:r>
      <w:r w:rsidR="00CE6829" w:rsidRPr="0077207C">
        <w:t xml:space="preserve">Покупатель уплачивает  пеню  в  размере </w:t>
      </w:r>
      <w:r w:rsidR="003474B8" w:rsidRPr="0077207C">
        <w:t>0,1</w:t>
      </w:r>
      <w:r w:rsidR="00CE6829" w:rsidRPr="0077207C">
        <w:t xml:space="preserve"> %  от  суммы,</w:t>
      </w:r>
      <w:r w:rsidR="003474B8" w:rsidRPr="0077207C">
        <w:t xml:space="preserve"> </w:t>
      </w:r>
      <w:r w:rsidR="00CE6829" w:rsidRPr="0077207C">
        <w:t>подлежащей уплате, за каждый день просрочки.</w:t>
      </w:r>
    </w:p>
    <w:p w:rsidR="00670048" w:rsidRPr="0077207C" w:rsidRDefault="00670048" w:rsidP="00670048">
      <w:pPr>
        <w:jc w:val="both"/>
      </w:pPr>
    </w:p>
    <w:p w:rsidR="00CE6829" w:rsidRPr="0077207C" w:rsidRDefault="00CE6829" w:rsidP="006F5EE2">
      <w:pPr>
        <w:ind w:left="-567"/>
        <w:jc w:val="both"/>
      </w:pPr>
    </w:p>
    <w:p w:rsidR="00CE6829" w:rsidRPr="0077207C" w:rsidRDefault="006F5EE2" w:rsidP="006F5EE2">
      <w:pPr>
        <w:ind w:left="-567"/>
        <w:jc w:val="center"/>
        <w:rPr>
          <w:b/>
        </w:rPr>
      </w:pPr>
      <w:r w:rsidRPr="0077207C">
        <w:rPr>
          <w:b/>
        </w:rPr>
        <w:t>6</w:t>
      </w:r>
      <w:r w:rsidR="00CE6829" w:rsidRPr="0077207C">
        <w:rPr>
          <w:b/>
        </w:rPr>
        <w:t>. Обстоятельства непреодолимой силы</w:t>
      </w:r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 xml:space="preserve">.1. </w:t>
      </w:r>
      <w:proofErr w:type="gramStart"/>
      <w:r w:rsidR="00CE6829" w:rsidRPr="0077207C">
        <w:t>Стороны  освобождаются  от  ответственности  за  неисполнение  или</w:t>
      </w:r>
      <w:r w:rsidR="003474B8" w:rsidRPr="0077207C">
        <w:t xml:space="preserve"> </w:t>
      </w:r>
      <w:r w:rsidR="00CE6829" w:rsidRPr="0077207C">
        <w:t>ненадлежащее исполнение своих  обязательств по  настоящему  Договору  в</w:t>
      </w:r>
      <w:r w:rsidR="003474B8" w:rsidRPr="0077207C">
        <w:t xml:space="preserve"> </w:t>
      </w:r>
      <w:r w:rsidR="00CE6829" w:rsidRPr="0077207C">
        <w:t>случае действия обстоятельств непреодолимой силы,  прямо  или  косвенно</w:t>
      </w:r>
      <w:r w:rsidR="003474B8" w:rsidRPr="0077207C">
        <w:t xml:space="preserve"> </w:t>
      </w:r>
      <w:r w:rsidR="00CE6829" w:rsidRPr="0077207C">
        <w:t>препятствующих   исполнению    настоящего   Договора,    т. е.    таких</w:t>
      </w:r>
      <w:r w:rsidR="003474B8" w:rsidRPr="0077207C">
        <w:t xml:space="preserve"> </w:t>
      </w:r>
      <w:r w:rsidR="00CE6829" w:rsidRPr="0077207C">
        <w:t>обстоятельств, которые независимы от воли Сторон,  не  могли  быть  ими</w:t>
      </w:r>
      <w:r w:rsidR="003474B8" w:rsidRPr="0077207C">
        <w:t xml:space="preserve"> </w:t>
      </w:r>
      <w:r w:rsidR="00CE6829" w:rsidRPr="0077207C">
        <w:t>предвидены в  момент  заключения  Договора  и  предотвращены  разумными</w:t>
      </w:r>
      <w:r w:rsidR="003474B8" w:rsidRPr="0077207C">
        <w:t xml:space="preserve"> </w:t>
      </w:r>
      <w:r w:rsidR="00CE6829" w:rsidRPr="0077207C">
        <w:t>средствами при их наступлении.</w:t>
      </w:r>
      <w:proofErr w:type="gramEnd"/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 xml:space="preserve">.2. К обстоятельствам, указанным в п. </w:t>
      </w:r>
      <w:r w:rsidRPr="0077207C">
        <w:t>6</w:t>
      </w:r>
      <w:r w:rsidR="00CE6829" w:rsidRPr="0077207C">
        <w:t xml:space="preserve">.1. </w:t>
      </w:r>
      <w:proofErr w:type="gramStart"/>
      <w:r w:rsidR="00CE6829" w:rsidRPr="0077207C">
        <w:t>Договора, относятся:  война</w:t>
      </w:r>
      <w:r w:rsidR="003474B8" w:rsidRPr="0077207C">
        <w:t xml:space="preserve"> </w:t>
      </w:r>
      <w:r w:rsidR="00CE6829" w:rsidRPr="0077207C">
        <w:t>и  военные действия, восстание,  эпидемии,  землетрясения,  наводнения,</w:t>
      </w:r>
      <w:r w:rsidR="003474B8" w:rsidRPr="0077207C">
        <w:t xml:space="preserve"> </w:t>
      </w:r>
      <w:r w:rsidR="00CE6829" w:rsidRPr="0077207C">
        <w:t>акты органов власти,  непосредственно затрагивающие предмет  настоящего</w:t>
      </w:r>
      <w:r w:rsidR="003474B8" w:rsidRPr="0077207C">
        <w:t xml:space="preserve"> </w:t>
      </w:r>
      <w:r w:rsidR="00CE6829" w:rsidRPr="0077207C">
        <w:t>Договора</w:t>
      </w:r>
      <w:r w:rsidR="003474B8" w:rsidRPr="0077207C">
        <w:t>.</w:t>
      </w:r>
      <w:proofErr w:type="gramEnd"/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>.3. Сторона,   подвергшаяся   действию  таких  обстоятельств,  обязана</w:t>
      </w:r>
      <w:r w:rsidR="003474B8" w:rsidRPr="0077207C">
        <w:t xml:space="preserve"> </w:t>
      </w:r>
      <w:r w:rsidR="00CE6829" w:rsidRPr="0077207C">
        <w:t>немедленно в письменном виде  уведомить другую Сторону о возникновении,</w:t>
      </w:r>
      <w:r w:rsidR="003474B8" w:rsidRPr="0077207C">
        <w:t xml:space="preserve"> </w:t>
      </w:r>
      <w:r w:rsidR="00CE6829" w:rsidRPr="0077207C">
        <w:t>виде   и   возможной    продолжительности   действия    соответствующих</w:t>
      </w:r>
      <w:r w:rsidR="003474B8" w:rsidRPr="0077207C">
        <w:t xml:space="preserve"> </w:t>
      </w:r>
      <w:r w:rsidR="00CE6829" w:rsidRPr="0077207C">
        <w:t>обстоятельств. Если эта Сторона не сообщит о наступлении  обстоятельств</w:t>
      </w:r>
      <w:r w:rsidR="003474B8" w:rsidRPr="0077207C">
        <w:t xml:space="preserve"> </w:t>
      </w:r>
      <w:r w:rsidR="00CE6829" w:rsidRPr="0077207C">
        <w:t>непреодолимой силы,  она лишается права ссылаться на него,   разве  что</w:t>
      </w:r>
      <w:r w:rsidR="003474B8" w:rsidRPr="0077207C">
        <w:t xml:space="preserve"> </w:t>
      </w:r>
      <w:r w:rsidR="00CE6829" w:rsidRPr="0077207C">
        <w:t>само такое обстоятельство препятствовало отправлению такого сообщения.</w:t>
      </w:r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>.4. Наступление обстоятельств, предусмотренных настоящей статьей,  при</w:t>
      </w:r>
      <w:r w:rsidR="003474B8" w:rsidRPr="0077207C">
        <w:t xml:space="preserve"> </w:t>
      </w:r>
      <w:r w:rsidR="00CE6829" w:rsidRPr="0077207C">
        <w:t xml:space="preserve">условии соблюдения требований  п. </w:t>
      </w:r>
      <w:r w:rsidRPr="0077207C">
        <w:t>6</w:t>
      </w:r>
      <w:r w:rsidR="00CE6829" w:rsidRPr="0077207C">
        <w:t>.3. настоящего Договора,  продлевает</w:t>
      </w:r>
      <w:r w:rsidR="003474B8" w:rsidRPr="0077207C">
        <w:t xml:space="preserve"> </w:t>
      </w:r>
      <w:r w:rsidR="00CE6829" w:rsidRPr="0077207C">
        <w:t>срок исполнения договорных обязательств  на  период,  который  в  целом</w:t>
      </w:r>
      <w:r w:rsidR="003474B8" w:rsidRPr="0077207C">
        <w:t xml:space="preserve"> соответствует сроку действия </w:t>
      </w:r>
      <w:r w:rsidR="00CE6829" w:rsidRPr="0077207C">
        <w:t>наступившего  обстоятельства  и  разумному</w:t>
      </w:r>
      <w:r w:rsidR="003474B8" w:rsidRPr="0077207C">
        <w:t xml:space="preserve"> </w:t>
      </w:r>
      <w:r w:rsidR="00CE6829" w:rsidRPr="0077207C">
        <w:t>сроку для его устранения.</w:t>
      </w:r>
    </w:p>
    <w:p w:rsidR="00CE6829" w:rsidRPr="0077207C" w:rsidRDefault="00CE6829" w:rsidP="006F5EE2">
      <w:pPr>
        <w:ind w:left="-567"/>
        <w:jc w:val="both"/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8. Прочие условия</w:t>
      </w:r>
    </w:p>
    <w:p w:rsidR="00CE6829" w:rsidRPr="0077207C" w:rsidRDefault="00CE6829" w:rsidP="006F5EE2">
      <w:pPr>
        <w:ind w:left="-567"/>
        <w:jc w:val="both"/>
      </w:pPr>
      <w:r w:rsidRPr="0077207C">
        <w:t>8.1. Споры и разногласия,  возникшие из настоящего Договора или в связи</w:t>
      </w:r>
      <w:r w:rsidR="003474B8" w:rsidRPr="0077207C">
        <w:t xml:space="preserve"> </w:t>
      </w:r>
      <w:r w:rsidRPr="0077207C">
        <w:t>с   ним,   будут  решаться  Сторонами  путем  переговоров.   В   случае</w:t>
      </w:r>
      <w:r w:rsidR="003474B8" w:rsidRPr="0077207C">
        <w:t xml:space="preserve"> </w:t>
      </w:r>
      <w:proofErr w:type="gramStart"/>
      <w:r w:rsidR="003A785D" w:rsidRPr="0077207C">
        <w:t>не достижения</w:t>
      </w:r>
      <w:proofErr w:type="gramEnd"/>
      <w:r w:rsidRPr="0077207C">
        <w:t xml:space="preserve"> согласия  спор </w:t>
      </w:r>
      <w:r w:rsidR="003474B8" w:rsidRPr="0077207C">
        <w:t>подлежит рассмотрению в судебном порядке.</w:t>
      </w:r>
    </w:p>
    <w:p w:rsidR="00CE6829" w:rsidRPr="0077207C" w:rsidRDefault="00CE6829" w:rsidP="006F5EE2">
      <w:pPr>
        <w:ind w:left="-567"/>
        <w:jc w:val="both"/>
      </w:pPr>
      <w:r w:rsidRPr="0077207C">
        <w:t>8.2. Любые приложения,  протоколы,  изменения и дополнения к настоящему</w:t>
      </w:r>
      <w:r w:rsidR="003474B8" w:rsidRPr="0077207C">
        <w:t xml:space="preserve"> </w:t>
      </w:r>
      <w:r w:rsidRPr="0077207C">
        <w:t>Договору действительны,   только если они составлены в письменной форме</w:t>
      </w:r>
      <w:r w:rsidR="003474B8" w:rsidRPr="0077207C">
        <w:t xml:space="preserve"> </w:t>
      </w:r>
      <w:r w:rsidRPr="0077207C">
        <w:t xml:space="preserve">и   подписаны  </w:t>
      </w:r>
      <w:r w:rsidR="003474B8" w:rsidRPr="0077207C">
        <w:t>обеими Сторонами</w:t>
      </w:r>
      <w:r w:rsidR="00C940A2" w:rsidRPr="0077207C">
        <w:t>.</w:t>
      </w:r>
    </w:p>
    <w:p w:rsidR="00CE6829" w:rsidRPr="0077207C" w:rsidRDefault="00CE6829" w:rsidP="006F5EE2">
      <w:pPr>
        <w:ind w:left="-567"/>
        <w:jc w:val="both"/>
      </w:pPr>
      <w:r w:rsidRPr="0077207C">
        <w:t>8.3. Дополнения,    протоколы,   приложения   к   настоящему   Договору</w:t>
      </w:r>
      <w:r w:rsidR="00C940A2" w:rsidRPr="0077207C">
        <w:t xml:space="preserve"> </w:t>
      </w:r>
      <w:r w:rsidRPr="0077207C">
        <w:t>становятся   его   неотъемлемыми   частями  с  момента  их   подписания</w:t>
      </w:r>
      <w:r w:rsidR="00C940A2" w:rsidRPr="0077207C">
        <w:t xml:space="preserve"> </w:t>
      </w:r>
      <w:r w:rsidRPr="0077207C">
        <w:t>уполномоченными представителями обеих Сторон.</w:t>
      </w:r>
    </w:p>
    <w:p w:rsidR="00CE6829" w:rsidRPr="0077207C" w:rsidRDefault="00CE6829" w:rsidP="006F5EE2">
      <w:pPr>
        <w:ind w:left="-567"/>
        <w:jc w:val="both"/>
      </w:pPr>
      <w:r w:rsidRPr="0077207C">
        <w:t xml:space="preserve">8.4. Настоящий Договор вступает в силу </w:t>
      </w:r>
      <w:proofErr w:type="gramStart"/>
      <w:r w:rsidRPr="0077207C">
        <w:t>с даты</w:t>
      </w:r>
      <w:proofErr w:type="gramEnd"/>
      <w:r w:rsidRPr="0077207C">
        <w:t xml:space="preserve"> его подписания.</w:t>
      </w:r>
    </w:p>
    <w:p w:rsidR="006F3DAD" w:rsidRPr="0077207C" w:rsidRDefault="006F3DAD" w:rsidP="006F5EE2">
      <w:pPr>
        <w:ind w:left="-567"/>
        <w:rPr>
          <w:b/>
        </w:rPr>
      </w:pPr>
    </w:p>
    <w:p w:rsidR="00CE6829" w:rsidRPr="0077207C" w:rsidRDefault="006F3DAD" w:rsidP="006F5EE2">
      <w:pPr>
        <w:ind w:left="-567"/>
        <w:jc w:val="center"/>
        <w:rPr>
          <w:b/>
        </w:rPr>
      </w:pPr>
      <w:r w:rsidRPr="0077207C">
        <w:rPr>
          <w:b/>
        </w:rPr>
        <w:t>9. Реквизиты сторон</w:t>
      </w:r>
    </w:p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5243"/>
        <w:gridCol w:w="4786"/>
      </w:tblGrid>
      <w:tr w:rsidR="006F5EE2" w:rsidRPr="0077207C" w:rsidTr="008F7420">
        <w:trPr>
          <w:trHeight w:val="3675"/>
        </w:trPr>
        <w:tc>
          <w:tcPr>
            <w:tcW w:w="5243" w:type="dxa"/>
            <w:shd w:val="clear" w:color="auto" w:fill="auto"/>
          </w:tcPr>
          <w:p w:rsidR="006F5EE2" w:rsidRPr="0077207C" w:rsidRDefault="006F5EE2" w:rsidP="00DB2C15">
            <w:pPr>
              <w:jc w:val="center"/>
              <w:rPr>
                <w:b/>
              </w:rPr>
            </w:pPr>
            <w:r w:rsidRPr="0077207C">
              <w:rPr>
                <w:b/>
              </w:rPr>
              <w:t>Продавец</w:t>
            </w:r>
          </w:p>
          <w:p w:rsidR="006F5EE2" w:rsidRPr="0077207C" w:rsidRDefault="006F5EE2" w:rsidP="00DB2C15">
            <w:r w:rsidRPr="0077207C">
              <w:t xml:space="preserve">Финансовый управляющий </w:t>
            </w:r>
            <w:proofErr w:type="spellStart"/>
            <w:r w:rsidR="004D0182">
              <w:t>Бухалин</w:t>
            </w:r>
            <w:r w:rsidR="006D14AC">
              <w:t>ой</w:t>
            </w:r>
            <w:proofErr w:type="spellEnd"/>
            <w:r w:rsidR="0023294F">
              <w:t xml:space="preserve"> </w:t>
            </w:r>
            <w:r w:rsidR="006D14AC">
              <w:t>И.Я.</w:t>
            </w:r>
            <w:r w:rsidRPr="0077207C">
              <w:t xml:space="preserve"> – Горовенко Василий Викторович</w:t>
            </w:r>
          </w:p>
          <w:p w:rsidR="006F5EE2" w:rsidRPr="0077207C" w:rsidRDefault="006F5EE2" w:rsidP="00DB2C15"/>
          <w:p w:rsidR="006F5EE2" w:rsidRPr="0077207C" w:rsidRDefault="006F5EE2" w:rsidP="00DB2C15"/>
          <w:p w:rsidR="0077207C" w:rsidRDefault="006F5EE2" w:rsidP="00DB2C15">
            <w:r w:rsidRPr="0077207C">
              <w:t xml:space="preserve">Финансовый управляющий </w:t>
            </w:r>
          </w:p>
          <w:p w:rsidR="00F048AA" w:rsidRDefault="00F048AA" w:rsidP="00DB2C15"/>
          <w:p w:rsidR="00F048AA" w:rsidRPr="0077207C" w:rsidRDefault="00F048AA" w:rsidP="00DB2C15"/>
          <w:p w:rsidR="006F5EE2" w:rsidRPr="0077207C" w:rsidRDefault="006F5EE2" w:rsidP="00DB2C15">
            <w:r w:rsidRPr="0077207C">
              <w:t>___________________ Горовенко В.В.</w:t>
            </w:r>
          </w:p>
          <w:p w:rsidR="006F5EE2" w:rsidRPr="0077207C" w:rsidRDefault="006F5EE2" w:rsidP="00DB2C15">
            <w:pPr>
              <w:jc w:val="both"/>
            </w:pPr>
            <w:r w:rsidRPr="0077207C">
              <w:t>М.П.</w:t>
            </w:r>
          </w:p>
        </w:tc>
        <w:tc>
          <w:tcPr>
            <w:tcW w:w="4786" w:type="dxa"/>
            <w:shd w:val="clear" w:color="auto" w:fill="auto"/>
          </w:tcPr>
          <w:p w:rsidR="006F5EE2" w:rsidRPr="0077207C" w:rsidRDefault="006F5EE2" w:rsidP="00DB2C15">
            <w:pPr>
              <w:jc w:val="center"/>
              <w:rPr>
                <w:b/>
              </w:rPr>
            </w:pPr>
            <w:r w:rsidRPr="0077207C">
              <w:rPr>
                <w:b/>
              </w:rPr>
              <w:t>Покупатель</w:t>
            </w:r>
          </w:p>
          <w:p w:rsidR="00F048AA" w:rsidRDefault="004D0182" w:rsidP="00DB2C15">
            <w:pPr>
              <w:jc w:val="both"/>
            </w:pPr>
            <w:r>
              <w:t>ФИО</w:t>
            </w:r>
            <w:r w:rsidR="00175EF7">
              <w:t xml:space="preserve">, </w:t>
            </w:r>
            <w:r>
              <w:t>дата рождения</w:t>
            </w:r>
            <w:r w:rsidR="00175EF7">
              <w:t>, паспорт</w:t>
            </w:r>
            <w:r>
              <w:t xml:space="preserve">, адрес, </w:t>
            </w:r>
            <w:r w:rsidR="00175EF7" w:rsidRPr="00175EF7">
              <w:t>ИНН</w:t>
            </w:r>
          </w:p>
          <w:p w:rsidR="00175EF7" w:rsidRDefault="00175EF7" w:rsidP="00DB2C15">
            <w:pPr>
              <w:jc w:val="both"/>
            </w:pPr>
          </w:p>
          <w:p w:rsidR="00175EF7" w:rsidRDefault="00175EF7" w:rsidP="00DB2C15">
            <w:pPr>
              <w:jc w:val="both"/>
            </w:pPr>
          </w:p>
          <w:p w:rsidR="00175EF7" w:rsidRDefault="00175EF7" w:rsidP="00DB2C15">
            <w:pPr>
              <w:jc w:val="both"/>
            </w:pPr>
          </w:p>
          <w:p w:rsidR="00175EF7" w:rsidRPr="0077207C" w:rsidRDefault="00175EF7" w:rsidP="00DB2C15">
            <w:pPr>
              <w:jc w:val="both"/>
            </w:pPr>
            <w:r>
              <w:t xml:space="preserve">_________________ </w:t>
            </w:r>
            <w:r w:rsidR="004D0182">
              <w:t>/ФИО</w:t>
            </w:r>
          </w:p>
        </w:tc>
      </w:tr>
    </w:tbl>
    <w:p w:rsidR="009346F2" w:rsidRPr="0077207C" w:rsidRDefault="009346F2" w:rsidP="008F7420">
      <w:pPr>
        <w:rPr>
          <w:b/>
        </w:rPr>
      </w:pPr>
    </w:p>
    <w:p w:rsidR="003C5067" w:rsidRPr="0077207C" w:rsidRDefault="003C5067" w:rsidP="006F5EE2">
      <w:pPr>
        <w:ind w:left="-567"/>
        <w:jc w:val="center"/>
        <w:rPr>
          <w:b/>
        </w:rPr>
      </w:pPr>
    </w:p>
    <w:p w:rsidR="008F7420" w:rsidRPr="0077207C" w:rsidRDefault="008F7420" w:rsidP="008F7420">
      <w:pPr>
        <w:ind w:left="-567"/>
        <w:jc w:val="right"/>
        <w:rPr>
          <w:b/>
        </w:rPr>
      </w:pPr>
      <w:r w:rsidRPr="0077207C">
        <w:rPr>
          <w:b/>
        </w:rPr>
        <w:br w:type="page"/>
      </w:r>
      <w:r w:rsidRPr="0077207C">
        <w:rPr>
          <w:b/>
        </w:rPr>
        <w:lastRenderedPageBreak/>
        <w:t>Приложение № 1</w:t>
      </w:r>
    </w:p>
    <w:p w:rsidR="008F7420" w:rsidRPr="0077207C" w:rsidRDefault="008F7420" w:rsidP="008F7420">
      <w:pPr>
        <w:ind w:left="-567"/>
        <w:jc w:val="right"/>
        <w:rPr>
          <w:b/>
        </w:rPr>
      </w:pPr>
      <w:r w:rsidRPr="0077207C">
        <w:rPr>
          <w:b/>
        </w:rPr>
        <w:t>К Договору купли-продажи от «</w:t>
      </w:r>
      <w:r w:rsidR="00F048AA">
        <w:rPr>
          <w:b/>
        </w:rPr>
        <w:t>___</w:t>
      </w:r>
      <w:r w:rsidR="0077207C" w:rsidRPr="0077207C">
        <w:rPr>
          <w:b/>
        </w:rPr>
        <w:t xml:space="preserve">» </w:t>
      </w:r>
      <w:r w:rsidR="002B2797">
        <w:rPr>
          <w:b/>
        </w:rPr>
        <w:t>____ 20__</w:t>
      </w:r>
      <w:r w:rsidRPr="0077207C">
        <w:rPr>
          <w:b/>
        </w:rPr>
        <w:t xml:space="preserve"> г.</w:t>
      </w:r>
    </w:p>
    <w:p w:rsidR="008F7420" w:rsidRPr="0077207C" w:rsidRDefault="008F7420" w:rsidP="008F7420">
      <w:pPr>
        <w:ind w:left="-567"/>
        <w:jc w:val="right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8521"/>
      </w:tblGrid>
      <w:tr w:rsidR="00F048AA" w:rsidRPr="0077207C" w:rsidTr="00F048AA">
        <w:tc>
          <w:tcPr>
            <w:tcW w:w="1261" w:type="dxa"/>
            <w:shd w:val="clear" w:color="auto" w:fill="auto"/>
            <w:vAlign w:val="center"/>
          </w:tcPr>
          <w:p w:rsidR="00F048AA" w:rsidRPr="0077207C" w:rsidRDefault="00F048AA" w:rsidP="00DB2C15">
            <w:pPr>
              <w:jc w:val="center"/>
              <w:rPr>
                <w:b/>
                <w:sz w:val="20"/>
                <w:szCs w:val="20"/>
              </w:rPr>
            </w:pPr>
            <w:r w:rsidRPr="0077207C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77207C">
              <w:rPr>
                <w:b/>
                <w:sz w:val="20"/>
                <w:szCs w:val="20"/>
              </w:rPr>
              <w:t>п</w:t>
            </w:r>
            <w:proofErr w:type="gramEnd"/>
            <w:r w:rsidRPr="0077207C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8521" w:type="dxa"/>
            <w:shd w:val="clear" w:color="auto" w:fill="auto"/>
            <w:vAlign w:val="center"/>
          </w:tcPr>
          <w:p w:rsidR="00F048AA" w:rsidRPr="0077207C" w:rsidRDefault="00F048AA" w:rsidP="00DB2C15">
            <w:pPr>
              <w:jc w:val="center"/>
              <w:rPr>
                <w:b/>
                <w:sz w:val="20"/>
                <w:szCs w:val="20"/>
              </w:rPr>
            </w:pPr>
            <w:r w:rsidRPr="0077207C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670048" w:rsidRPr="0077207C" w:rsidTr="00670048">
        <w:trPr>
          <w:trHeight w:val="1471"/>
        </w:trPr>
        <w:tc>
          <w:tcPr>
            <w:tcW w:w="1261" w:type="dxa"/>
            <w:shd w:val="clear" w:color="auto" w:fill="auto"/>
            <w:vAlign w:val="center"/>
          </w:tcPr>
          <w:p w:rsidR="00670048" w:rsidRPr="0077207C" w:rsidRDefault="00670048" w:rsidP="00670048">
            <w:pPr>
              <w:jc w:val="right"/>
              <w:rPr>
                <w:sz w:val="20"/>
                <w:szCs w:val="20"/>
              </w:rPr>
            </w:pPr>
            <w:r w:rsidRPr="0077207C">
              <w:rPr>
                <w:sz w:val="20"/>
                <w:szCs w:val="20"/>
              </w:rPr>
              <w:t>1.</w:t>
            </w:r>
          </w:p>
        </w:tc>
        <w:tc>
          <w:tcPr>
            <w:tcW w:w="8521" w:type="dxa"/>
            <w:shd w:val="clear" w:color="auto" w:fill="auto"/>
            <w:vAlign w:val="center"/>
          </w:tcPr>
          <w:p w:rsidR="00670048" w:rsidRPr="00F048AA" w:rsidRDefault="00670048" w:rsidP="0023294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</w:tbl>
    <w:p w:rsidR="00DB2C15" w:rsidRPr="0077207C" w:rsidRDefault="00DB2C15" w:rsidP="00F048AA">
      <w:pPr>
        <w:rPr>
          <w:b/>
        </w:rPr>
      </w:pPr>
    </w:p>
    <w:p w:rsidR="00DB2C15" w:rsidRPr="0077207C" w:rsidRDefault="00CE613D" w:rsidP="00CE613D">
      <w:r w:rsidRPr="0077207C">
        <w:t xml:space="preserve"> </w:t>
      </w:r>
    </w:p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5243"/>
        <w:gridCol w:w="4786"/>
      </w:tblGrid>
      <w:tr w:rsidR="00325B88" w:rsidRPr="0077207C" w:rsidTr="00325B88">
        <w:trPr>
          <w:trHeight w:val="3675"/>
        </w:trPr>
        <w:tc>
          <w:tcPr>
            <w:tcW w:w="5243" w:type="dxa"/>
            <w:shd w:val="clear" w:color="auto" w:fill="auto"/>
          </w:tcPr>
          <w:p w:rsidR="00325B88" w:rsidRPr="0077207C" w:rsidRDefault="00325B88" w:rsidP="00325B88">
            <w:pPr>
              <w:jc w:val="center"/>
              <w:rPr>
                <w:b/>
              </w:rPr>
            </w:pPr>
            <w:r w:rsidRPr="0077207C">
              <w:rPr>
                <w:b/>
              </w:rPr>
              <w:t>Продавец</w:t>
            </w:r>
          </w:p>
          <w:p w:rsidR="00325B88" w:rsidRPr="0077207C" w:rsidRDefault="00325B88" w:rsidP="00325B88">
            <w:r w:rsidRPr="0077207C">
              <w:t xml:space="preserve">Финансовый управляющий </w:t>
            </w:r>
            <w:proofErr w:type="spellStart"/>
            <w:r w:rsidR="006D14AC">
              <w:t>Бухалиной</w:t>
            </w:r>
            <w:proofErr w:type="spellEnd"/>
            <w:r>
              <w:t xml:space="preserve"> </w:t>
            </w:r>
            <w:r w:rsidR="006D14AC">
              <w:t>И.Я.</w:t>
            </w:r>
            <w:r w:rsidRPr="0077207C">
              <w:t xml:space="preserve"> – Горовенко Василий Викторович</w:t>
            </w:r>
          </w:p>
          <w:p w:rsidR="00325B88" w:rsidRPr="0077207C" w:rsidRDefault="00325B88" w:rsidP="00325B88"/>
          <w:p w:rsidR="00325B88" w:rsidRPr="0077207C" w:rsidRDefault="00325B88" w:rsidP="00325B88"/>
          <w:p w:rsidR="00325B88" w:rsidRDefault="00325B88" w:rsidP="00325B88">
            <w:r w:rsidRPr="0077207C">
              <w:t xml:space="preserve">Финансовый управляющий </w:t>
            </w:r>
          </w:p>
          <w:p w:rsidR="00325B88" w:rsidRDefault="00325B88" w:rsidP="00325B88"/>
          <w:p w:rsidR="00325B88" w:rsidRPr="0077207C" w:rsidRDefault="00325B88" w:rsidP="00325B88"/>
          <w:p w:rsidR="00325B88" w:rsidRPr="0077207C" w:rsidRDefault="00325B88" w:rsidP="00325B88">
            <w:r w:rsidRPr="0077207C">
              <w:t>___________________ Горовенко В.В.</w:t>
            </w:r>
          </w:p>
          <w:p w:rsidR="00325B88" w:rsidRPr="0077207C" w:rsidRDefault="00325B88" w:rsidP="00325B88">
            <w:pPr>
              <w:jc w:val="both"/>
            </w:pPr>
            <w:r w:rsidRPr="0077207C">
              <w:t>М.П.</w:t>
            </w:r>
          </w:p>
        </w:tc>
        <w:tc>
          <w:tcPr>
            <w:tcW w:w="4786" w:type="dxa"/>
            <w:shd w:val="clear" w:color="auto" w:fill="auto"/>
          </w:tcPr>
          <w:p w:rsidR="00325B88" w:rsidRPr="0077207C" w:rsidRDefault="00325B88" w:rsidP="00325B88">
            <w:pPr>
              <w:jc w:val="center"/>
              <w:rPr>
                <w:b/>
              </w:rPr>
            </w:pPr>
            <w:r w:rsidRPr="0077207C">
              <w:rPr>
                <w:b/>
              </w:rPr>
              <w:t>Покупатель</w:t>
            </w:r>
          </w:p>
          <w:p w:rsidR="00325B88" w:rsidRDefault="009801A1" w:rsidP="00325B88">
            <w:pPr>
              <w:jc w:val="both"/>
            </w:pPr>
            <w:r>
              <w:t xml:space="preserve">ФИО, дата рождения, паспорт, адрес, </w:t>
            </w:r>
            <w:r w:rsidRPr="00175EF7">
              <w:t>ИНН</w:t>
            </w:r>
          </w:p>
          <w:p w:rsidR="00325B88" w:rsidRDefault="00325B88" w:rsidP="00325B88">
            <w:pPr>
              <w:jc w:val="both"/>
            </w:pPr>
          </w:p>
          <w:p w:rsidR="00325B88" w:rsidRDefault="00325B88" w:rsidP="00325B88">
            <w:pPr>
              <w:jc w:val="both"/>
            </w:pPr>
          </w:p>
          <w:p w:rsidR="00325B88" w:rsidRDefault="00325B88" w:rsidP="00325B88">
            <w:pPr>
              <w:jc w:val="both"/>
            </w:pPr>
          </w:p>
          <w:p w:rsidR="00325B88" w:rsidRPr="0077207C" w:rsidRDefault="00325B88" w:rsidP="00325B88">
            <w:pPr>
              <w:jc w:val="both"/>
            </w:pPr>
            <w:r>
              <w:t xml:space="preserve">_________________ </w:t>
            </w:r>
            <w:r w:rsidR="009801A1">
              <w:t xml:space="preserve">ФИО </w:t>
            </w:r>
          </w:p>
        </w:tc>
      </w:tr>
    </w:tbl>
    <w:p w:rsidR="008F7420" w:rsidRPr="0077207C" w:rsidRDefault="008F7420" w:rsidP="008F7420">
      <w:pPr>
        <w:jc w:val="right"/>
        <w:rPr>
          <w:b/>
        </w:rPr>
      </w:pPr>
    </w:p>
    <w:sectPr w:rsidR="008F7420" w:rsidRPr="0077207C" w:rsidSect="008F742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29"/>
    <w:rsid w:val="00080F51"/>
    <w:rsid w:val="00126A60"/>
    <w:rsid w:val="00175EF7"/>
    <w:rsid w:val="001E5E22"/>
    <w:rsid w:val="0023294F"/>
    <w:rsid w:val="002B2797"/>
    <w:rsid w:val="002E29EC"/>
    <w:rsid w:val="003147D5"/>
    <w:rsid w:val="00325B88"/>
    <w:rsid w:val="003474B8"/>
    <w:rsid w:val="003722EA"/>
    <w:rsid w:val="00394505"/>
    <w:rsid w:val="003A785D"/>
    <w:rsid w:val="003C5067"/>
    <w:rsid w:val="00456C53"/>
    <w:rsid w:val="004D0182"/>
    <w:rsid w:val="005476FB"/>
    <w:rsid w:val="00670048"/>
    <w:rsid w:val="006D14AC"/>
    <w:rsid w:val="006E3C58"/>
    <w:rsid w:val="006F3DAD"/>
    <w:rsid w:val="006F5EE2"/>
    <w:rsid w:val="0077207C"/>
    <w:rsid w:val="00804718"/>
    <w:rsid w:val="008F5159"/>
    <w:rsid w:val="008F7420"/>
    <w:rsid w:val="0092272F"/>
    <w:rsid w:val="009346F2"/>
    <w:rsid w:val="009644AF"/>
    <w:rsid w:val="009801A1"/>
    <w:rsid w:val="009B71A5"/>
    <w:rsid w:val="00A32117"/>
    <w:rsid w:val="00A515D6"/>
    <w:rsid w:val="00B157A8"/>
    <w:rsid w:val="00B360EB"/>
    <w:rsid w:val="00B60195"/>
    <w:rsid w:val="00BE24FC"/>
    <w:rsid w:val="00C940A2"/>
    <w:rsid w:val="00CE613D"/>
    <w:rsid w:val="00CE6829"/>
    <w:rsid w:val="00CF2E86"/>
    <w:rsid w:val="00DB2C15"/>
    <w:rsid w:val="00E12002"/>
    <w:rsid w:val="00F0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rsid w:val="00CE6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rsid w:val="00394505"/>
    <w:rPr>
      <w:color w:val="0000FF"/>
      <w:u w:val="single"/>
    </w:rPr>
  </w:style>
  <w:style w:type="table" w:styleId="a4">
    <w:name w:val="Table Grid"/>
    <w:basedOn w:val="a1"/>
    <w:uiPriority w:val="59"/>
    <w:rsid w:val="00C940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qFormat/>
    <w:rsid w:val="00DB2C15"/>
    <w:rPr>
      <w:rFonts w:ascii="Cambria" w:hAnsi="Cambria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DB2C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722E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rsid w:val="00CE6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rsid w:val="00394505"/>
    <w:rPr>
      <w:color w:val="0000FF"/>
      <w:u w:val="single"/>
    </w:rPr>
  </w:style>
  <w:style w:type="table" w:styleId="a4">
    <w:name w:val="Table Grid"/>
    <w:basedOn w:val="a1"/>
    <w:uiPriority w:val="59"/>
    <w:rsid w:val="00C940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qFormat/>
    <w:rsid w:val="00DB2C15"/>
    <w:rPr>
      <w:rFonts w:ascii="Cambria" w:hAnsi="Cambria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DB2C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722E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5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915B3-BC54-4B0F-9664-6186E9DF0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имущества (общий)</vt:lpstr>
    </vt:vector>
  </TitlesOfParts>
  <Company>SPecialiST RePack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 (общий)</dc:title>
  <dc:creator>Юлишна</dc:creator>
  <cp:lastModifiedBy>Пользователь Windows</cp:lastModifiedBy>
  <cp:revision>2</cp:revision>
  <cp:lastPrinted>2020-10-14T08:10:00Z</cp:lastPrinted>
  <dcterms:created xsi:type="dcterms:W3CDTF">2022-10-16T15:20:00Z</dcterms:created>
  <dcterms:modified xsi:type="dcterms:W3CDTF">2022-10-16T15:20:00Z</dcterms:modified>
</cp:coreProperties>
</file>