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7D" w:rsidRPr="00577891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B288F" w:rsidRPr="00131448" w:rsidRDefault="00D41832" w:rsidP="00F26DD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D042B8" w:rsidRPr="00131448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>1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7400C" w:rsidRPr="00131448" w:rsidRDefault="0076053A" w:rsidP="00957431">
      <w:pPr>
        <w:jc w:val="center"/>
        <w:rPr>
          <w:b/>
          <w:sz w:val="22"/>
          <w:szCs w:val="22"/>
        </w:rPr>
      </w:pPr>
      <w:r w:rsidRPr="00131448">
        <w:rPr>
          <w:b/>
          <w:sz w:val="22"/>
          <w:szCs w:val="22"/>
        </w:rPr>
        <w:t>КУПЛИ-ПРОДАЖИ</w:t>
      </w:r>
    </w:p>
    <w:p w:rsidR="0076053A" w:rsidRPr="00131448" w:rsidRDefault="0076053A" w:rsidP="00957431">
      <w:pPr>
        <w:jc w:val="center"/>
        <w:rPr>
          <w:sz w:val="22"/>
          <w:szCs w:val="22"/>
        </w:rPr>
      </w:pPr>
    </w:p>
    <w:p w:rsidR="00577891" w:rsidRPr="00131448" w:rsidRDefault="00577891" w:rsidP="00D7400C">
      <w:pPr>
        <w:jc w:val="both"/>
        <w:rPr>
          <w:sz w:val="22"/>
          <w:szCs w:val="22"/>
        </w:rPr>
      </w:pPr>
    </w:p>
    <w:p w:rsidR="00D7400C" w:rsidRPr="00131448" w:rsidRDefault="000005D8" w:rsidP="00D7400C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г. </w:t>
      </w:r>
      <w:r w:rsidR="00514353" w:rsidRPr="00131448">
        <w:rPr>
          <w:sz w:val="22"/>
          <w:szCs w:val="22"/>
        </w:rPr>
        <w:t>Ханты-Мансийск</w:t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57243E" w:rsidRPr="00131448">
        <w:rPr>
          <w:sz w:val="22"/>
          <w:szCs w:val="22"/>
        </w:rPr>
        <w:t xml:space="preserve">  </w:t>
      </w:r>
      <w:r w:rsidR="00320195" w:rsidRPr="00131448">
        <w:rPr>
          <w:sz w:val="22"/>
          <w:szCs w:val="22"/>
        </w:rPr>
        <w:t xml:space="preserve">           </w:t>
      </w:r>
      <w:r w:rsidR="00F917E0" w:rsidRPr="00131448">
        <w:rPr>
          <w:sz w:val="22"/>
          <w:szCs w:val="22"/>
        </w:rPr>
        <w:t xml:space="preserve"> </w:t>
      </w:r>
      <w:r w:rsidR="0057243E" w:rsidRPr="00131448">
        <w:rPr>
          <w:sz w:val="22"/>
          <w:szCs w:val="22"/>
        </w:rPr>
        <w:t xml:space="preserve">  </w:t>
      </w:r>
      <w:r w:rsidR="00AC5BA0" w:rsidRPr="00131448">
        <w:rPr>
          <w:sz w:val="22"/>
          <w:szCs w:val="22"/>
        </w:rPr>
        <w:t>«</w:t>
      </w:r>
      <w:r w:rsidR="00320195" w:rsidRPr="00131448">
        <w:rPr>
          <w:sz w:val="22"/>
          <w:szCs w:val="22"/>
        </w:rPr>
        <w:t>___</w:t>
      </w:r>
      <w:r w:rsidR="003E30D0" w:rsidRPr="00131448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»</w:t>
      </w:r>
      <w:r w:rsidR="00320195" w:rsidRPr="00131448">
        <w:rPr>
          <w:sz w:val="22"/>
          <w:szCs w:val="22"/>
        </w:rPr>
        <w:t xml:space="preserve"> _________</w:t>
      </w:r>
      <w:r w:rsidRPr="00131448">
        <w:rPr>
          <w:sz w:val="22"/>
          <w:szCs w:val="22"/>
        </w:rPr>
        <w:t xml:space="preserve"> 201</w:t>
      </w:r>
      <w:r w:rsidR="00320195" w:rsidRPr="00131448">
        <w:rPr>
          <w:sz w:val="22"/>
          <w:szCs w:val="22"/>
        </w:rPr>
        <w:t>7</w:t>
      </w:r>
      <w:r w:rsidR="00D7400C" w:rsidRPr="00131448">
        <w:rPr>
          <w:sz w:val="22"/>
          <w:szCs w:val="22"/>
        </w:rPr>
        <w:t>г</w:t>
      </w:r>
      <w:r w:rsidR="00320195" w:rsidRPr="00131448">
        <w:rPr>
          <w:sz w:val="22"/>
          <w:szCs w:val="22"/>
        </w:rPr>
        <w:t>.</w:t>
      </w:r>
    </w:p>
    <w:p w:rsidR="00320195" w:rsidRPr="00131448" w:rsidRDefault="00320195" w:rsidP="00F917E0">
      <w:pPr>
        <w:jc w:val="both"/>
        <w:rPr>
          <w:sz w:val="22"/>
          <w:szCs w:val="22"/>
        </w:rPr>
      </w:pPr>
    </w:p>
    <w:p w:rsidR="00EF7A7D" w:rsidRPr="00131448" w:rsidRDefault="0057243E" w:rsidP="00F917E0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 </w:t>
      </w:r>
      <w:proofErr w:type="spellStart"/>
      <w:r w:rsidR="00746773">
        <w:rPr>
          <w:b/>
          <w:sz w:val="22"/>
          <w:szCs w:val="22"/>
        </w:rPr>
        <w:t>Межуев</w:t>
      </w:r>
      <w:proofErr w:type="spellEnd"/>
      <w:r w:rsidR="00746773">
        <w:rPr>
          <w:b/>
          <w:sz w:val="22"/>
          <w:szCs w:val="22"/>
        </w:rPr>
        <w:t xml:space="preserve"> Владимир Александрович</w:t>
      </w:r>
      <w:r w:rsidR="00320195" w:rsidRPr="00131448">
        <w:rPr>
          <w:sz w:val="22"/>
          <w:szCs w:val="22"/>
        </w:rPr>
        <w:t>, в лице финансового управляющего Борисова Сергея Валентиновича</w:t>
      </w:r>
      <w:r w:rsidR="00814E39" w:rsidRPr="00131448">
        <w:rPr>
          <w:sz w:val="22"/>
          <w:szCs w:val="22"/>
        </w:rPr>
        <w:t xml:space="preserve">, </w:t>
      </w:r>
      <w:r w:rsidR="00320195" w:rsidRPr="00131448">
        <w:rPr>
          <w:sz w:val="22"/>
          <w:szCs w:val="22"/>
        </w:rPr>
        <w:t xml:space="preserve">действующего на основании решения Арбитражного суда Ханты-Мансийского автономного </w:t>
      </w:r>
      <w:proofErr w:type="spellStart"/>
      <w:r w:rsidR="00320195" w:rsidRPr="00131448">
        <w:rPr>
          <w:sz w:val="22"/>
          <w:szCs w:val="22"/>
        </w:rPr>
        <w:t>округа-Югры</w:t>
      </w:r>
      <w:proofErr w:type="spellEnd"/>
      <w:r w:rsidR="00320195" w:rsidRPr="00131448">
        <w:rPr>
          <w:sz w:val="22"/>
          <w:szCs w:val="22"/>
        </w:rPr>
        <w:t xml:space="preserve"> от </w:t>
      </w:r>
      <w:r w:rsidR="00746773">
        <w:rPr>
          <w:sz w:val="22"/>
          <w:szCs w:val="22"/>
        </w:rPr>
        <w:t>18</w:t>
      </w:r>
      <w:r w:rsidR="00320195" w:rsidRPr="00131448">
        <w:rPr>
          <w:sz w:val="22"/>
          <w:szCs w:val="22"/>
        </w:rPr>
        <w:t>.</w:t>
      </w:r>
      <w:r w:rsidR="00746773">
        <w:rPr>
          <w:sz w:val="22"/>
          <w:szCs w:val="22"/>
        </w:rPr>
        <w:t>07</w:t>
      </w:r>
      <w:r w:rsidR="00320195" w:rsidRPr="00131448">
        <w:rPr>
          <w:sz w:val="22"/>
          <w:szCs w:val="22"/>
        </w:rPr>
        <w:t>.2017г. по делу № А75-</w:t>
      </w:r>
      <w:r w:rsidR="00746773">
        <w:rPr>
          <w:sz w:val="22"/>
          <w:szCs w:val="22"/>
        </w:rPr>
        <w:t>20175/2017</w:t>
      </w:r>
      <w:r w:rsidR="00320195" w:rsidRPr="00131448">
        <w:rPr>
          <w:sz w:val="22"/>
          <w:szCs w:val="22"/>
        </w:rPr>
        <w:t xml:space="preserve">, именуемый в дальнейшем </w:t>
      </w:r>
      <w:r w:rsidR="00320195" w:rsidRPr="00131448">
        <w:rPr>
          <w:b/>
          <w:sz w:val="22"/>
          <w:szCs w:val="22"/>
        </w:rPr>
        <w:t xml:space="preserve">«Продавец», </w:t>
      </w:r>
      <w:r w:rsidR="00814E39" w:rsidRPr="00131448">
        <w:rPr>
          <w:sz w:val="22"/>
          <w:szCs w:val="22"/>
        </w:rPr>
        <w:t xml:space="preserve"> с одной стороны, </w:t>
      </w:r>
      <w:r w:rsidR="00320195" w:rsidRPr="00131448">
        <w:rPr>
          <w:b/>
          <w:sz w:val="22"/>
          <w:szCs w:val="22"/>
        </w:rPr>
        <w:t>и ____________________________________________________</w:t>
      </w:r>
      <w:r w:rsidR="00EA746F" w:rsidRPr="00131448">
        <w:rPr>
          <w:sz w:val="22"/>
          <w:szCs w:val="22"/>
        </w:rPr>
        <w:t xml:space="preserve"> </w:t>
      </w:r>
      <w:r w:rsidR="00F1397A" w:rsidRPr="00131448">
        <w:rPr>
          <w:sz w:val="22"/>
          <w:szCs w:val="22"/>
        </w:rPr>
        <w:t>именуем</w:t>
      </w:r>
      <w:r w:rsidR="00AC5BA0" w:rsidRPr="00131448">
        <w:rPr>
          <w:sz w:val="22"/>
          <w:szCs w:val="22"/>
        </w:rPr>
        <w:t>ый (</w:t>
      </w:r>
      <w:proofErr w:type="spellStart"/>
      <w:r w:rsidR="00F1397A" w:rsidRPr="00131448">
        <w:rPr>
          <w:sz w:val="22"/>
          <w:szCs w:val="22"/>
        </w:rPr>
        <w:t>ое</w:t>
      </w:r>
      <w:proofErr w:type="spellEnd"/>
      <w:r w:rsidR="00AC5BA0" w:rsidRPr="00131448">
        <w:rPr>
          <w:sz w:val="22"/>
          <w:szCs w:val="22"/>
        </w:rPr>
        <w:t>)</w:t>
      </w:r>
      <w:r w:rsidR="00F1397A" w:rsidRPr="00131448">
        <w:rPr>
          <w:sz w:val="22"/>
          <w:szCs w:val="22"/>
        </w:rPr>
        <w:t xml:space="preserve"> в дальнейшем </w:t>
      </w:r>
      <w:r w:rsidR="00F1397A" w:rsidRPr="00131448">
        <w:rPr>
          <w:b/>
          <w:sz w:val="22"/>
          <w:szCs w:val="22"/>
        </w:rPr>
        <w:t>«Покупатель»</w:t>
      </w:r>
      <w:r w:rsidR="00F1397A" w:rsidRPr="00131448">
        <w:rPr>
          <w:sz w:val="22"/>
          <w:szCs w:val="22"/>
        </w:rPr>
        <w:t xml:space="preserve">, </w:t>
      </w:r>
      <w:r w:rsidR="00EA746F" w:rsidRPr="00131448">
        <w:rPr>
          <w:sz w:val="22"/>
          <w:szCs w:val="22"/>
        </w:rPr>
        <w:t xml:space="preserve">с другой стороны, </w:t>
      </w:r>
      <w:r w:rsidR="00EF7A7D" w:rsidRPr="00131448">
        <w:rPr>
          <w:sz w:val="22"/>
          <w:szCs w:val="22"/>
        </w:rPr>
        <w:t>заключили настоящий Договор о нижеследующем.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746773" w:rsidRPr="00746773" w:rsidRDefault="00320195" w:rsidP="00746773">
      <w:pPr>
        <w:ind w:firstLine="708"/>
        <w:rPr>
          <w:sz w:val="22"/>
          <w:szCs w:val="22"/>
        </w:rPr>
      </w:pPr>
      <w:r w:rsidRPr="00131448">
        <w:rPr>
          <w:sz w:val="22"/>
          <w:szCs w:val="22"/>
        </w:rPr>
        <w:tab/>
      </w:r>
      <w:r w:rsidR="00EF7A7D" w:rsidRPr="00131448">
        <w:rPr>
          <w:sz w:val="22"/>
          <w:szCs w:val="22"/>
        </w:rPr>
        <w:t xml:space="preserve">1.1. </w:t>
      </w:r>
      <w:r w:rsidR="00620C36" w:rsidRPr="00746773">
        <w:rPr>
          <w:sz w:val="22"/>
          <w:szCs w:val="22"/>
        </w:rPr>
        <w:t xml:space="preserve">На основании протокола </w:t>
      </w:r>
      <w:r w:rsidR="00EA746F" w:rsidRPr="00746773">
        <w:rPr>
          <w:sz w:val="22"/>
          <w:szCs w:val="22"/>
        </w:rPr>
        <w:t xml:space="preserve">об итогах </w:t>
      </w:r>
      <w:r w:rsidR="00F6511C" w:rsidRPr="00746773">
        <w:rPr>
          <w:sz w:val="22"/>
          <w:szCs w:val="22"/>
        </w:rPr>
        <w:t xml:space="preserve">торгов посредством </w:t>
      </w:r>
      <w:r w:rsidR="00781C9F" w:rsidRPr="00746773">
        <w:rPr>
          <w:sz w:val="22"/>
          <w:szCs w:val="22"/>
        </w:rPr>
        <w:t>открытого аукциона с открытой формой представления предложений по цене</w:t>
      </w:r>
      <w:r w:rsidR="00620C36" w:rsidRPr="00746773">
        <w:rPr>
          <w:sz w:val="22"/>
          <w:szCs w:val="22"/>
        </w:rPr>
        <w:t xml:space="preserve"> продаж</w:t>
      </w:r>
      <w:r w:rsidR="007C5250" w:rsidRPr="00746773">
        <w:rPr>
          <w:sz w:val="22"/>
          <w:szCs w:val="22"/>
        </w:rPr>
        <w:t>и</w:t>
      </w:r>
      <w:r w:rsidR="00620C36" w:rsidRPr="00746773">
        <w:rPr>
          <w:sz w:val="22"/>
          <w:szCs w:val="22"/>
        </w:rPr>
        <w:t xml:space="preserve"> </w:t>
      </w:r>
      <w:r w:rsidR="0076053A" w:rsidRPr="00746773">
        <w:rPr>
          <w:sz w:val="22"/>
          <w:szCs w:val="22"/>
        </w:rPr>
        <w:t xml:space="preserve">имущества </w:t>
      </w:r>
      <w:r w:rsidR="00814E39" w:rsidRPr="00746773">
        <w:rPr>
          <w:sz w:val="22"/>
          <w:szCs w:val="22"/>
        </w:rPr>
        <w:t xml:space="preserve"> </w:t>
      </w:r>
      <w:r w:rsidR="001A0DB9" w:rsidRPr="00746773">
        <w:rPr>
          <w:sz w:val="22"/>
          <w:szCs w:val="22"/>
        </w:rPr>
        <w:t xml:space="preserve"> </w:t>
      </w:r>
      <w:r w:rsidR="000005D8" w:rsidRPr="00746773">
        <w:rPr>
          <w:sz w:val="22"/>
          <w:szCs w:val="22"/>
          <w:highlight w:val="yellow"/>
        </w:rPr>
        <w:t>от «</w:t>
      </w:r>
      <w:r w:rsidR="00F46E53" w:rsidRPr="00746773">
        <w:rPr>
          <w:sz w:val="22"/>
          <w:szCs w:val="22"/>
          <w:highlight w:val="yellow"/>
        </w:rPr>
        <w:t>__</w:t>
      </w:r>
      <w:r w:rsidR="000005D8" w:rsidRPr="00746773">
        <w:rPr>
          <w:sz w:val="22"/>
          <w:szCs w:val="22"/>
          <w:highlight w:val="yellow"/>
        </w:rPr>
        <w:t>»</w:t>
      </w:r>
      <w:r w:rsidR="000005D8" w:rsidRPr="00746773">
        <w:rPr>
          <w:sz w:val="22"/>
          <w:szCs w:val="22"/>
        </w:rPr>
        <w:t xml:space="preserve"> </w:t>
      </w:r>
      <w:r w:rsidR="00F46E53" w:rsidRPr="00746773">
        <w:rPr>
          <w:sz w:val="22"/>
          <w:szCs w:val="22"/>
          <w:highlight w:val="yellow"/>
        </w:rPr>
        <w:t>______</w:t>
      </w:r>
      <w:r w:rsidR="000005D8" w:rsidRPr="00746773">
        <w:rPr>
          <w:sz w:val="22"/>
          <w:szCs w:val="22"/>
          <w:highlight w:val="yellow"/>
        </w:rPr>
        <w:t xml:space="preserve"> 201</w:t>
      </w:r>
      <w:r w:rsidRPr="00746773">
        <w:rPr>
          <w:sz w:val="22"/>
          <w:szCs w:val="22"/>
        </w:rPr>
        <w:t>7</w:t>
      </w:r>
      <w:r w:rsidR="00BC19D4" w:rsidRPr="00746773">
        <w:rPr>
          <w:sz w:val="22"/>
          <w:szCs w:val="22"/>
        </w:rPr>
        <w:t>г</w:t>
      </w:r>
      <w:r w:rsidRPr="00746773">
        <w:rPr>
          <w:sz w:val="22"/>
          <w:szCs w:val="22"/>
        </w:rPr>
        <w:t>.</w:t>
      </w:r>
      <w:r w:rsidR="00BC19D4" w:rsidRPr="00746773">
        <w:rPr>
          <w:sz w:val="22"/>
          <w:szCs w:val="22"/>
        </w:rPr>
        <w:t xml:space="preserve"> </w:t>
      </w:r>
      <w:r w:rsidR="00677110" w:rsidRPr="00746773">
        <w:rPr>
          <w:sz w:val="22"/>
          <w:szCs w:val="22"/>
        </w:rPr>
        <w:t xml:space="preserve">(далее – протокол </w:t>
      </w:r>
      <w:r w:rsidR="00BC19D4" w:rsidRPr="00746773">
        <w:rPr>
          <w:sz w:val="22"/>
          <w:szCs w:val="22"/>
        </w:rPr>
        <w:t>об итогах аукциона</w:t>
      </w:r>
      <w:r w:rsidR="00677110" w:rsidRPr="00746773">
        <w:rPr>
          <w:sz w:val="22"/>
          <w:szCs w:val="22"/>
        </w:rPr>
        <w:t>)</w:t>
      </w:r>
      <w:r w:rsidR="00620C36" w:rsidRPr="00746773">
        <w:rPr>
          <w:sz w:val="22"/>
          <w:szCs w:val="22"/>
        </w:rPr>
        <w:t xml:space="preserve"> </w:t>
      </w:r>
      <w:r w:rsidR="00EF7A7D" w:rsidRPr="00746773">
        <w:rPr>
          <w:sz w:val="22"/>
          <w:szCs w:val="22"/>
        </w:rPr>
        <w:t xml:space="preserve">Продавец передает, а Покупатель принимает </w:t>
      </w:r>
      <w:r w:rsidRPr="00746773">
        <w:rPr>
          <w:sz w:val="22"/>
          <w:szCs w:val="22"/>
        </w:rPr>
        <w:t xml:space="preserve">следующее </w:t>
      </w:r>
      <w:r w:rsidR="00EF7A7D" w:rsidRPr="00746773">
        <w:rPr>
          <w:sz w:val="22"/>
          <w:szCs w:val="22"/>
        </w:rPr>
        <w:t xml:space="preserve"> </w:t>
      </w:r>
      <w:r w:rsidR="0076053A" w:rsidRPr="00746773">
        <w:rPr>
          <w:sz w:val="22"/>
          <w:szCs w:val="22"/>
        </w:rPr>
        <w:t xml:space="preserve">имущество </w:t>
      </w:r>
      <w:r w:rsidR="001A0DB9" w:rsidRPr="00746773">
        <w:rPr>
          <w:sz w:val="22"/>
          <w:szCs w:val="22"/>
        </w:rPr>
        <w:t xml:space="preserve">, </w:t>
      </w:r>
      <w:r w:rsidR="000005D8" w:rsidRPr="00746773">
        <w:rPr>
          <w:sz w:val="22"/>
          <w:szCs w:val="22"/>
        </w:rPr>
        <w:t>входящ</w:t>
      </w:r>
      <w:r w:rsidR="00814E39" w:rsidRPr="00746773">
        <w:rPr>
          <w:sz w:val="22"/>
          <w:szCs w:val="22"/>
        </w:rPr>
        <w:t>и</w:t>
      </w:r>
      <w:r w:rsidR="000005D8" w:rsidRPr="00746773">
        <w:rPr>
          <w:sz w:val="22"/>
          <w:szCs w:val="22"/>
        </w:rPr>
        <w:t xml:space="preserve">е в лот № </w:t>
      </w:r>
      <w:r w:rsidR="00F46E53" w:rsidRPr="00746773">
        <w:rPr>
          <w:sz w:val="22"/>
          <w:szCs w:val="22"/>
        </w:rPr>
        <w:t>1</w:t>
      </w:r>
      <w:r w:rsidR="00ED6CA1" w:rsidRPr="00746773">
        <w:rPr>
          <w:sz w:val="22"/>
          <w:szCs w:val="22"/>
        </w:rPr>
        <w:t>:</w:t>
      </w:r>
      <w:r w:rsidR="001A0DB9" w:rsidRPr="00746773">
        <w:rPr>
          <w:sz w:val="22"/>
          <w:szCs w:val="22"/>
        </w:rPr>
        <w:t xml:space="preserve"> </w:t>
      </w:r>
      <w:r w:rsidR="00814E39" w:rsidRPr="00746773">
        <w:rPr>
          <w:sz w:val="22"/>
          <w:szCs w:val="22"/>
        </w:rPr>
        <w:t xml:space="preserve"> </w:t>
      </w:r>
      <w:r w:rsidR="00746773" w:rsidRPr="00746773">
        <w:rPr>
          <w:sz w:val="22"/>
          <w:szCs w:val="22"/>
        </w:rPr>
        <w:t xml:space="preserve">) 1-этажное здание (материал стен: асбоцементные панели; год постройки 1986г.) ремонтно-механических мастерских, общей площадью 572,8 кв. м, расположенное по адресу </w:t>
      </w:r>
      <w:proofErr w:type="spellStart"/>
      <w:r w:rsidR="00746773" w:rsidRPr="00746773">
        <w:rPr>
          <w:sz w:val="22"/>
          <w:szCs w:val="22"/>
        </w:rPr>
        <w:t>ХМАО-Югра</w:t>
      </w:r>
      <w:proofErr w:type="spellEnd"/>
      <w:r w:rsidR="00746773" w:rsidRPr="00746773">
        <w:rPr>
          <w:sz w:val="22"/>
          <w:szCs w:val="22"/>
        </w:rPr>
        <w:t xml:space="preserve">, Октябрьский район, </w:t>
      </w:r>
      <w:proofErr w:type="spellStart"/>
      <w:r w:rsidR="00746773" w:rsidRPr="00746773">
        <w:rPr>
          <w:sz w:val="22"/>
          <w:szCs w:val="22"/>
        </w:rPr>
        <w:t>пгт</w:t>
      </w:r>
      <w:proofErr w:type="spellEnd"/>
      <w:r w:rsidR="00746773" w:rsidRPr="00746773">
        <w:rPr>
          <w:sz w:val="22"/>
          <w:szCs w:val="22"/>
        </w:rPr>
        <w:t xml:space="preserve">. </w:t>
      </w:r>
      <w:proofErr w:type="spellStart"/>
      <w:r w:rsidR="00746773" w:rsidRPr="00746773">
        <w:rPr>
          <w:sz w:val="22"/>
          <w:szCs w:val="22"/>
        </w:rPr>
        <w:t>Приобье</w:t>
      </w:r>
      <w:proofErr w:type="spellEnd"/>
      <w:r w:rsidR="00746773" w:rsidRPr="00746773">
        <w:rPr>
          <w:sz w:val="22"/>
          <w:szCs w:val="22"/>
        </w:rPr>
        <w:t>, переулок Уральский, 14/1. Кадастровый номер 86:07:0102004:3903;</w:t>
      </w:r>
    </w:p>
    <w:p w:rsidR="00746773" w:rsidRPr="00746773" w:rsidRDefault="00746773" w:rsidP="00746773">
      <w:pPr>
        <w:ind w:firstLine="708"/>
        <w:rPr>
          <w:sz w:val="22"/>
          <w:szCs w:val="22"/>
        </w:rPr>
      </w:pPr>
      <w:r w:rsidRPr="00746773">
        <w:rPr>
          <w:sz w:val="22"/>
          <w:szCs w:val="22"/>
        </w:rPr>
        <w:t xml:space="preserve">2) Земельный участок (категория земель: земли населенных пунктов, вид разрешенного использования: под обслуживание промышленной площадки), общей площадью 5 106 кв. м, расположенное по адресу </w:t>
      </w:r>
      <w:proofErr w:type="spellStart"/>
      <w:r w:rsidRPr="00746773">
        <w:rPr>
          <w:sz w:val="22"/>
          <w:szCs w:val="22"/>
        </w:rPr>
        <w:t>ХМАО-Югра</w:t>
      </w:r>
      <w:proofErr w:type="spellEnd"/>
      <w:r w:rsidRPr="00746773">
        <w:rPr>
          <w:sz w:val="22"/>
          <w:szCs w:val="22"/>
        </w:rPr>
        <w:t xml:space="preserve">, Октябрьский район, </w:t>
      </w:r>
      <w:proofErr w:type="spellStart"/>
      <w:r w:rsidRPr="00746773">
        <w:rPr>
          <w:sz w:val="22"/>
          <w:szCs w:val="22"/>
        </w:rPr>
        <w:t>пгт</w:t>
      </w:r>
      <w:proofErr w:type="spellEnd"/>
      <w:r w:rsidRPr="00746773">
        <w:rPr>
          <w:sz w:val="22"/>
          <w:szCs w:val="22"/>
        </w:rPr>
        <w:t xml:space="preserve">. </w:t>
      </w:r>
      <w:proofErr w:type="spellStart"/>
      <w:r w:rsidRPr="00746773">
        <w:rPr>
          <w:sz w:val="22"/>
          <w:szCs w:val="22"/>
        </w:rPr>
        <w:t>Приобье</w:t>
      </w:r>
      <w:proofErr w:type="spellEnd"/>
      <w:r w:rsidRPr="00746773">
        <w:rPr>
          <w:sz w:val="22"/>
          <w:szCs w:val="22"/>
        </w:rPr>
        <w:t>, переулок Уральский, 14/1. Кадастровый номер 86:07:0102004:1627.</w:t>
      </w:r>
    </w:p>
    <w:p w:rsidR="00320195" w:rsidRPr="00131448" w:rsidRDefault="00320195" w:rsidP="00746773">
      <w:pPr>
        <w:jc w:val="both"/>
        <w:rPr>
          <w:b/>
          <w:sz w:val="22"/>
          <w:szCs w:val="22"/>
        </w:rPr>
      </w:pPr>
      <w:r w:rsidRPr="00746773">
        <w:rPr>
          <w:sz w:val="22"/>
          <w:szCs w:val="22"/>
        </w:rPr>
        <w:t xml:space="preserve"> </w:t>
      </w:r>
      <w:r w:rsidRPr="00746773">
        <w:rPr>
          <w:bCs/>
          <w:sz w:val="22"/>
          <w:szCs w:val="22"/>
        </w:rPr>
        <w:t xml:space="preserve">Начальная цена </w:t>
      </w:r>
      <w:r w:rsidR="00746773" w:rsidRPr="00746773">
        <w:rPr>
          <w:bCs/>
          <w:sz w:val="22"/>
          <w:szCs w:val="22"/>
        </w:rPr>
        <w:t>1 400</w:t>
      </w:r>
      <w:r w:rsidRPr="00746773">
        <w:rPr>
          <w:bCs/>
          <w:sz w:val="22"/>
          <w:szCs w:val="22"/>
        </w:rPr>
        <w:t xml:space="preserve"> 000 рублей, без  НДС</w:t>
      </w:r>
      <w:r w:rsidRPr="00131448">
        <w:rPr>
          <w:bCs/>
          <w:sz w:val="22"/>
          <w:szCs w:val="22"/>
        </w:rPr>
        <w:t>.</w:t>
      </w:r>
      <w:r w:rsidR="00321CAC">
        <w:rPr>
          <w:bCs/>
          <w:sz w:val="22"/>
          <w:szCs w:val="22"/>
        </w:rPr>
        <w:t xml:space="preserve"> </w:t>
      </w:r>
    </w:p>
    <w:p w:rsidR="00EF7A7D" w:rsidRPr="00131448" w:rsidRDefault="00EF7A7D" w:rsidP="0032019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2. Цена Договора и порядок расчетов</w:t>
      </w:r>
    </w:p>
    <w:p w:rsidR="006D0EC0" w:rsidRPr="00131448" w:rsidRDefault="00677110" w:rsidP="006D0E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2.1. Цена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устанавливается в размере,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предложенном победителем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Pr="00131448">
        <w:rPr>
          <w:rFonts w:ascii="Times New Roman" w:hAnsi="Times New Roman" w:cs="Times New Roman"/>
          <w:sz w:val="22"/>
          <w:szCs w:val="22"/>
        </w:rPr>
        <w:t xml:space="preserve"> (Покупателем)</w:t>
      </w:r>
      <w:r w:rsidR="00EF7A7D" w:rsidRPr="00131448">
        <w:rPr>
          <w:rFonts w:ascii="Times New Roman" w:hAnsi="Times New Roman" w:cs="Times New Roman"/>
          <w:sz w:val="22"/>
          <w:szCs w:val="22"/>
        </w:rPr>
        <w:t>, в соответствии с п</w:t>
      </w:r>
      <w:r w:rsidRPr="00131448">
        <w:rPr>
          <w:rFonts w:ascii="Times New Roman" w:hAnsi="Times New Roman" w:cs="Times New Roman"/>
          <w:sz w:val="22"/>
          <w:szCs w:val="22"/>
        </w:rPr>
        <w:t xml:space="preserve">ротоколом 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об итогах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F7A7D" w:rsidRPr="00131448">
        <w:rPr>
          <w:rFonts w:ascii="Times New Roman" w:hAnsi="Times New Roman" w:cs="Times New Roman"/>
          <w:sz w:val="22"/>
          <w:szCs w:val="22"/>
        </w:rPr>
        <w:t>и</w:t>
      </w:r>
      <w:r w:rsidR="009C0BD9" w:rsidRPr="00131448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320195" w:rsidRPr="00131448">
        <w:rPr>
          <w:rFonts w:ascii="Times New Roman" w:hAnsi="Times New Roman" w:cs="Times New Roman"/>
          <w:b/>
          <w:color w:val="000000"/>
          <w:sz w:val="22"/>
          <w:szCs w:val="22"/>
        </w:rPr>
        <w:t>________________</w:t>
      </w:r>
      <w:r w:rsidR="0032139B" w:rsidRPr="0013144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46151" w:rsidRPr="00131448">
        <w:rPr>
          <w:rFonts w:ascii="Times New Roman" w:hAnsi="Times New Roman" w:cs="Times New Roman"/>
          <w:b/>
          <w:sz w:val="22"/>
          <w:szCs w:val="22"/>
        </w:rPr>
        <w:t>(</w:t>
      </w:r>
      <w:r w:rsidR="00320195" w:rsidRPr="00131448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E30D0" w:rsidRPr="00131448">
        <w:rPr>
          <w:rFonts w:ascii="Times New Roman" w:hAnsi="Times New Roman" w:cs="Times New Roman"/>
          <w:sz w:val="22"/>
          <w:szCs w:val="22"/>
        </w:rPr>
        <w:t>)</w:t>
      </w:r>
      <w:r w:rsidR="00904917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рубля </w:t>
      </w:r>
      <w:r w:rsidR="00320195" w:rsidRPr="00131448">
        <w:rPr>
          <w:rFonts w:ascii="Times New Roman" w:hAnsi="Times New Roman" w:cs="Times New Roman"/>
          <w:sz w:val="22"/>
          <w:szCs w:val="22"/>
        </w:rPr>
        <w:t>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копеек</w:t>
      </w:r>
      <w:r w:rsidR="00320195" w:rsidRPr="00131448">
        <w:rPr>
          <w:rFonts w:ascii="Times New Roman" w:hAnsi="Times New Roman" w:cs="Times New Roman"/>
          <w:sz w:val="22"/>
          <w:szCs w:val="22"/>
        </w:rPr>
        <w:t xml:space="preserve">, НДС нет, </w:t>
      </w:r>
      <w:r w:rsidR="0032139B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>на расчетный счет Продавца, указанный в настоящем Договоре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D0EC0" w:rsidRPr="00131448" w:rsidRDefault="00AA41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2.2</w:t>
      </w:r>
      <w:r w:rsidR="00677110" w:rsidRPr="00131448">
        <w:rPr>
          <w:rFonts w:ascii="Times New Roman" w:hAnsi="Times New Roman" w:cs="Times New Roman"/>
          <w:sz w:val="22"/>
          <w:szCs w:val="22"/>
        </w:rPr>
        <w:t>. Оплата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осуществляется </w:t>
      </w:r>
      <w:r w:rsidR="00F1528C" w:rsidRPr="00131448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единовременного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перечисления </w:t>
      </w:r>
      <w:r w:rsidR="00677110" w:rsidRPr="00131448">
        <w:rPr>
          <w:rFonts w:ascii="Times New Roman" w:hAnsi="Times New Roman" w:cs="Times New Roman"/>
          <w:sz w:val="22"/>
          <w:szCs w:val="22"/>
        </w:rPr>
        <w:t>цены имущества</w:t>
      </w:r>
      <w:r w:rsidR="00446151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20195" w:rsidRPr="00131448">
        <w:rPr>
          <w:rFonts w:ascii="Times" w:hAnsi="Times"/>
          <w:b/>
          <w:sz w:val="22"/>
          <w:szCs w:val="22"/>
        </w:rPr>
        <w:t>(Два миллиона двадцать пять  тысяч) рублей 00 копеек</w:t>
      </w:r>
      <w:r w:rsidR="006D0EC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Дато</w:t>
      </w:r>
      <w:r w:rsidR="00D7400C" w:rsidRPr="00131448">
        <w:rPr>
          <w:rFonts w:ascii="Times New Roman" w:hAnsi="Times New Roman" w:cs="Times New Roman"/>
          <w:sz w:val="22"/>
          <w:szCs w:val="22"/>
        </w:rPr>
        <w:t>й оплаты цены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считается дата поступления денежных средств </w:t>
      </w:r>
      <w:r w:rsidR="00D7400C" w:rsidRPr="00131448">
        <w:rPr>
          <w:rFonts w:ascii="Times New Roman" w:hAnsi="Times New Roman" w:cs="Times New Roman"/>
          <w:sz w:val="22"/>
          <w:szCs w:val="22"/>
        </w:rPr>
        <w:t>на расчетный счет Продавца.</w:t>
      </w:r>
    </w:p>
    <w:p w:rsidR="00EF7A7D" w:rsidRPr="00131448" w:rsidRDefault="00C7196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</w:t>
      </w:r>
      <w:r w:rsidR="0061619C" w:rsidRPr="00131448">
        <w:rPr>
          <w:rFonts w:ascii="Times New Roman" w:hAnsi="Times New Roman" w:cs="Times New Roman"/>
          <w:sz w:val="22"/>
          <w:szCs w:val="22"/>
        </w:rPr>
        <w:t>3</w:t>
      </w: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  <w:r w:rsidR="00EF7A7D" w:rsidRPr="00131448">
        <w:rPr>
          <w:rFonts w:ascii="Times New Roman" w:hAnsi="Times New Roman" w:cs="Times New Roman"/>
          <w:sz w:val="22"/>
          <w:szCs w:val="22"/>
        </w:rPr>
        <w:t>Срок оплаты Пок</w:t>
      </w:r>
      <w:r w:rsidR="009C0BD9" w:rsidRPr="00131448">
        <w:rPr>
          <w:rFonts w:ascii="Times New Roman" w:hAnsi="Times New Roman" w:cs="Times New Roman"/>
          <w:sz w:val="22"/>
          <w:szCs w:val="22"/>
        </w:rPr>
        <w:t>упателем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54226" w:rsidRPr="00131448">
        <w:rPr>
          <w:rFonts w:ascii="Times New Roman" w:hAnsi="Times New Roman" w:cs="Times New Roman"/>
          <w:sz w:val="22"/>
          <w:szCs w:val="22"/>
        </w:rPr>
        <w:t>–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AA41FA" w:rsidRPr="00131448">
        <w:rPr>
          <w:rFonts w:ascii="Times New Roman" w:hAnsi="Times New Roman" w:cs="Times New Roman"/>
          <w:sz w:val="22"/>
          <w:szCs w:val="22"/>
        </w:rPr>
        <w:t>в течение 30 (тридцати</w:t>
      </w:r>
      <w:r w:rsidR="00154226" w:rsidRPr="00131448">
        <w:rPr>
          <w:rFonts w:ascii="Times New Roman" w:hAnsi="Times New Roman" w:cs="Times New Roman"/>
          <w:sz w:val="22"/>
          <w:szCs w:val="22"/>
        </w:rPr>
        <w:t>)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заключения настоящего договора купли-продажи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320195" w:rsidRPr="00131448" w:rsidRDefault="00957431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2.4. Задаток в размере </w:t>
      </w:r>
      <w:r w:rsidR="00746773">
        <w:rPr>
          <w:rFonts w:asciiTheme="minorHAnsi" w:hAnsiTheme="minorHAnsi"/>
          <w:b/>
          <w:sz w:val="22"/>
          <w:szCs w:val="22"/>
        </w:rPr>
        <w:t>140 000</w:t>
      </w:r>
      <w:r w:rsidR="00320195" w:rsidRPr="00131448">
        <w:rPr>
          <w:rFonts w:ascii="Times" w:hAnsi="Times"/>
          <w:sz w:val="22"/>
          <w:szCs w:val="22"/>
        </w:rPr>
        <w:t xml:space="preserve"> </w:t>
      </w:r>
      <w:r w:rsidR="00320195" w:rsidRPr="00131448">
        <w:rPr>
          <w:rFonts w:ascii="Times" w:hAnsi="Times"/>
          <w:b/>
          <w:sz w:val="22"/>
          <w:szCs w:val="22"/>
        </w:rPr>
        <w:t>(</w:t>
      </w:r>
      <w:r w:rsidR="00746773">
        <w:rPr>
          <w:rFonts w:ascii="Times New Roman" w:hAnsi="Times New Roman" w:cs="Times New Roman"/>
          <w:b/>
          <w:sz w:val="22"/>
          <w:szCs w:val="22"/>
        </w:rPr>
        <w:t>Сто сорок тысяч</w:t>
      </w:r>
      <w:r w:rsidR="00320195" w:rsidRPr="00131448">
        <w:rPr>
          <w:rFonts w:ascii="Times" w:hAnsi="Times"/>
          <w:b/>
          <w:sz w:val="22"/>
          <w:szCs w:val="22"/>
        </w:rPr>
        <w:t xml:space="preserve">) </w:t>
      </w:r>
      <w:r w:rsidR="00746773">
        <w:rPr>
          <w:rFonts w:ascii="Times New Roman" w:hAnsi="Times New Roman" w:cs="Times New Roman"/>
          <w:b/>
          <w:sz w:val="22"/>
          <w:szCs w:val="22"/>
        </w:rPr>
        <w:t xml:space="preserve">рублей </w:t>
      </w:r>
      <w:r w:rsidR="00320195" w:rsidRPr="00131448">
        <w:rPr>
          <w:rFonts w:ascii="Times" w:hAnsi="Times"/>
          <w:b/>
          <w:sz w:val="22"/>
          <w:szCs w:val="22"/>
        </w:rPr>
        <w:t xml:space="preserve"> 00 копеек,</w:t>
      </w:r>
    </w:p>
    <w:p w:rsidR="00957431" w:rsidRPr="00131448" w:rsidRDefault="00957431" w:rsidP="0032019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перечисленный на расчетный счет Продавца при подаче заявки, засчитывается в счет оплаты цены имущества.</w:t>
      </w:r>
    </w:p>
    <w:p w:rsidR="0061619C" w:rsidRPr="00131448" w:rsidRDefault="0061619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D7400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3. Передача имущества</w:t>
      </w:r>
      <w:r w:rsidR="00EF7A7D" w:rsidRPr="00131448">
        <w:rPr>
          <w:rFonts w:ascii="Times New Roman" w:hAnsi="Times New Roman" w:cs="Times New Roman"/>
          <w:b/>
          <w:sz w:val="22"/>
          <w:szCs w:val="22"/>
        </w:rPr>
        <w:t xml:space="preserve"> и переход права со</w:t>
      </w:r>
      <w:r w:rsidRPr="00131448">
        <w:rPr>
          <w:rFonts w:ascii="Times New Roman" w:hAnsi="Times New Roman" w:cs="Times New Roman"/>
          <w:b/>
          <w:sz w:val="22"/>
          <w:szCs w:val="22"/>
        </w:rPr>
        <w:t>бственности на имущество</w:t>
      </w:r>
    </w:p>
    <w:p w:rsidR="00EF7A7D" w:rsidRPr="00131448" w:rsidRDefault="00D740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3.1. Имущество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считается переданным Продавцом Покупателю и принятым Покупателем с момента подписания </w:t>
      </w:r>
      <w:r w:rsidRPr="00131448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EF7A7D" w:rsidRPr="00131448">
        <w:rPr>
          <w:rFonts w:ascii="Times New Roman" w:hAnsi="Times New Roman" w:cs="Times New Roman"/>
          <w:sz w:val="22"/>
          <w:szCs w:val="22"/>
        </w:rPr>
        <w:t>акта пр</w:t>
      </w:r>
      <w:r w:rsidRPr="00131448">
        <w:rPr>
          <w:rFonts w:ascii="Times New Roman" w:hAnsi="Times New Roman" w:cs="Times New Roman"/>
          <w:sz w:val="22"/>
          <w:szCs w:val="22"/>
        </w:rPr>
        <w:t>иема-передачи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723B27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3.2. </w:t>
      </w:r>
      <w:r w:rsidR="00723B27" w:rsidRPr="00131448">
        <w:rPr>
          <w:rFonts w:ascii="Times New Roman" w:hAnsi="Times New Roman" w:cs="Times New Roman"/>
          <w:sz w:val="22"/>
          <w:szCs w:val="22"/>
        </w:rPr>
        <w:t>Передача имущества производится только после полной оплаты его стоимости.</w:t>
      </w:r>
    </w:p>
    <w:p w:rsidR="00EF7A7D" w:rsidRPr="00131448" w:rsidRDefault="00723B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3.3 </w:t>
      </w:r>
      <w:r w:rsidR="00EF7A7D" w:rsidRPr="00131448">
        <w:rPr>
          <w:rFonts w:ascii="Times New Roman" w:hAnsi="Times New Roman" w:cs="Times New Roman"/>
          <w:sz w:val="22"/>
          <w:szCs w:val="22"/>
        </w:rPr>
        <w:t>Покуп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атель осмотрел </w:t>
      </w:r>
      <w:r w:rsidR="00814E39" w:rsidRPr="00131448">
        <w:rPr>
          <w:rFonts w:ascii="Times New Roman" w:hAnsi="Times New Roman" w:cs="Times New Roman"/>
          <w:sz w:val="22"/>
          <w:szCs w:val="22"/>
        </w:rPr>
        <w:t>документацию по правам требования</w:t>
      </w:r>
      <w:r w:rsidR="00EF7A7D" w:rsidRPr="00131448">
        <w:rPr>
          <w:rFonts w:ascii="Times New Roman" w:hAnsi="Times New Roman" w:cs="Times New Roman"/>
          <w:sz w:val="22"/>
          <w:szCs w:val="22"/>
        </w:rPr>
        <w:t>, ознакомился с его количественными и качественными характеристиками, правов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ым режимом использования </w:t>
      </w:r>
      <w:r w:rsidR="00EF7A7D" w:rsidRPr="00131448">
        <w:rPr>
          <w:rFonts w:ascii="Times New Roman" w:hAnsi="Times New Roman" w:cs="Times New Roman"/>
          <w:sz w:val="22"/>
          <w:szCs w:val="22"/>
        </w:rPr>
        <w:t>и не имеет претензий.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4. Обязанности Сторон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 Продавец обязуется: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4.1.1. Выполнять в полном объеме условия настоящего Договора.</w:t>
      </w:r>
    </w:p>
    <w:p w:rsidR="000D7E54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4.1.2. Перед</w:t>
      </w:r>
      <w:r w:rsidR="000D7E54" w:rsidRPr="00131448">
        <w:rPr>
          <w:rFonts w:ascii="Times New Roman" w:hAnsi="Times New Roman" w:cs="Times New Roman"/>
          <w:sz w:val="22"/>
          <w:szCs w:val="22"/>
        </w:rPr>
        <w:t>ать Покупателю имущество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 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Pr="00131448">
        <w:rPr>
          <w:rFonts w:ascii="Times New Roman" w:hAnsi="Times New Roman" w:cs="Times New Roman"/>
          <w:sz w:val="22"/>
          <w:szCs w:val="22"/>
        </w:rPr>
        <w:t xml:space="preserve"> дней с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момента </w:t>
      </w:r>
      <w:r w:rsidR="000D5D78" w:rsidRPr="00131448">
        <w:rPr>
          <w:rFonts w:ascii="Times New Roman" w:hAnsi="Times New Roman" w:cs="Times New Roman"/>
          <w:sz w:val="22"/>
          <w:szCs w:val="22"/>
        </w:rPr>
        <w:t>полной оплаты цены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0D7E54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 Покупатель обязуется:</w:t>
      </w:r>
    </w:p>
    <w:p w:rsidR="002936F6" w:rsidRPr="00131448" w:rsidRDefault="000D7E54" w:rsidP="002936F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4.2.1. Принять имущество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</w:t>
      </w:r>
      <w:r w:rsidR="00120407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2936F6" w:rsidRPr="00131448">
        <w:rPr>
          <w:rFonts w:ascii="Times New Roman" w:hAnsi="Times New Roman" w:cs="Times New Roman"/>
          <w:sz w:val="22"/>
          <w:szCs w:val="22"/>
        </w:rPr>
        <w:t xml:space="preserve">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цены имущества</w:t>
      </w:r>
      <w:r w:rsidR="002936F6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4.2.2. Полностью </w:t>
      </w:r>
      <w:r w:rsidR="000D7E54" w:rsidRPr="00131448">
        <w:rPr>
          <w:rFonts w:ascii="Times New Roman" w:hAnsi="Times New Roman" w:cs="Times New Roman"/>
          <w:sz w:val="22"/>
          <w:szCs w:val="22"/>
        </w:rPr>
        <w:t>оплатить цену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в размере, порядк</w:t>
      </w:r>
      <w:r w:rsidR="000D7E54" w:rsidRPr="00131448">
        <w:rPr>
          <w:rFonts w:ascii="Times New Roman" w:hAnsi="Times New Roman" w:cs="Times New Roman"/>
          <w:sz w:val="22"/>
          <w:szCs w:val="22"/>
        </w:rPr>
        <w:t>е и сроки, установленные разделом</w:t>
      </w:r>
      <w:r w:rsidRPr="00131448">
        <w:rPr>
          <w:rFonts w:ascii="Times New Roman" w:hAnsi="Times New Roman" w:cs="Times New Roman"/>
          <w:sz w:val="22"/>
          <w:szCs w:val="22"/>
        </w:rPr>
        <w:t xml:space="preserve"> 2 настоящего Договора.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D41832" w:rsidRPr="00131448" w:rsidRDefault="00D41832" w:rsidP="006364D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5.1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</w:t>
      </w:r>
      <w:r w:rsidRPr="00131448">
        <w:rPr>
          <w:rFonts w:ascii="Times New Roman" w:hAnsi="Times New Roman" w:cs="Times New Roman"/>
          <w:sz w:val="22"/>
          <w:szCs w:val="22"/>
        </w:rPr>
        <w:t>о оплате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, от неуплаченной суммы за каждый календарный день просрочки.</w:t>
      </w: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5.2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неисполнения или ненадлежащего исполнения Покупателем других условий настоящего Договора Покупатель уплачивае</w:t>
      </w:r>
      <w:r w:rsidR="002936F6" w:rsidRPr="00131448">
        <w:rPr>
          <w:rFonts w:ascii="Times New Roman" w:hAnsi="Times New Roman" w:cs="Times New Roman"/>
          <w:sz w:val="22"/>
          <w:szCs w:val="22"/>
        </w:rPr>
        <w:t>т Продавцу неустойку в размере 2</w:t>
      </w:r>
      <w:r w:rsidR="00EF7A7D" w:rsidRPr="00131448">
        <w:rPr>
          <w:rFonts w:ascii="Times New Roman" w:hAnsi="Times New Roman" w:cs="Times New Roman"/>
          <w:sz w:val="22"/>
          <w:szCs w:val="22"/>
        </w:rPr>
        <w:t>% о</w:t>
      </w:r>
      <w:r w:rsidRPr="00131448">
        <w:rPr>
          <w:rFonts w:ascii="Times New Roman" w:hAnsi="Times New Roman" w:cs="Times New Roman"/>
          <w:sz w:val="22"/>
          <w:szCs w:val="22"/>
        </w:rPr>
        <w:t>т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6. Действие Договора, урегулирование разногласий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переговоров, а при невозможности достижения компромисса - спор передается на рассмотрение в Ар</w:t>
      </w:r>
      <w:r w:rsidR="001172BA" w:rsidRPr="00131448">
        <w:rPr>
          <w:rFonts w:ascii="Times New Roman" w:hAnsi="Times New Roman" w:cs="Times New Roman"/>
          <w:sz w:val="22"/>
          <w:szCs w:val="22"/>
        </w:rPr>
        <w:t>битражный суд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по месту нахождения ответчика</w:t>
      </w:r>
      <w:r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6.3. Настоящий Договор может быть расторгнут в судебном порядке по требованию одной из Сторон, в том числе в связи с неоплатой или неполной оплатой денежных средств Покупателем.</w:t>
      </w:r>
    </w:p>
    <w:p w:rsidR="00577891" w:rsidRPr="00131448" w:rsidRDefault="00577891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39086F" w:rsidRPr="00131448" w:rsidRDefault="005A74A2" w:rsidP="00BB04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7.1. Неотъемлемой частью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настоящего Договора явля</w:t>
      </w:r>
      <w:r w:rsidR="00BB046F" w:rsidRPr="00131448">
        <w:rPr>
          <w:rFonts w:ascii="Times New Roman" w:hAnsi="Times New Roman" w:cs="Times New Roman"/>
          <w:sz w:val="22"/>
          <w:szCs w:val="22"/>
        </w:rPr>
        <w:t xml:space="preserve">ется </w:t>
      </w:r>
      <w:r w:rsidR="006364D3" w:rsidRPr="00131448">
        <w:rPr>
          <w:rFonts w:ascii="Times New Roman" w:hAnsi="Times New Roman" w:cs="Times New Roman"/>
          <w:sz w:val="22"/>
          <w:szCs w:val="22"/>
        </w:rPr>
        <w:t>протокол об итогах аукциона по прод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аже имущества должника </w:t>
      </w:r>
      <w:r w:rsidR="00320195" w:rsidRPr="00131448">
        <w:rPr>
          <w:rFonts w:ascii="Times New Roman" w:hAnsi="Times New Roman" w:cs="Times New Roman"/>
          <w:sz w:val="22"/>
          <w:szCs w:val="22"/>
        </w:rPr>
        <w:t>Лукьяновой Людмилы Александровны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от «</w:t>
      </w:r>
      <w:r w:rsidR="00D042B8" w:rsidRPr="00131448">
        <w:rPr>
          <w:rFonts w:ascii="Times New Roman" w:hAnsi="Times New Roman" w:cs="Times New Roman"/>
          <w:sz w:val="22"/>
          <w:szCs w:val="22"/>
        </w:rPr>
        <w:t>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» </w:t>
      </w:r>
      <w:r w:rsidR="00D042B8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201</w:t>
      </w:r>
      <w:r w:rsidR="00320195" w:rsidRPr="00131448">
        <w:rPr>
          <w:rFonts w:ascii="Times New Roman" w:hAnsi="Times New Roman" w:cs="Times New Roman"/>
          <w:sz w:val="22"/>
          <w:szCs w:val="22"/>
        </w:rPr>
        <w:t>7</w:t>
      </w:r>
      <w:r w:rsidR="006364D3" w:rsidRPr="00131448">
        <w:rPr>
          <w:rFonts w:ascii="Times New Roman" w:hAnsi="Times New Roman" w:cs="Times New Roman"/>
          <w:sz w:val="22"/>
          <w:szCs w:val="22"/>
        </w:rPr>
        <w:t>г</w:t>
      </w:r>
      <w:r w:rsidR="00320195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7.2.</w:t>
      </w:r>
      <w:r w:rsidR="0039086F" w:rsidRPr="00131448">
        <w:rPr>
          <w:rFonts w:ascii="Times New Roman" w:hAnsi="Times New Roman" w:cs="Times New Roman"/>
          <w:sz w:val="22"/>
          <w:szCs w:val="22"/>
        </w:rPr>
        <w:t xml:space="preserve"> Настоящи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й Договор составлен в </w:t>
      </w:r>
      <w:r w:rsidR="00814E39" w:rsidRPr="00131448">
        <w:rPr>
          <w:rFonts w:ascii="Times New Roman" w:hAnsi="Times New Roman" w:cs="Times New Roman"/>
          <w:sz w:val="22"/>
          <w:szCs w:val="22"/>
        </w:rPr>
        <w:t>2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 (</w:t>
      </w:r>
      <w:r w:rsidR="00814E39" w:rsidRPr="00131448">
        <w:rPr>
          <w:rFonts w:ascii="Times New Roman" w:hAnsi="Times New Roman" w:cs="Times New Roman"/>
          <w:sz w:val="22"/>
          <w:szCs w:val="22"/>
        </w:rPr>
        <w:t>двух</w:t>
      </w:r>
      <w:r w:rsidRPr="00131448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</w:t>
      </w:r>
      <w:r w:rsidR="00814E3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одн</w:t>
      </w:r>
      <w:r w:rsidR="00814E39" w:rsidRPr="00131448">
        <w:rPr>
          <w:rFonts w:ascii="Times New Roman" w:hAnsi="Times New Roman" w:cs="Times New Roman"/>
          <w:sz w:val="22"/>
          <w:szCs w:val="22"/>
        </w:rPr>
        <w:t>ому экземпляру для Сторон</w:t>
      </w:r>
      <w:r w:rsidR="00B429C8" w:rsidRPr="00131448">
        <w:rPr>
          <w:rFonts w:ascii="Times New Roman" w:hAnsi="Times New Roman" w:cs="Times New Roman"/>
          <w:sz w:val="22"/>
          <w:szCs w:val="22"/>
        </w:rPr>
        <w:t>.</w:t>
      </w:r>
      <w:r w:rsidR="003B4C9F" w:rsidRPr="00131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2A3EA9" w:rsidRPr="00131448" w:rsidRDefault="00EF7A7D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320195" w:rsidRPr="00131448" w:rsidRDefault="00320195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204" w:type="dxa"/>
        <w:tblInd w:w="576" w:type="dxa"/>
        <w:tblLayout w:type="fixed"/>
        <w:tblLook w:val="0000"/>
      </w:tblPr>
      <w:tblGrid>
        <w:gridCol w:w="4752"/>
        <w:gridCol w:w="4452"/>
      </w:tblGrid>
      <w:tr w:rsidR="008A49A4" w:rsidRPr="00131448">
        <w:trPr>
          <w:trHeight w:val="80"/>
        </w:trPr>
        <w:tc>
          <w:tcPr>
            <w:tcW w:w="4752" w:type="dxa"/>
          </w:tcPr>
          <w:p w:rsidR="009154B6" w:rsidRPr="00131448" w:rsidRDefault="009154B6" w:rsidP="009154B6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Лукьяновой Людмилы Александровны  Борисов Сергей Валентинович</w:t>
            </w:r>
          </w:p>
          <w:p w:rsidR="00320195" w:rsidRPr="00131448" w:rsidRDefault="00320195" w:rsidP="00320195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131448">
              <w:rPr>
                <w:bCs/>
                <w:sz w:val="22"/>
                <w:szCs w:val="22"/>
              </w:rPr>
              <w:t>оф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. 8, </w:t>
            </w:r>
            <w:r w:rsidRPr="00131448">
              <w:rPr>
                <w:sz w:val="22"/>
                <w:szCs w:val="22"/>
              </w:rPr>
              <w:t>ИНН: 861101470477</w:t>
            </w:r>
          </w:p>
          <w:p w:rsidR="00320195" w:rsidRPr="00131448" w:rsidRDefault="00320195" w:rsidP="00320195">
            <w:pPr>
              <w:rPr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Счёт получателя 42307810467465506002 </w:t>
            </w:r>
            <w:r w:rsidRPr="00131448">
              <w:rPr>
                <w:bCs/>
                <w:sz w:val="22"/>
                <w:szCs w:val="22"/>
              </w:rPr>
              <w:t xml:space="preserve"> В </w:t>
            </w:r>
            <w:r w:rsidRPr="00131448">
              <w:rPr>
                <w:sz w:val="22"/>
                <w:szCs w:val="22"/>
              </w:rPr>
              <w:t>доп. офисе №1791/055 ПАО Сбербанк</w:t>
            </w:r>
            <w:r w:rsidRPr="00131448">
              <w:rPr>
                <w:bCs/>
                <w:sz w:val="22"/>
                <w:szCs w:val="22"/>
              </w:rPr>
              <w:t xml:space="preserve"> г.Ханты-Мансийск</w:t>
            </w:r>
            <w:r w:rsidR="00131448" w:rsidRPr="00131448">
              <w:rPr>
                <w:bCs/>
                <w:sz w:val="22"/>
                <w:szCs w:val="22"/>
              </w:rPr>
              <w:t xml:space="preserve">, </w:t>
            </w:r>
            <w:r w:rsidRPr="00131448">
              <w:rPr>
                <w:sz w:val="22"/>
                <w:szCs w:val="22"/>
              </w:rPr>
              <w:t xml:space="preserve">                                          </w:t>
            </w:r>
            <w:r w:rsidR="00131448" w:rsidRPr="00131448">
              <w:rPr>
                <w:sz w:val="22"/>
                <w:szCs w:val="22"/>
              </w:rPr>
              <w:t xml:space="preserve">                               </w:t>
            </w:r>
            <w:r w:rsidRPr="00131448">
              <w:rPr>
                <w:sz w:val="22"/>
                <w:szCs w:val="22"/>
              </w:rPr>
              <w:t>К/с № 30101810800000000651</w:t>
            </w:r>
          </w:p>
          <w:p w:rsidR="00320195" w:rsidRPr="00131448" w:rsidRDefault="00320195" w:rsidP="00320195">
            <w:pPr>
              <w:rPr>
                <w:color w:val="333333"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БИК</w:t>
            </w:r>
            <w:r w:rsidRPr="00131448">
              <w:rPr>
                <w:sz w:val="22"/>
                <w:szCs w:val="22"/>
                <w:lang w:val="en-US"/>
              </w:rPr>
              <w:t>: 047102651</w:t>
            </w:r>
            <w:r w:rsidRPr="00131448">
              <w:rPr>
                <w:color w:val="333333"/>
                <w:sz w:val="22"/>
                <w:szCs w:val="22"/>
                <w:lang w:val="en-US"/>
              </w:rPr>
              <w:t xml:space="preserve"> </w:t>
            </w:r>
          </w:p>
          <w:p w:rsidR="00320195" w:rsidRPr="00131448" w:rsidRDefault="00320195" w:rsidP="00320195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9B088B" w:rsidRPr="00131448" w:rsidRDefault="009B088B" w:rsidP="009B088B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9B088B" w:rsidP="00131448">
            <w:pPr>
              <w:pStyle w:val="Default"/>
              <w:rPr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 w:rsidR="00131448"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746773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 w:rsidR="00131448"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  <w:tc>
          <w:tcPr>
            <w:tcW w:w="4452" w:type="dxa"/>
          </w:tcPr>
          <w:p w:rsidR="008A49A4" w:rsidRPr="00131448" w:rsidRDefault="009154B6" w:rsidP="009154B6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</w:t>
            </w:r>
            <w:r w:rsidR="008A49A4" w:rsidRPr="00131448">
              <w:rPr>
                <w:b/>
                <w:bCs/>
                <w:sz w:val="22"/>
                <w:szCs w:val="22"/>
              </w:rPr>
              <w:t>: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2B288F" w:rsidRPr="00131448" w:rsidRDefault="002B288F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491BB3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746773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491BB3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  <w:t>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F917E0" w:rsidRPr="00F917E0" w:rsidRDefault="00F917E0" w:rsidP="00F917E0"/>
    <w:p w:rsidR="00F917E0" w:rsidRDefault="00F917E0" w:rsidP="00F917E0"/>
    <w:p w:rsidR="006D0EC0" w:rsidRDefault="006D0EC0" w:rsidP="00F917E0"/>
    <w:p w:rsidR="006D0EC0" w:rsidRDefault="006D0EC0" w:rsidP="00F917E0"/>
    <w:p w:rsidR="006D0EC0" w:rsidRDefault="006D0EC0" w:rsidP="00F917E0"/>
    <w:p w:rsidR="00D042B8" w:rsidRPr="00F917E0" w:rsidRDefault="00D042B8" w:rsidP="00F917E0"/>
    <w:p w:rsidR="003C158E" w:rsidRDefault="003C158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448" w:rsidRPr="00577891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A0" w:rsidRPr="00131448" w:rsidRDefault="00D41832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АКТ ПРИЕМА-ПЕРЕДАЧИ</w:t>
      </w:r>
      <w:r w:rsidR="00270CEF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71A0" w:rsidRPr="00131448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и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 xml:space="preserve">мущества </w:t>
      </w:r>
    </w:p>
    <w:p w:rsidR="00270CEF" w:rsidRPr="00131448" w:rsidRDefault="00270CEF" w:rsidP="00270CEF">
      <w:pPr>
        <w:jc w:val="both"/>
        <w:rPr>
          <w:sz w:val="22"/>
          <w:szCs w:val="22"/>
        </w:rPr>
      </w:pPr>
    </w:p>
    <w:p w:rsidR="00131448" w:rsidRPr="00131448" w:rsidRDefault="00131448" w:rsidP="00131448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г. Ханты-Мансийск</w:t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  <w:t xml:space="preserve">                «___ » _________ 2017г.</w:t>
      </w:r>
    </w:p>
    <w:p w:rsidR="00270CEF" w:rsidRPr="00131448" w:rsidRDefault="00270CEF" w:rsidP="000029FE">
      <w:pPr>
        <w:spacing w:line="360" w:lineRule="auto"/>
        <w:ind w:firstLine="539"/>
        <w:jc w:val="both"/>
        <w:rPr>
          <w:b/>
          <w:sz w:val="22"/>
          <w:szCs w:val="22"/>
        </w:rPr>
      </w:pPr>
    </w:p>
    <w:p w:rsidR="00D41832" w:rsidRPr="00131448" w:rsidRDefault="00131448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Лукьянова Людмила Александровна</w:t>
      </w:r>
      <w:r w:rsidRPr="00131448">
        <w:rPr>
          <w:rFonts w:ascii="Times New Roman" w:hAnsi="Times New Roman" w:cs="Times New Roman"/>
          <w:sz w:val="22"/>
          <w:szCs w:val="22"/>
        </w:rPr>
        <w:t xml:space="preserve">, в лице финансового управляющего Борисова Сергея Валентиновича, действующего на основании решения Арбитражного суда Ханты-Мансийского автономного </w:t>
      </w:r>
      <w:proofErr w:type="spellStart"/>
      <w:r w:rsidRPr="00131448">
        <w:rPr>
          <w:rFonts w:ascii="Times New Roman" w:hAnsi="Times New Roman" w:cs="Times New Roman"/>
          <w:sz w:val="22"/>
          <w:szCs w:val="22"/>
        </w:rPr>
        <w:t>округа-Югры</w:t>
      </w:r>
      <w:proofErr w:type="spellEnd"/>
      <w:r w:rsidRPr="00131448">
        <w:rPr>
          <w:rFonts w:ascii="Times New Roman" w:hAnsi="Times New Roman" w:cs="Times New Roman"/>
          <w:sz w:val="22"/>
          <w:szCs w:val="22"/>
        </w:rPr>
        <w:t xml:space="preserve"> от 16.01.2017г. по делу № А75-618/2016, именуемый в дальнейшем 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«Продавец», 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  <w:r w:rsidRPr="00131448">
        <w:rPr>
          <w:rFonts w:ascii="Times New Roman" w:hAnsi="Times New Roman" w:cs="Times New Roman"/>
          <w:b/>
          <w:sz w:val="22"/>
          <w:szCs w:val="22"/>
        </w:rPr>
        <w:t>и ____________________________________________________</w:t>
      </w:r>
      <w:r w:rsidRPr="00131448">
        <w:rPr>
          <w:rFonts w:ascii="Times New Roman" w:hAnsi="Times New Roman" w:cs="Times New Roman"/>
          <w:sz w:val="22"/>
          <w:szCs w:val="22"/>
        </w:rPr>
        <w:t xml:space="preserve"> именуемый (</w:t>
      </w:r>
      <w:proofErr w:type="spellStart"/>
      <w:r w:rsidRPr="0013144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Pr="00131448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Pr="00131448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Pr="00131448">
        <w:rPr>
          <w:rFonts w:ascii="Times New Roman" w:hAnsi="Times New Roman" w:cs="Times New Roman"/>
          <w:sz w:val="22"/>
          <w:szCs w:val="22"/>
        </w:rPr>
        <w:t xml:space="preserve">, с другой стороны, </w:t>
      </w:r>
      <w:r w:rsidR="005C7905" w:rsidRPr="00131448">
        <w:rPr>
          <w:rFonts w:ascii="Times New Roman" w:hAnsi="Times New Roman" w:cs="Times New Roman"/>
          <w:sz w:val="22"/>
          <w:szCs w:val="22"/>
        </w:rPr>
        <w:t>с другой стороны</w:t>
      </w:r>
      <w:r w:rsidR="008F479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>подписали настоящий акт приема-передачи о нижеследующем:</w:t>
      </w:r>
    </w:p>
    <w:p w:rsidR="0071238E" w:rsidRPr="00131448" w:rsidRDefault="0071238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1238E" w:rsidRPr="00131448" w:rsidRDefault="00D41832" w:rsidP="001314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1. Во исполнение договора купли-продажи </w:t>
      </w:r>
      <w:r w:rsidR="006D0EC0" w:rsidRPr="00131448">
        <w:rPr>
          <w:rFonts w:ascii="Times New Roman" w:hAnsi="Times New Roman" w:cs="Times New Roman"/>
          <w:sz w:val="22"/>
          <w:szCs w:val="22"/>
        </w:rPr>
        <w:t>имущества по Лоту № 1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0029FE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 </w:t>
      </w:r>
      <w:r w:rsidR="006371A0" w:rsidRPr="00131448">
        <w:rPr>
          <w:rFonts w:ascii="Times New Roman" w:hAnsi="Times New Roman" w:cs="Times New Roman"/>
          <w:sz w:val="22"/>
          <w:szCs w:val="22"/>
        </w:rPr>
        <w:t>201</w:t>
      </w:r>
      <w:r w:rsidR="00131448">
        <w:rPr>
          <w:rFonts w:ascii="Times New Roman" w:hAnsi="Times New Roman" w:cs="Times New Roman"/>
          <w:sz w:val="22"/>
          <w:szCs w:val="22"/>
        </w:rPr>
        <w:t>7</w:t>
      </w:r>
      <w:r w:rsidR="006371A0" w:rsidRPr="00131448">
        <w:rPr>
          <w:rFonts w:ascii="Times New Roman" w:hAnsi="Times New Roman" w:cs="Times New Roman"/>
          <w:sz w:val="22"/>
          <w:szCs w:val="22"/>
        </w:rPr>
        <w:t>г.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Продавец передал, а Покупатель п</w:t>
      </w:r>
      <w:r w:rsidR="000029FE" w:rsidRPr="00131448">
        <w:rPr>
          <w:rFonts w:ascii="Times New Roman" w:hAnsi="Times New Roman" w:cs="Times New Roman"/>
          <w:sz w:val="22"/>
          <w:szCs w:val="22"/>
        </w:rPr>
        <w:t>ринял в собственность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следующее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№ 1</w:t>
      </w:r>
      <w:r w:rsidR="005663A8" w:rsidRPr="00131448">
        <w:rPr>
          <w:rFonts w:ascii="Times New Roman" w:hAnsi="Times New Roman" w:cs="Times New Roman"/>
          <w:iCs/>
          <w:sz w:val="22"/>
          <w:szCs w:val="22"/>
        </w:rPr>
        <w:t>.</w:t>
      </w:r>
      <w:r w:rsidR="00AE0E25" w:rsidRPr="00131448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br/>
      </w:r>
    </w:p>
    <w:p w:rsidR="00D41832" w:rsidRPr="00131448" w:rsidRDefault="00817418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D41832" w:rsidRPr="00131448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7C5250" w:rsidRPr="00131448">
        <w:rPr>
          <w:rFonts w:ascii="Times New Roman" w:hAnsi="Times New Roman" w:cs="Times New Roman"/>
          <w:sz w:val="22"/>
          <w:szCs w:val="22"/>
        </w:rPr>
        <w:t>переданы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sz w:val="22"/>
          <w:szCs w:val="22"/>
        </w:rPr>
        <w:t>1</w:t>
      </w:r>
      <w:r w:rsidR="00803BFA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к договору </w:t>
      </w:r>
      <w:r w:rsidR="00131448">
        <w:rPr>
          <w:rFonts w:ascii="Times New Roman" w:hAnsi="Times New Roman" w:cs="Times New Roman"/>
          <w:sz w:val="22"/>
          <w:szCs w:val="22"/>
        </w:rPr>
        <w:t>к</w:t>
      </w:r>
      <w:r w:rsidR="006D0EC0" w:rsidRPr="00131448">
        <w:rPr>
          <w:rFonts w:ascii="Times New Roman" w:hAnsi="Times New Roman" w:cs="Times New Roman"/>
          <w:sz w:val="22"/>
          <w:szCs w:val="22"/>
        </w:rPr>
        <w:t>упли –продажи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«___» _________ 2017г. 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Претензий к состоянию </w:t>
      </w:r>
      <w:r w:rsidR="007C5250" w:rsidRPr="00131448">
        <w:rPr>
          <w:rFonts w:ascii="Times New Roman" w:hAnsi="Times New Roman" w:cs="Times New Roman"/>
          <w:sz w:val="22"/>
          <w:szCs w:val="22"/>
        </w:rPr>
        <w:t>Имущества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 у Покупателя нет.</w:t>
      </w:r>
    </w:p>
    <w:p w:rsidR="0071238E" w:rsidRPr="00131448" w:rsidRDefault="0071238E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C7905" w:rsidRPr="00131448" w:rsidRDefault="00817418" w:rsidP="005C790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3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. Настоящий акт составлен </w:t>
      </w:r>
      <w:r w:rsidR="005C7905" w:rsidRPr="00131448">
        <w:rPr>
          <w:rFonts w:ascii="Times New Roman" w:hAnsi="Times New Roman" w:cs="Times New Roman"/>
          <w:sz w:val="22"/>
          <w:szCs w:val="22"/>
        </w:rPr>
        <w:t xml:space="preserve">в 3 (трех) экземплярах, имеющих одинаковую юридическую силу по одному экземпляру для Сторон </w:t>
      </w:r>
      <w:r w:rsidR="007C525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D41832" w:rsidRPr="00131448" w:rsidRDefault="00D41832" w:rsidP="00FE7D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41832" w:rsidRPr="00131448" w:rsidRDefault="00D41832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131448" w:rsidRDefault="00270CEF" w:rsidP="00270CEF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ИМУЩЕСТВО ПЕРЕДАЛ                                                         ИМУЩЕСТВО ПОЛУЧИЛ</w:t>
      </w:r>
    </w:p>
    <w:tbl>
      <w:tblPr>
        <w:tblW w:w="9900" w:type="dxa"/>
        <w:tblInd w:w="288" w:type="dxa"/>
        <w:tblLayout w:type="fixed"/>
        <w:tblLook w:val="0000"/>
      </w:tblPr>
      <w:tblGrid>
        <w:gridCol w:w="4860"/>
        <w:gridCol w:w="5040"/>
      </w:tblGrid>
      <w:tr w:rsidR="006371A0" w:rsidRPr="00131448">
        <w:trPr>
          <w:trHeight w:val="80"/>
        </w:trPr>
        <w:tc>
          <w:tcPr>
            <w:tcW w:w="4860" w:type="dxa"/>
          </w:tcPr>
          <w:p w:rsidR="006371A0" w:rsidRPr="00131448" w:rsidRDefault="006371A0" w:rsidP="00F41783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131448" w:rsidRPr="00131448" w:rsidRDefault="00131448" w:rsidP="00131448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131448" w:rsidRPr="00131448" w:rsidRDefault="00131448" w:rsidP="00131448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Лукьяновой Людмилы Александровны  Борисов Сергей Валентинович</w:t>
            </w:r>
          </w:p>
          <w:p w:rsidR="00131448" w:rsidRPr="00131448" w:rsidRDefault="00131448" w:rsidP="00131448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131448">
              <w:rPr>
                <w:bCs/>
                <w:sz w:val="22"/>
                <w:szCs w:val="22"/>
              </w:rPr>
              <w:t>оф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. 8, </w:t>
            </w:r>
            <w:r w:rsidRPr="00131448">
              <w:rPr>
                <w:sz w:val="22"/>
                <w:szCs w:val="22"/>
              </w:rPr>
              <w:t>ИНН: 861101470477</w:t>
            </w:r>
          </w:p>
          <w:p w:rsidR="00131448" w:rsidRPr="00131448" w:rsidRDefault="00131448" w:rsidP="00131448">
            <w:pPr>
              <w:rPr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Счёт получателя 42307810467465506002 </w:t>
            </w:r>
            <w:r w:rsidRPr="00131448">
              <w:rPr>
                <w:bCs/>
                <w:sz w:val="22"/>
                <w:szCs w:val="22"/>
              </w:rPr>
              <w:t xml:space="preserve"> В </w:t>
            </w:r>
            <w:r w:rsidRPr="00131448">
              <w:rPr>
                <w:sz w:val="22"/>
                <w:szCs w:val="22"/>
              </w:rPr>
              <w:t>доп. офисе №1791/055 ПАО Сбербанк</w:t>
            </w:r>
            <w:r w:rsidRPr="00131448">
              <w:rPr>
                <w:bCs/>
                <w:sz w:val="22"/>
                <w:szCs w:val="22"/>
              </w:rPr>
              <w:t xml:space="preserve"> г.Ханты-Мансийск, </w:t>
            </w:r>
            <w:r w:rsidRPr="00131448">
              <w:rPr>
                <w:sz w:val="22"/>
                <w:szCs w:val="22"/>
              </w:rPr>
              <w:t xml:space="preserve">                                                                         К/с № 30101810800000000651</w:t>
            </w:r>
          </w:p>
          <w:p w:rsidR="00131448" w:rsidRPr="00131448" w:rsidRDefault="00131448" w:rsidP="00131448">
            <w:pPr>
              <w:rPr>
                <w:color w:val="333333"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БИК</w:t>
            </w:r>
            <w:r w:rsidRPr="00131448">
              <w:rPr>
                <w:sz w:val="22"/>
                <w:szCs w:val="22"/>
                <w:lang w:val="en-US"/>
              </w:rPr>
              <w:t>: 047102651</w:t>
            </w:r>
            <w:r w:rsidRPr="00131448">
              <w:rPr>
                <w:color w:val="333333"/>
                <w:sz w:val="22"/>
                <w:szCs w:val="22"/>
                <w:lang w:val="en-US"/>
              </w:rPr>
              <w:t xml:space="preserve"> </w:t>
            </w:r>
          </w:p>
          <w:p w:rsidR="00131448" w:rsidRPr="00131448" w:rsidRDefault="00131448" w:rsidP="00131448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7г.</w:t>
            </w:r>
            <w:r w:rsidR="006371A0"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.</w:t>
            </w:r>
          </w:p>
          <w:p w:rsidR="006371A0" w:rsidRPr="00131448" w:rsidRDefault="006371A0" w:rsidP="00F4178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</w:tcPr>
          <w:p w:rsidR="006371A0" w:rsidRPr="00131448" w:rsidRDefault="006371A0" w:rsidP="00F41783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ПОКУПАТЕЛЬ: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7г.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41832" w:rsidRPr="00577891" w:rsidRDefault="00D41832" w:rsidP="006371A0">
      <w:pPr>
        <w:pStyle w:val="ConsNonformat"/>
        <w:ind w:right="0"/>
      </w:pPr>
    </w:p>
    <w:sectPr w:rsidR="00D41832" w:rsidRPr="00577891" w:rsidSect="00131448">
      <w:footerReference w:type="even" r:id="rId7"/>
      <w:footerReference w:type="default" r:id="rId8"/>
      <w:pgSz w:w="11906" w:h="16838"/>
      <w:pgMar w:top="289" w:right="680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EEF" w:rsidRDefault="00B25EEF">
      <w:r>
        <w:separator/>
      </w:r>
    </w:p>
  </w:endnote>
  <w:endnote w:type="continuationSeparator" w:id="0">
    <w:p w:rsidR="00B25EEF" w:rsidRDefault="00B25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067C69" w:rsidP="008D0A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3D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3D43" w:rsidRDefault="004B3D43" w:rsidP="00344A2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067C69" w:rsidP="008D0A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3D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46773">
      <w:rPr>
        <w:rStyle w:val="a5"/>
        <w:noProof/>
      </w:rPr>
      <w:t>2</w:t>
    </w:r>
    <w:r>
      <w:rPr>
        <w:rStyle w:val="a5"/>
      </w:rPr>
      <w:fldChar w:fldCharType="end"/>
    </w:r>
  </w:p>
  <w:p w:rsidR="004B3D43" w:rsidRDefault="004B3D43" w:rsidP="00344A2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EEF" w:rsidRDefault="00B25EEF">
      <w:r>
        <w:separator/>
      </w:r>
    </w:p>
  </w:footnote>
  <w:footnote w:type="continuationSeparator" w:id="0">
    <w:p w:rsidR="00B25EEF" w:rsidRDefault="00B25E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E458E"/>
    <w:multiLevelType w:val="hybridMultilevel"/>
    <w:tmpl w:val="4878B87C"/>
    <w:lvl w:ilvl="0" w:tplc="109E04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0281AE9"/>
    <w:multiLevelType w:val="hybridMultilevel"/>
    <w:tmpl w:val="16644930"/>
    <w:lvl w:ilvl="0" w:tplc="E89079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D46574F"/>
    <w:multiLevelType w:val="hybridMultilevel"/>
    <w:tmpl w:val="841237E6"/>
    <w:lvl w:ilvl="0" w:tplc="514A153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412604A7"/>
    <w:multiLevelType w:val="hybridMultilevel"/>
    <w:tmpl w:val="5E14967E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41982404"/>
    <w:multiLevelType w:val="hybridMultilevel"/>
    <w:tmpl w:val="B6EE77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5FE9373C"/>
    <w:multiLevelType w:val="hybridMultilevel"/>
    <w:tmpl w:val="BF9AF864"/>
    <w:lvl w:ilvl="0" w:tplc="C17670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57332EA"/>
    <w:multiLevelType w:val="hybridMultilevel"/>
    <w:tmpl w:val="E7925C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7D"/>
    <w:rsid w:val="000005D8"/>
    <w:rsid w:val="000029FE"/>
    <w:rsid w:val="00067C69"/>
    <w:rsid w:val="000D5D78"/>
    <w:rsid w:val="000D7E54"/>
    <w:rsid w:val="001172BA"/>
    <w:rsid w:val="00120407"/>
    <w:rsid w:val="00131448"/>
    <w:rsid w:val="00154226"/>
    <w:rsid w:val="00166115"/>
    <w:rsid w:val="001979D0"/>
    <w:rsid w:val="001A0DB9"/>
    <w:rsid w:val="001A4CD9"/>
    <w:rsid w:val="001D17D3"/>
    <w:rsid w:val="001D7255"/>
    <w:rsid w:val="001E09AD"/>
    <w:rsid w:val="001E27FF"/>
    <w:rsid w:val="001E6769"/>
    <w:rsid w:val="00220EB2"/>
    <w:rsid w:val="00226D09"/>
    <w:rsid w:val="00245DB0"/>
    <w:rsid w:val="0025785D"/>
    <w:rsid w:val="00264FF4"/>
    <w:rsid w:val="00266B60"/>
    <w:rsid w:val="00270CEF"/>
    <w:rsid w:val="00277CBE"/>
    <w:rsid w:val="00285CA8"/>
    <w:rsid w:val="002936F6"/>
    <w:rsid w:val="002A3EA9"/>
    <w:rsid w:val="002A55E9"/>
    <w:rsid w:val="002B288F"/>
    <w:rsid w:val="002C7EF6"/>
    <w:rsid w:val="002F7AD9"/>
    <w:rsid w:val="00320104"/>
    <w:rsid w:val="00320195"/>
    <w:rsid w:val="0032139B"/>
    <w:rsid w:val="00321CAC"/>
    <w:rsid w:val="00344A2F"/>
    <w:rsid w:val="0039086F"/>
    <w:rsid w:val="003B47F6"/>
    <w:rsid w:val="003B4C9F"/>
    <w:rsid w:val="003C158E"/>
    <w:rsid w:val="003C2860"/>
    <w:rsid w:val="003C3524"/>
    <w:rsid w:val="003E30D0"/>
    <w:rsid w:val="00431078"/>
    <w:rsid w:val="00444110"/>
    <w:rsid w:val="00446151"/>
    <w:rsid w:val="00491BB3"/>
    <w:rsid w:val="004B3D43"/>
    <w:rsid w:val="004C1BC0"/>
    <w:rsid w:val="004E3D68"/>
    <w:rsid w:val="004E7773"/>
    <w:rsid w:val="00514353"/>
    <w:rsid w:val="0051529E"/>
    <w:rsid w:val="00520A09"/>
    <w:rsid w:val="00521908"/>
    <w:rsid w:val="005340B8"/>
    <w:rsid w:val="00563A3D"/>
    <w:rsid w:val="005663A8"/>
    <w:rsid w:val="0057243E"/>
    <w:rsid w:val="00577891"/>
    <w:rsid w:val="005A74A2"/>
    <w:rsid w:val="005C5455"/>
    <w:rsid w:val="005C7905"/>
    <w:rsid w:val="005E6862"/>
    <w:rsid w:val="0061619C"/>
    <w:rsid w:val="00620C36"/>
    <w:rsid w:val="00621E99"/>
    <w:rsid w:val="00623EEB"/>
    <w:rsid w:val="006364D3"/>
    <w:rsid w:val="006371A0"/>
    <w:rsid w:val="00645423"/>
    <w:rsid w:val="0067250B"/>
    <w:rsid w:val="00677110"/>
    <w:rsid w:val="00685CCA"/>
    <w:rsid w:val="006874E5"/>
    <w:rsid w:val="00691E9D"/>
    <w:rsid w:val="00694634"/>
    <w:rsid w:val="006A0D7A"/>
    <w:rsid w:val="006D0EC0"/>
    <w:rsid w:val="006D53A2"/>
    <w:rsid w:val="006E5F8C"/>
    <w:rsid w:val="00700BB4"/>
    <w:rsid w:val="00706AAC"/>
    <w:rsid w:val="0071238E"/>
    <w:rsid w:val="00723B27"/>
    <w:rsid w:val="00723F30"/>
    <w:rsid w:val="0074206C"/>
    <w:rsid w:val="00746773"/>
    <w:rsid w:val="0076053A"/>
    <w:rsid w:val="00781C9F"/>
    <w:rsid w:val="00782AFA"/>
    <w:rsid w:val="007979D3"/>
    <w:rsid w:val="007C5250"/>
    <w:rsid w:val="007D4753"/>
    <w:rsid w:val="007F20C9"/>
    <w:rsid w:val="00803BFA"/>
    <w:rsid w:val="00807442"/>
    <w:rsid w:val="00814E39"/>
    <w:rsid w:val="00817418"/>
    <w:rsid w:val="008527F8"/>
    <w:rsid w:val="00861E2F"/>
    <w:rsid w:val="00873A3E"/>
    <w:rsid w:val="00891A24"/>
    <w:rsid w:val="00891C9A"/>
    <w:rsid w:val="008961EB"/>
    <w:rsid w:val="008A49A4"/>
    <w:rsid w:val="008B2EB0"/>
    <w:rsid w:val="008D0A1F"/>
    <w:rsid w:val="008E583E"/>
    <w:rsid w:val="008F4799"/>
    <w:rsid w:val="00904917"/>
    <w:rsid w:val="009154B6"/>
    <w:rsid w:val="00920B49"/>
    <w:rsid w:val="00924CDE"/>
    <w:rsid w:val="009572B6"/>
    <w:rsid w:val="00957431"/>
    <w:rsid w:val="00971728"/>
    <w:rsid w:val="00984F83"/>
    <w:rsid w:val="0099054E"/>
    <w:rsid w:val="0099394A"/>
    <w:rsid w:val="009974E1"/>
    <w:rsid w:val="009B088B"/>
    <w:rsid w:val="009C0BD9"/>
    <w:rsid w:val="009F5B4F"/>
    <w:rsid w:val="00A02BB4"/>
    <w:rsid w:val="00A64810"/>
    <w:rsid w:val="00A75E12"/>
    <w:rsid w:val="00A8751B"/>
    <w:rsid w:val="00AA41FA"/>
    <w:rsid w:val="00AB5C5B"/>
    <w:rsid w:val="00AC5BA0"/>
    <w:rsid w:val="00AD138C"/>
    <w:rsid w:val="00AE0E25"/>
    <w:rsid w:val="00AF6C4A"/>
    <w:rsid w:val="00B25EEF"/>
    <w:rsid w:val="00B429C8"/>
    <w:rsid w:val="00B92768"/>
    <w:rsid w:val="00BB046F"/>
    <w:rsid w:val="00BC19D4"/>
    <w:rsid w:val="00BD664D"/>
    <w:rsid w:val="00BF3240"/>
    <w:rsid w:val="00C01614"/>
    <w:rsid w:val="00C05C47"/>
    <w:rsid w:val="00C07966"/>
    <w:rsid w:val="00C37505"/>
    <w:rsid w:val="00C53B21"/>
    <w:rsid w:val="00C71964"/>
    <w:rsid w:val="00C73A3B"/>
    <w:rsid w:val="00C74903"/>
    <w:rsid w:val="00CB7AE7"/>
    <w:rsid w:val="00CC75AC"/>
    <w:rsid w:val="00D042B8"/>
    <w:rsid w:val="00D31E32"/>
    <w:rsid w:val="00D41832"/>
    <w:rsid w:val="00D50E2D"/>
    <w:rsid w:val="00D7400C"/>
    <w:rsid w:val="00D762F9"/>
    <w:rsid w:val="00D83D14"/>
    <w:rsid w:val="00D92827"/>
    <w:rsid w:val="00DC0D5E"/>
    <w:rsid w:val="00DC6A43"/>
    <w:rsid w:val="00DE7ADF"/>
    <w:rsid w:val="00DF03C9"/>
    <w:rsid w:val="00DF30A8"/>
    <w:rsid w:val="00E11ED6"/>
    <w:rsid w:val="00E25674"/>
    <w:rsid w:val="00E73BBA"/>
    <w:rsid w:val="00EA746F"/>
    <w:rsid w:val="00EC4E21"/>
    <w:rsid w:val="00ED3E05"/>
    <w:rsid w:val="00ED6CA1"/>
    <w:rsid w:val="00EF7A7D"/>
    <w:rsid w:val="00F1397A"/>
    <w:rsid w:val="00F1528C"/>
    <w:rsid w:val="00F26DDB"/>
    <w:rsid w:val="00F40E35"/>
    <w:rsid w:val="00F41783"/>
    <w:rsid w:val="00F449FB"/>
    <w:rsid w:val="00F46E53"/>
    <w:rsid w:val="00F6511C"/>
    <w:rsid w:val="00F917E0"/>
    <w:rsid w:val="00FA3649"/>
    <w:rsid w:val="00FE0216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F7A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F7A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Plain Text"/>
    <w:basedOn w:val="a"/>
    <w:rsid w:val="00344A2F"/>
    <w:rPr>
      <w:rFonts w:ascii="Courier New" w:hAnsi="Courier New"/>
    </w:rPr>
  </w:style>
  <w:style w:type="paragraph" w:styleId="a4">
    <w:name w:val="footer"/>
    <w:basedOn w:val="a"/>
    <w:rsid w:val="00344A2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44A2F"/>
  </w:style>
  <w:style w:type="paragraph" w:styleId="a6">
    <w:name w:val="Balloon Text"/>
    <w:basedOn w:val="a"/>
    <w:semiHidden/>
    <w:rsid w:val="0069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49A4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a7">
    <w:name w:val="Hyperlink"/>
    <w:rsid w:val="00F6511C"/>
    <w:rPr>
      <w:color w:val="0000FF"/>
      <w:u w:val="single"/>
    </w:rPr>
  </w:style>
  <w:style w:type="paragraph" w:customStyle="1" w:styleId="ConsPlusNormal">
    <w:name w:val="ConsPlusNormal"/>
    <w:rsid w:val="00814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бычный (веб) Знак2"/>
    <w:aliases w:val="Обычный (веб) Знак Знак,Обычный (веб) Знак1 Знак,Знак Знак Знак,Обычный (Web) Знак Знак,Обычный (веб) Знак Знак1 Знак,Знак Знак1,Обычный (Web) Знак1"/>
    <w:basedOn w:val="a0"/>
    <w:link w:val="a8"/>
    <w:locked/>
    <w:rsid w:val="0061619C"/>
    <w:rPr>
      <w:sz w:val="24"/>
      <w:szCs w:val="24"/>
      <w:lang w:val="ru-RU" w:eastAsia="ru-RU" w:bidi="ar-SA"/>
    </w:rPr>
  </w:style>
  <w:style w:type="paragraph" w:styleId="a8">
    <w:name w:val="Normal (Web)"/>
    <w:aliases w:val="Обычный (веб) Знак,Обычный (веб) Знак1,Знак Знак,Обычный (Web) Знак,Обычный (веб) Знак Знак1,Знак,Обычный (Web)"/>
    <w:basedOn w:val="a"/>
    <w:link w:val="2"/>
    <w:rsid w:val="0061619C"/>
    <w:pPr>
      <w:spacing w:before="240" w:after="240"/>
    </w:pPr>
    <w:rPr>
      <w:sz w:val="24"/>
      <w:szCs w:val="24"/>
    </w:rPr>
  </w:style>
  <w:style w:type="paragraph" w:styleId="a9">
    <w:name w:val="header"/>
    <w:basedOn w:val="a"/>
    <w:rsid w:val="00F917E0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881</Words>
  <Characters>6867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/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User</dc:creator>
  <cp:lastModifiedBy>1</cp:lastModifiedBy>
  <cp:revision>2</cp:revision>
  <cp:lastPrinted>2011-04-04T06:46:00Z</cp:lastPrinted>
  <dcterms:created xsi:type="dcterms:W3CDTF">2018-09-27T10:09:00Z</dcterms:created>
  <dcterms:modified xsi:type="dcterms:W3CDTF">2018-09-27T10:09:00Z</dcterms:modified>
</cp:coreProperties>
</file>