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2CD" w:rsidRPr="001A27AC" w:rsidRDefault="000922CD" w:rsidP="00B62421">
      <w:pPr>
        <w:pStyle w:val="2"/>
        <w:shd w:val="clear" w:color="auto" w:fill="auto"/>
        <w:tabs>
          <w:tab w:val="left" w:pos="1239"/>
        </w:tabs>
        <w:spacing w:line="240" w:lineRule="auto"/>
        <w:ind w:right="20"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1A27AC">
        <w:rPr>
          <w:b/>
          <w:sz w:val="24"/>
          <w:szCs w:val="24"/>
        </w:rPr>
        <w:t xml:space="preserve">Состав имущества (прав требования) </w:t>
      </w:r>
    </w:p>
    <w:p w:rsidR="000922CD" w:rsidRPr="001A27AC" w:rsidRDefault="000922CD" w:rsidP="00B62421">
      <w:pPr>
        <w:pStyle w:val="2"/>
        <w:shd w:val="clear" w:color="auto" w:fill="auto"/>
        <w:tabs>
          <w:tab w:val="left" w:pos="1239"/>
        </w:tabs>
        <w:spacing w:line="240" w:lineRule="auto"/>
        <w:ind w:right="20" w:firstLine="0"/>
        <w:jc w:val="center"/>
        <w:rPr>
          <w:b/>
          <w:sz w:val="24"/>
          <w:szCs w:val="24"/>
        </w:rPr>
      </w:pPr>
      <w:r w:rsidRPr="001A27AC">
        <w:rPr>
          <w:b/>
          <w:sz w:val="24"/>
          <w:szCs w:val="24"/>
        </w:rPr>
        <w:t xml:space="preserve">Общества с ограниченной ответственностью «ЖК-ЭКСПЛУАТАЦИЯ» </w:t>
      </w:r>
    </w:p>
    <w:p w:rsidR="000922CD" w:rsidRPr="001A27AC" w:rsidRDefault="000922CD" w:rsidP="000922CD">
      <w:pPr>
        <w:pStyle w:val="2"/>
        <w:shd w:val="clear" w:color="auto" w:fill="auto"/>
        <w:tabs>
          <w:tab w:val="left" w:pos="1239"/>
        </w:tabs>
        <w:spacing w:line="240" w:lineRule="auto"/>
        <w:ind w:right="20" w:firstLine="0"/>
        <w:jc w:val="center"/>
        <w:rPr>
          <w:b/>
          <w:sz w:val="24"/>
          <w:szCs w:val="24"/>
        </w:rPr>
      </w:pPr>
      <w:r w:rsidRPr="001A27AC">
        <w:rPr>
          <w:b/>
          <w:sz w:val="24"/>
          <w:szCs w:val="24"/>
        </w:rPr>
        <w:t>подлежащего реализации на торгах</w:t>
      </w:r>
    </w:p>
    <w:p w:rsidR="000922CD" w:rsidRPr="001A27AC" w:rsidRDefault="000922CD" w:rsidP="000922C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913C1" w:rsidRPr="001A27AC" w:rsidRDefault="000922CD">
      <w:r w:rsidRPr="001A27AC">
        <w:t>Лот №7: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82"/>
        <w:gridCol w:w="4346"/>
        <w:gridCol w:w="2126"/>
        <w:gridCol w:w="2552"/>
      </w:tblGrid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B624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7A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346" w:type="dxa"/>
            <w:hideMark/>
          </w:tcPr>
          <w:p w:rsidR="00D80760" w:rsidRPr="001A27AC" w:rsidRDefault="00D80760" w:rsidP="00B624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7A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Наименование дебитора</w:t>
            </w:r>
          </w:p>
        </w:tc>
        <w:tc>
          <w:tcPr>
            <w:tcW w:w="2126" w:type="dxa"/>
            <w:hideMark/>
          </w:tcPr>
          <w:p w:rsidR="00D80760" w:rsidRPr="001A27AC" w:rsidRDefault="00D80760" w:rsidP="00B624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7A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ИНН дебитора</w:t>
            </w:r>
          </w:p>
        </w:tc>
        <w:tc>
          <w:tcPr>
            <w:tcW w:w="2552" w:type="dxa"/>
            <w:hideMark/>
          </w:tcPr>
          <w:p w:rsidR="00D80760" w:rsidRPr="001A27AC" w:rsidRDefault="00D80760" w:rsidP="00B62421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A27A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Номинальная величина задолженности, руб.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ЗАО "ГОЛЬФСТРИМ охранные системы"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7710023647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1 056,00</w:t>
            </w:r>
          </w:p>
        </w:tc>
      </w:tr>
      <w:tr w:rsidR="00D80760" w:rsidRPr="001A27AC" w:rsidTr="00D80760">
        <w:trPr>
          <w:trHeight w:val="690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 xml:space="preserve">Территориальное управление </w:t>
            </w:r>
            <w:proofErr w:type="gramStart"/>
            <w:r w:rsidRPr="001A27AC">
              <w:rPr>
                <w:bCs/>
              </w:rPr>
              <w:t>Федерального</w:t>
            </w:r>
            <w:proofErr w:type="gramEnd"/>
            <w:r w:rsidRPr="001A27AC">
              <w:rPr>
                <w:bCs/>
              </w:rPr>
              <w:t xml:space="preserve"> </w:t>
            </w:r>
            <w:proofErr w:type="spellStart"/>
            <w:r w:rsidRPr="001A27AC">
              <w:rPr>
                <w:bCs/>
              </w:rPr>
              <w:t>агенства</w:t>
            </w:r>
            <w:proofErr w:type="spellEnd"/>
            <w:r w:rsidRPr="001A27AC">
              <w:rPr>
                <w:bCs/>
              </w:rPr>
              <w:t xml:space="preserve"> по управлению государственным имуществом в городе Москве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7707058720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376 286,76</w:t>
            </w:r>
          </w:p>
        </w:tc>
      </w:tr>
      <w:tr w:rsidR="00D80760" w:rsidRPr="001A27AC" w:rsidTr="00D80760">
        <w:trPr>
          <w:trHeight w:val="690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Комитет по управлению имуществом администрации городского округа Домодедово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5009027119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12 765,53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4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</w:t>
            </w:r>
            <w:proofErr w:type="spellStart"/>
            <w:r w:rsidRPr="001A27AC">
              <w:rPr>
                <w:bCs/>
              </w:rPr>
              <w:t>Жилфондпроект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7717502889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155 680,66</w:t>
            </w:r>
          </w:p>
        </w:tc>
      </w:tr>
      <w:tr w:rsidR="00D80760" w:rsidRPr="001A27AC" w:rsidTr="00B80592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5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"ЖК-Гусарская баллада"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5032171752</w:t>
            </w:r>
          </w:p>
        </w:tc>
        <w:tc>
          <w:tcPr>
            <w:tcW w:w="2552" w:type="dxa"/>
          </w:tcPr>
          <w:p w:rsidR="00D80760" w:rsidRPr="001A27AC" w:rsidRDefault="00B80592" w:rsidP="000922CD">
            <w:r w:rsidRPr="001A27AC">
              <w:t>оплачено</w:t>
            </w:r>
          </w:p>
        </w:tc>
      </w:tr>
      <w:tr w:rsidR="00D80760" w:rsidRPr="001A27AC" w:rsidTr="00B80592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6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"ЖК-Гусарская баллада"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5032171752</w:t>
            </w:r>
          </w:p>
        </w:tc>
        <w:tc>
          <w:tcPr>
            <w:tcW w:w="2552" w:type="dxa"/>
          </w:tcPr>
          <w:p w:rsidR="00D80760" w:rsidRPr="001A27AC" w:rsidRDefault="00B80592" w:rsidP="000922CD">
            <w:r w:rsidRPr="001A27AC">
              <w:t>оплачено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7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Жук Вадим Александрович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772000884727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2 240 000,00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8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Жук Вадим Александрович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772000884727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405 217,55</w:t>
            </w:r>
          </w:p>
        </w:tc>
      </w:tr>
      <w:tr w:rsidR="00D80760" w:rsidRPr="001A27AC" w:rsidTr="00D80760">
        <w:trPr>
          <w:trHeight w:val="46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9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 xml:space="preserve">ЗАО "Инвестиционно-строительная </w:t>
            </w:r>
            <w:proofErr w:type="spellStart"/>
            <w:r w:rsidRPr="001A27AC">
              <w:rPr>
                <w:bCs/>
              </w:rPr>
              <w:t>компани</w:t>
            </w:r>
            <w:proofErr w:type="gramStart"/>
            <w:r w:rsidRPr="001A27AC">
              <w:rPr>
                <w:bCs/>
              </w:rPr>
              <w:t>я"</w:t>
            </w:r>
            <w:proofErr w:type="gramEnd"/>
            <w:r w:rsidRPr="001A27AC">
              <w:rPr>
                <w:bCs/>
              </w:rPr>
              <w:t>ЗАПАД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5032204119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12 210,80</w:t>
            </w:r>
          </w:p>
        </w:tc>
      </w:tr>
      <w:tr w:rsidR="00D80760" w:rsidRPr="001A27AC" w:rsidTr="00D80760">
        <w:trPr>
          <w:trHeight w:val="46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10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Комитет по управлению имуществом Администрации городского округа Химки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5047010638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793 738,32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11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ПАО МГТС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7710016640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30 063,04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12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ПАО "</w:t>
            </w:r>
            <w:proofErr w:type="spellStart"/>
            <w:r w:rsidRPr="001A27AC">
              <w:rPr>
                <w:bCs/>
              </w:rPr>
              <w:t>Мосэнергосбыт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7736520080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800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13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</w:t>
            </w:r>
            <w:proofErr w:type="spellStart"/>
            <w:r w:rsidRPr="001A27AC">
              <w:rPr>
                <w:bCs/>
              </w:rPr>
              <w:t>Мэйджор</w:t>
            </w:r>
            <w:proofErr w:type="spellEnd"/>
            <w:proofErr w:type="gramStart"/>
            <w:r w:rsidRPr="001A27AC">
              <w:rPr>
                <w:bCs/>
              </w:rPr>
              <w:t xml:space="preserve"> Т</w:t>
            </w:r>
            <w:proofErr w:type="gramEnd"/>
            <w:r w:rsidRPr="001A27AC">
              <w:rPr>
                <w:bCs/>
              </w:rPr>
              <w:t>ех Центр 18"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5056011853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29 960,15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14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ЗАО НВП "Болид"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5018000402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13 007,14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15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"НПП "ЭКОТРОМ РБ"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7726336677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2 006,00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16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"НТВ-ПЛЮС"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7726394478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15 558,31</w:t>
            </w:r>
          </w:p>
        </w:tc>
      </w:tr>
      <w:tr w:rsidR="00D80760" w:rsidRPr="001A27AC" w:rsidTr="00D80760">
        <w:trPr>
          <w:trHeight w:val="46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17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 xml:space="preserve">ФГУП "Почта России" </w:t>
            </w:r>
            <w:proofErr w:type="spellStart"/>
            <w:r w:rsidRPr="001A27AC">
              <w:rPr>
                <w:bCs/>
              </w:rPr>
              <w:t>УФПСг</w:t>
            </w:r>
            <w:proofErr w:type="gramStart"/>
            <w:r w:rsidRPr="001A27AC">
              <w:rPr>
                <w:bCs/>
              </w:rPr>
              <w:t>.М</w:t>
            </w:r>
            <w:proofErr w:type="gramEnd"/>
            <w:r w:rsidRPr="001A27AC">
              <w:rPr>
                <w:bCs/>
              </w:rPr>
              <w:t>осквы</w:t>
            </w:r>
            <w:proofErr w:type="spellEnd"/>
            <w:r w:rsidRPr="001A27AC">
              <w:rPr>
                <w:bCs/>
              </w:rPr>
              <w:t xml:space="preserve"> - филиал ФГУП "Почта России"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7724261610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23 805,49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18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"Прогресс и Я"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5003088122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3 739,14</w:t>
            </w:r>
          </w:p>
        </w:tc>
      </w:tr>
      <w:tr w:rsidR="00D80760" w:rsidRPr="001A27AC" w:rsidTr="00D80760">
        <w:trPr>
          <w:trHeight w:val="46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19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Общество с ограниченной ответственностью "</w:t>
            </w:r>
            <w:proofErr w:type="spellStart"/>
            <w:r w:rsidRPr="001A27AC">
              <w:rPr>
                <w:bCs/>
              </w:rPr>
              <w:t>ПрофиКлин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7718831727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1 432,56</w:t>
            </w:r>
          </w:p>
        </w:tc>
      </w:tr>
      <w:tr w:rsidR="00D80760" w:rsidRPr="001A27AC" w:rsidTr="00D80760">
        <w:trPr>
          <w:trHeight w:val="9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20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Публичное акционерное общество междугородной и международной электрической связи "Ростелеком" ПАО "Ростелеком"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7707049388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1 139,50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21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"Сумма Технологий"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5032287323</w:t>
            </w:r>
          </w:p>
        </w:tc>
        <w:tc>
          <w:tcPr>
            <w:tcW w:w="2552" w:type="dxa"/>
            <w:hideMark/>
          </w:tcPr>
          <w:p w:rsidR="00D80760" w:rsidRPr="001A27AC" w:rsidRDefault="00B80592" w:rsidP="000922CD">
            <w:r w:rsidRPr="001A27AC">
              <w:t>оплачено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22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"Сумма Технологий"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5032287323</w:t>
            </w:r>
          </w:p>
        </w:tc>
        <w:tc>
          <w:tcPr>
            <w:tcW w:w="2552" w:type="dxa"/>
            <w:hideMark/>
          </w:tcPr>
          <w:p w:rsidR="00D80760" w:rsidRPr="001A27AC" w:rsidRDefault="00B80592" w:rsidP="000922CD">
            <w:r w:rsidRPr="001A27AC">
              <w:t>оплачено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23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ФИРМА "ТЕЛЕКОР"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7735006347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17 202,07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24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"Торговый дом "Медведково"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7715361618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33 756,50</w:t>
            </w:r>
          </w:p>
        </w:tc>
      </w:tr>
      <w:tr w:rsidR="00D80760" w:rsidRPr="001A27AC" w:rsidTr="00D80760">
        <w:trPr>
          <w:trHeight w:val="690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25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 xml:space="preserve">Территориальное управление </w:t>
            </w:r>
            <w:proofErr w:type="gramStart"/>
            <w:r w:rsidRPr="001A27AC">
              <w:rPr>
                <w:bCs/>
              </w:rPr>
              <w:t>Федерального</w:t>
            </w:r>
            <w:proofErr w:type="gramEnd"/>
            <w:r w:rsidRPr="001A27AC">
              <w:rPr>
                <w:bCs/>
              </w:rPr>
              <w:t xml:space="preserve"> </w:t>
            </w:r>
            <w:proofErr w:type="spellStart"/>
            <w:r w:rsidRPr="001A27AC">
              <w:rPr>
                <w:bCs/>
              </w:rPr>
              <w:t>агенства</w:t>
            </w:r>
            <w:proofErr w:type="spellEnd"/>
            <w:r w:rsidRPr="001A27AC">
              <w:rPr>
                <w:bCs/>
              </w:rPr>
              <w:t xml:space="preserve"> по управлению государственным имуществом в городе Москве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7708701670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103 082,45</w:t>
            </w:r>
          </w:p>
        </w:tc>
      </w:tr>
      <w:tr w:rsidR="00D80760" w:rsidRPr="001A27AC" w:rsidTr="00D80760">
        <w:trPr>
          <w:trHeight w:val="46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26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 xml:space="preserve">УФК по </w:t>
            </w:r>
            <w:proofErr w:type="spellStart"/>
            <w:r w:rsidRPr="001A27AC">
              <w:rPr>
                <w:bCs/>
              </w:rPr>
              <w:t>г</w:t>
            </w:r>
            <w:proofErr w:type="gramStart"/>
            <w:r w:rsidRPr="001A27AC">
              <w:rPr>
                <w:bCs/>
              </w:rPr>
              <w:t>.М</w:t>
            </w:r>
            <w:proofErr w:type="gramEnd"/>
            <w:r w:rsidRPr="001A27AC">
              <w:rPr>
                <w:bCs/>
              </w:rPr>
              <w:t>оскве</w:t>
            </w:r>
            <w:proofErr w:type="spellEnd"/>
            <w:r w:rsidRPr="001A27AC">
              <w:rPr>
                <w:bCs/>
              </w:rPr>
              <w:t xml:space="preserve"> (ФАУ "</w:t>
            </w:r>
            <w:proofErr w:type="spellStart"/>
            <w:r w:rsidRPr="001A27AC">
              <w:rPr>
                <w:bCs/>
              </w:rPr>
              <w:t>РосКапСтрой</w:t>
            </w:r>
            <w:proofErr w:type="spellEnd"/>
            <w:r w:rsidRPr="001A27AC">
              <w:rPr>
                <w:bCs/>
              </w:rPr>
              <w:t>" л/с 30736Э21540)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7718193111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12 500,00</w:t>
            </w:r>
          </w:p>
        </w:tc>
      </w:tr>
      <w:tr w:rsidR="00D80760" w:rsidRPr="001A27AC" w:rsidTr="00D80760">
        <w:trPr>
          <w:trHeight w:val="46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lastRenderedPageBreak/>
              <w:t>27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Фонд капитального ремонта общего имущества многоквартирных домов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7701169833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7 039,11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28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 xml:space="preserve">ООО "Центр </w:t>
            </w:r>
            <w:proofErr w:type="spellStart"/>
            <w:r w:rsidRPr="001A27AC">
              <w:rPr>
                <w:bCs/>
              </w:rPr>
              <w:t>имплантологии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7705890115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15 121,39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29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</w:t>
            </w:r>
            <w:proofErr w:type="gramStart"/>
            <w:r w:rsidRPr="001A27AC">
              <w:rPr>
                <w:bCs/>
              </w:rPr>
              <w:t>О"</w:t>
            </w:r>
            <w:proofErr w:type="gramEnd"/>
            <w:r w:rsidRPr="001A27AC">
              <w:rPr>
                <w:bCs/>
              </w:rPr>
              <w:t>ШИНСЕРВИС"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7725693620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6 880,00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30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"НПП "ЭКОТРОМ"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7726013972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4 355,97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31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</w:t>
            </w:r>
            <w:proofErr w:type="spellStart"/>
            <w:r w:rsidRPr="001A27AC">
              <w:rPr>
                <w:bCs/>
              </w:rPr>
              <w:t>ЭнергоРезерв</w:t>
            </w:r>
            <w:proofErr w:type="spellEnd"/>
            <w:r w:rsidRPr="001A27AC">
              <w:rPr>
                <w:bCs/>
              </w:rPr>
              <w:t>-М"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rPr>
                <w:bCs/>
              </w:rPr>
              <w:t>7720599817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300 000,00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32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 xml:space="preserve">ООО "СМФ </w:t>
            </w:r>
            <w:proofErr w:type="spellStart"/>
            <w:r w:rsidRPr="001A27AC">
              <w:t>Кавис</w:t>
            </w:r>
            <w:proofErr w:type="spellEnd"/>
            <w:r w:rsidRPr="001A27AC"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7810871369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26 830,66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33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ООО "ЛИДЕР"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7804286909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5 500,00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34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ООО "Нева-Трейд СПб"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7805643617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32 500,00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35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ОО</w:t>
            </w:r>
            <w:proofErr w:type="gramStart"/>
            <w:r w:rsidRPr="001A27AC">
              <w:t>О"</w:t>
            </w:r>
            <w:proofErr w:type="gramEnd"/>
            <w:r w:rsidRPr="001A27AC">
              <w:t>НЕВИСС-Комплекс"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7801100730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2 952 538,98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36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ООО "Объединенные сети"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7813136882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37 524,00</w:t>
            </w:r>
          </w:p>
        </w:tc>
      </w:tr>
      <w:tr w:rsidR="00D80760" w:rsidRPr="001A27AC" w:rsidTr="00D80760">
        <w:trPr>
          <w:trHeight w:val="690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37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Общество с ограниченной ответственностью "Оптовая Фирма "Петербургская Топливная Компания"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4710011460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11 055,00</w:t>
            </w:r>
          </w:p>
        </w:tc>
      </w:tr>
      <w:tr w:rsidR="00D80760" w:rsidRPr="001A27AC" w:rsidTr="00D80760">
        <w:trPr>
          <w:trHeight w:val="46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38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Общество с ограниченной ответственностью  "</w:t>
            </w:r>
            <w:proofErr w:type="spellStart"/>
            <w:r w:rsidRPr="001A27AC">
              <w:t>Релайтер</w:t>
            </w:r>
            <w:proofErr w:type="spellEnd"/>
            <w:r w:rsidRPr="001A27AC"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7810597229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24 000,00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39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ООО "Строй Сервис"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7810897688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21 600,02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40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ООО "Тендеры и закупки"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7703756587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900</w:t>
            </w:r>
          </w:p>
        </w:tc>
      </w:tr>
      <w:tr w:rsidR="00D80760" w:rsidRPr="001A27AC" w:rsidTr="00D80760">
        <w:trPr>
          <w:trHeight w:val="315"/>
        </w:trPr>
        <w:tc>
          <w:tcPr>
            <w:tcW w:w="582" w:type="dxa"/>
            <w:hideMark/>
          </w:tcPr>
          <w:p w:rsidR="00D80760" w:rsidRPr="001A27AC" w:rsidRDefault="00D80760" w:rsidP="000922CD">
            <w:r w:rsidRPr="001A27AC">
              <w:t>41</w:t>
            </w:r>
          </w:p>
        </w:tc>
        <w:tc>
          <w:tcPr>
            <w:tcW w:w="4346" w:type="dxa"/>
            <w:hideMark/>
          </w:tcPr>
          <w:p w:rsidR="00D80760" w:rsidRPr="001A27AC" w:rsidRDefault="00D80760">
            <w:r w:rsidRPr="001A27AC">
              <w:t>ООО "ТЕХНОАВИА-САНКТ-ПЕТЕРБУРГ"</w:t>
            </w:r>
          </w:p>
        </w:tc>
        <w:tc>
          <w:tcPr>
            <w:tcW w:w="2126" w:type="dxa"/>
            <w:hideMark/>
          </w:tcPr>
          <w:p w:rsidR="00D80760" w:rsidRPr="001A27AC" w:rsidRDefault="00D80760" w:rsidP="000922CD">
            <w:r w:rsidRPr="001A27AC">
              <w:t>7826125214</w:t>
            </w:r>
          </w:p>
        </w:tc>
        <w:tc>
          <w:tcPr>
            <w:tcW w:w="2552" w:type="dxa"/>
            <w:hideMark/>
          </w:tcPr>
          <w:p w:rsidR="00D80760" w:rsidRPr="001A27AC" w:rsidRDefault="00D80760" w:rsidP="000922CD">
            <w:r w:rsidRPr="001A27AC">
              <w:t>586,61</w:t>
            </w:r>
          </w:p>
        </w:tc>
      </w:tr>
      <w:tr w:rsidR="00D80760" w:rsidRPr="001A27AC" w:rsidTr="00D80760">
        <w:trPr>
          <w:trHeight w:val="300"/>
        </w:trPr>
        <w:tc>
          <w:tcPr>
            <w:tcW w:w="7054" w:type="dxa"/>
            <w:gridSpan w:val="3"/>
            <w:noWrap/>
            <w:hideMark/>
          </w:tcPr>
          <w:p w:rsidR="00D80760" w:rsidRPr="001A27AC" w:rsidRDefault="00D80760">
            <w:pPr>
              <w:rPr>
                <w:b/>
              </w:rPr>
            </w:pPr>
            <w:r w:rsidRPr="001A27AC">
              <w:rPr>
                <w:b/>
              </w:rPr>
              <w:t>ИТОГО</w:t>
            </w:r>
          </w:p>
        </w:tc>
        <w:tc>
          <w:tcPr>
            <w:tcW w:w="2552" w:type="dxa"/>
            <w:noWrap/>
            <w:hideMark/>
          </w:tcPr>
          <w:p w:rsidR="00D80760" w:rsidRPr="001A27AC" w:rsidRDefault="00B80592" w:rsidP="000922CD">
            <w:pPr>
              <w:rPr>
                <w:b/>
              </w:rPr>
            </w:pPr>
            <w:r w:rsidRPr="001A27AC">
              <w:rPr>
                <w:b/>
              </w:rPr>
              <w:t>7 731 439,71</w:t>
            </w:r>
          </w:p>
        </w:tc>
      </w:tr>
    </w:tbl>
    <w:p w:rsidR="000922CD" w:rsidRPr="001A27AC" w:rsidRDefault="000922CD"/>
    <w:p w:rsidR="000922CD" w:rsidRPr="001A27AC" w:rsidRDefault="000922CD">
      <w:r w:rsidRPr="001A27AC">
        <w:t>Лот №8: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51"/>
        <w:gridCol w:w="4377"/>
        <w:gridCol w:w="2126"/>
        <w:gridCol w:w="2552"/>
      </w:tblGrid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№</w:t>
            </w:r>
          </w:p>
        </w:tc>
        <w:tc>
          <w:tcPr>
            <w:tcW w:w="4377" w:type="dxa"/>
            <w:hideMark/>
          </w:tcPr>
          <w:p w:rsidR="00D80760" w:rsidRPr="001A27AC" w:rsidRDefault="00D80760" w:rsidP="00753741">
            <w:r w:rsidRPr="001A27AC">
              <w:t>Наименование дебитора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ИНН дебитора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Номинальная величина задолженности, руб.</w:t>
            </w:r>
          </w:p>
        </w:tc>
      </w:tr>
      <w:tr w:rsidR="00D80760" w:rsidRPr="004A1712" w:rsidTr="00D80760">
        <w:trPr>
          <w:trHeight w:val="315"/>
        </w:trPr>
        <w:tc>
          <w:tcPr>
            <w:tcW w:w="551" w:type="dxa"/>
            <w:hideMark/>
          </w:tcPr>
          <w:p w:rsidR="00D80760" w:rsidRPr="004A1712" w:rsidRDefault="00D80760" w:rsidP="00753741">
            <w:pPr>
              <w:rPr>
                <w:highlight w:val="yellow"/>
              </w:rPr>
            </w:pPr>
            <w:r w:rsidRPr="004A1712">
              <w:rPr>
                <w:highlight w:val="yellow"/>
              </w:rPr>
              <w:t>1</w:t>
            </w:r>
          </w:p>
        </w:tc>
        <w:tc>
          <w:tcPr>
            <w:tcW w:w="4377" w:type="dxa"/>
            <w:hideMark/>
          </w:tcPr>
          <w:p w:rsidR="00D80760" w:rsidRPr="004A1712" w:rsidRDefault="00D80760">
            <w:pPr>
              <w:rPr>
                <w:highlight w:val="yellow"/>
              </w:rPr>
            </w:pPr>
            <w:r w:rsidRPr="004A1712">
              <w:rPr>
                <w:bCs/>
                <w:highlight w:val="yellow"/>
              </w:rPr>
              <w:t>ООО "ЖК-МАТРЕШКИ"</w:t>
            </w:r>
          </w:p>
        </w:tc>
        <w:tc>
          <w:tcPr>
            <w:tcW w:w="2126" w:type="dxa"/>
            <w:hideMark/>
          </w:tcPr>
          <w:p w:rsidR="00D80760" w:rsidRPr="004A1712" w:rsidRDefault="00D80760" w:rsidP="00753741">
            <w:pPr>
              <w:rPr>
                <w:highlight w:val="yellow"/>
              </w:rPr>
            </w:pPr>
            <w:r w:rsidRPr="004A1712">
              <w:rPr>
                <w:bCs/>
                <w:highlight w:val="yellow"/>
              </w:rPr>
              <w:t>7735102555</w:t>
            </w:r>
          </w:p>
        </w:tc>
        <w:tc>
          <w:tcPr>
            <w:tcW w:w="2552" w:type="dxa"/>
            <w:hideMark/>
          </w:tcPr>
          <w:p w:rsidR="00D80760" w:rsidRPr="004A1712" w:rsidRDefault="004A1712" w:rsidP="00753741">
            <w:pPr>
              <w:rPr>
                <w:highlight w:val="yellow"/>
              </w:rPr>
            </w:pPr>
            <w:r w:rsidRPr="004A1712">
              <w:rPr>
                <w:highlight w:val="yellow"/>
              </w:rPr>
              <w:t>оплачено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2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"ЖК-МАТРЕШКИ"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7735102555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4 288 475,81</w:t>
            </w:r>
          </w:p>
        </w:tc>
      </w:tr>
      <w:tr w:rsidR="00D80760" w:rsidRPr="004A1712" w:rsidTr="00D80760">
        <w:trPr>
          <w:trHeight w:val="315"/>
        </w:trPr>
        <w:tc>
          <w:tcPr>
            <w:tcW w:w="551" w:type="dxa"/>
            <w:hideMark/>
          </w:tcPr>
          <w:p w:rsidR="00D80760" w:rsidRPr="004A1712" w:rsidRDefault="00D80760" w:rsidP="00753741">
            <w:pPr>
              <w:rPr>
                <w:highlight w:val="yellow"/>
              </w:rPr>
            </w:pPr>
            <w:r w:rsidRPr="004A1712">
              <w:rPr>
                <w:highlight w:val="yellow"/>
              </w:rPr>
              <w:t>3</w:t>
            </w:r>
          </w:p>
        </w:tc>
        <w:tc>
          <w:tcPr>
            <w:tcW w:w="4377" w:type="dxa"/>
            <w:hideMark/>
          </w:tcPr>
          <w:p w:rsidR="00D80760" w:rsidRPr="004A1712" w:rsidRDefault="00D80760">
            <w:pPr>
              <w:rPr>
                <w:highlight w:val="yellow"/>
              </w:rPr>
            </w:pPr>
            <w:r w:rsidRPr="004A1712">
              <w:rPr>
                <w:bCs/>
                <w:highlight w:val="yellow"/>
              </w:rPr>
              <w:t>ООО "ЖК-Ресурс"</w:t>
            </w:r>
          </w:p>
        </w:tc>
        <w:tc>
          <w:tcPr>
            <w:tcW w:w="2126" w:type="dxa"/>
            <w:hideMark/>
          </w:tcPr>
          <w:p w:rsidR="00D80760" w:rsidRPr="004A1712" w:rsidRDefault="00D80760" w:rsidP="00753741">
            <w:pPr>
              <w:rPr>
                <w:highlight w:val="yellow"/>
              </w:rPr>
            </w:pPr>
            <w:r w:rsidRPr="004A1712">
              <w:rPr>
                <w:bCs/>
                <w:highlight w:val="yellow"/>
              </w:rPr>
              <w:t>5032254141</w:t>
            </w:r>
          </w:p>
        </w:tc>
        <w:tc>
          <w:tcPr>
            <w:tcW w:w="2552" w:type="dxa"/>
            <w:hideMark/>
          </w:tcPr>
          <w:p w:rsidR="00D80760" w:rsidRPr="004A1712" w:rsidRDefault="004A1712" w:rsidP="00753741">
            <w:pPr>
              <w:rPr>
                <w:highlight w:val="yellow"/>
              </w:rPr>
            </w:pPr>
            <w:r w:rsidRPr="004A1712">
              <w:rPr>
                <w:highlight w:val="yellow"/>
              </w:rPr>
              <w:t>оплачено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4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ИП Романов Владислав Валерьевич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7,73471E+11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15 060,00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5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"ОДИН-СЕРВИС"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5032278544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5 000,00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6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АО "Р-ХОЛДИНГ"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268032817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14 839,59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7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 xml:space="preserve">ООО "К-раута </w:t>
            </w:r>
            <w:proofErr w:type="gramStart"/>
            <w:r w:rsidRPr="001A27AC">
              <w:t>Рус</w:t>
            </w:r>
            <w:proofErr w:type="gramEnd"/>
            <w:r w:rsidRPr="001A27AC"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7801613393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161,73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8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 xml:space="preserve">ПАО "Мобильные </w:t>
            </w:r>
            <w:proofErr w:type="spellStart"/>
            <w:r w:rsidRPr="001A27AC">
              <w:t>ТелеСистемы</w:t>
            </w:r>
            <w:proofErr w:type="spellEnd"/>
            <w:r w:rsidRPr="001A27AC"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7740000076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12 688,17</w:t>
            </w:r>
          </w:p>
        </w:tc>
      </w:tr>
      <w:tr w:rsidR="00D80760" w:rsidRPr="001A27AC" w:rsidTr="00D80760">
        <w:trPr>
          <w:trHeight w:val="300"/>
        </w:trPr>
        <w:tc>
          <w:tcPr>
            <w:tcW w:w="7054" w:type="dxa"/>
            <w:gridSpan w:val="3"/>
            <w:noWrap/>
            <w:hideMark/>
          </w:tcPr>
          <w:p w:rsidR="00D80760" w:rsidRPr="00A228B4" w:rsidRDefault="00D80760">
            <w:pPr>
              <w:rPr>
                <w:b/>
                <w:highlight w:val="yellow"/>
              </w:rPr>
            </w:pPr>
            <w:r w:rsidRPr="00A228B4">
              <w:rPr>
                <w:b/>
                <w:highlight w:val="yellow"/>
              </w:rPr>
              <w:t>ИТОГО</w:t>
            </w:r>
          </w:p>
        </w:tc>
        <w:tc>
          <w:tcPr>
            <w:tcW w:w="2552" w:type="dxa"/>
            <w:noWrap/>
            <w:hideMark/>
          </w:tcPr>
          <w:p w:rsidR="00D80760" w:rsidRPr="00A228B4" w:rsidRDefault="005D0FD0" w:rsidP="00753741">
            <w:pPr>
              <w:rPr>
                <w:b/>
                <w:highlight w:val="yellow"/>
              </w:rPr>
            </w:pPr>
            <w:bdo w:val="ltr">
              <w:r w:rsidR="00A228B4" w:rsidRPr="00A228B4">
                <w:rPr>
                  <w:b/>
                  <w:highlight w:val="yellow"/>
                </w:rPr>
                <w:t>4 336 225,3</w:t>
              </w:r>
              <w:r w:rsidR="00A228B4" w:rsidRPr="00A228B4">
                <w:rPr>
                  <w:b/>
                  <w:highlight w:val="yellow"/>
                </w:rPr>
                <w:t>‬</w:t>
              </w:r>
              <w:r>
                <w:t>‬</w:t>
              </w:r>
            </w:bdo>
          </w:p>
        </w:tc>
      </w:tr>
    </w:tbl>
    <w:p w:rsidR="000922CD" w:rsidRPr="001A27AC" w:rsidRDefault="000922CD"/>
    <w:p w:rsidR="00753741" w:rsidRPr="001A27AC" w:rsidRDefault="00753741">
      <w:r w:rsidRPr="001A27AC">
        <w:t>Лот №9: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551"/>
        <w:gridCol w:w="4377"/>
        <w:gridCol w:w="2126"/>
        <w:gridCol w:w="2552"/>
      </w:tblGrid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№</w:t>
            </w:r>
          </w:p>
        </w:tc>
        <w:tc>
          <w:tcPr>
            <w:tcW w:w="4377" w:type="dxa"/>
            <w:hideMark/>
          </w:tcPr>
          <w:p w:rsidR="00D80760" w:rsidRPr="001A27AC" w:rsidRDefault="00D80760" w:rsidP="00753741">
            <w:r w:rsidRPr="001A27AC">
              <w:t>Наименование дебитора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ИНН дебитора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Номинальная величина задолженности, руб.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АО "БИГ Телеком"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7743054859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28 000,00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2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"БРЕТАНЬ АВТО"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7705659765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18 300,00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3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АО "Гильдия "Жилищный капитал"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7702762877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960 000,00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4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ГКУ "ГЦЖС"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-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53 168,12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5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"ДТС"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7702234316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34 000,00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6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"ЖК-ЭНЕРГО"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7716247330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209 780,00</w:t>
            </w:r>
          </w:p>
        </w:tc>
      </w:tr>
      <w:tr w:rsidR="00D80760" w:rsidRPr="001A27AC" w:rsidTr="00D80760">
        <w:trPr>
          <w:trHeight w:val="46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lastRenderedPageBreak/>
              <w:t>7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ЗАО "Группа компаний "Жилищный капитал"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7726251021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7 364 082,47</w:t>
            </w:r>
          </w:p>
        </w:tc>
      </w:tr>
      <w:tr w:rsidR="00D80760" w:rsidRPr="001A27AC" w:rsidTr="00D80760">
        <w:trPr>
          <w:trHeight w:val="46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8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ЗАО "Группа компаний "Жилищный капитал"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7726251021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2 793 537,29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9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ЗАО "ИСКРАТЕЛЕКОМ"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7736196490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2 000,00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10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</w:t>
            </w:r>
            <w:proofErr w:type="spellStart"/>
            <w:r w:rsidRPr="001A27AC">
              <w:rPr>
                <w:bCs/>
              </w:rPr>
              <w:t>Леруа</w:t>
            </w:r>
            <w:proofErr w:type="spellEnd"/>
            <w:r w:rsidRPr="001A27AC">
              <w:rPr>
                <w:bCs/>
              </w:rPr>
              <w:t xml:space="preserve"> </w:t>
            </w:r>
            <w:proofErr w:type="spellStart"/>
            <w:r w:rsidRPr="001A27AC">
              <w:rPr>
                <w:bCs/>
              </w:rPr>
              <w:t>Мерлен</w:t>
            </w:r>
            <w:proofErr w:type="spellEnd"/>
            <w:r w:rsidRPr="001A27AC">
              <w:rPr>
                <w:bCs/>
              </w:rPr>
              <w:t xml:space="preserve"> Восток"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5029069967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2 455,99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11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</w:t>
            </w:r>
            <w:proofErr w:type="spellStart"/>
            <w:r w:rsidRPr="001A27AC">
              <w:rPr>
                <w:bCs/>
              </w:rPr>
              <w:t>Мобитэк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7714658020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5 996,16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12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"Современные технологии"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5047083837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31 000,00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13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</w:t>
            </w:r>
            <w:proofErr w:type="spellStart"/>
            <w:r w:rsidRPr="001A27AC">
              <w:rPr>
                <w:bCs/>
              </w:rPr>
              <w:t>СтройПодрядМонолит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7723863474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521 205,20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14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</w:t>
            </w:r>
            <w:proofErr w:type="spellStart"/>
            <w:r w:rsidRPr="001A27AC">
              <w:rPr>
                <w:bCs/>
              </w:rPr>
              <w:t>СтройЭлитЦентр</w:t>
            </w:r>
            <w:proofErr w:type="spellEnd"/>
            <w:r w:rsidRPr="001A27AC">
              <w:rPr>
                <w:bCs/>
              </w:rPr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7718588060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1 803 587,80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15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rPr>
                <w:bCs/>
              </w:rPr>
              <w:t>ООО "ТДН "Жилищный капитал"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rPr>
                <w:bCs/>
              </w:rPr>
              <w:t>7706521992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39 000,00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16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>ООО "ТД  Виконт"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7838460707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4 724,96</w:t>
            </w:r>
          </w:p>
        </w:tc>
      </w:tr>
      <w:tr w:rsidR="00D80760" w:rsidRPr="001A27AC" w:rsidTr="00D80760">
        <w:trPr>
          <w:trHeight w:val="46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17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>Общество с ограниченной ответственностью "Внедренческая фирма Аспект"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7825704986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70 300,00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18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>ООО "</w:t>
            </w:r>
            <w:proofErr w:type="spellStart"/>
            <w:r w:rsidRPr="001A27AC">
              <w:t>Инстант</w:t>
            </w:r>
            <w:proofErr w:type="spellEnd"/>
            <w:r w:rsidRPr="001A27AC"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2124029704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9 900,00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19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>ООО "</w:t>
            </w:r>
            <w:proofErr w:type="spellStart"/>
            <w:r w:rsidRPr="001A27AC">
              <w:t>РусКом</w:t>
            </w:r>
            <w:proofErr w:type="spellEnd"/>
            <w:r w:rsidRPr="001A27AC">
              <w:t>-ТТК"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5262310680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630 405,00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20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>ООО "ТД Электроматериалы"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7804526759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2 450,51</w:t>
            </w:r>
          </w:p>
        </w:tc>
      </w:tr>
      <w:tr w:rsidR="00D80760" w:rsidRPr="001A27AC" w:rsidTr="00D80760">
        <w:trPr>
          <w:trHeight w:val="315"/>
        </w:trPr>
        <w:tc>
          <w:tcPr>
            <w:tcW w:w="551" w:type="dxa"/>
            <w:hideMark/>
          </w:tcPr>
          <w:p w:rsidR="00D80760" w:rsidRPr="001A27AC" w:rsidRDefault="00D80760" w:rsidP="00753741">
            <w:r w:rsidRPr="001A27AC">
              <w:t>21</w:t>
            </w:r>
          </w:p>
        </w:tc>
        <w:tc>
          <w:tcPr>
            <w:tcW w:w="4377" w:type="dxa"/>
            <w:hideMark/>
          </w:tcPr>
          <w:p w:rsidR="00D80760" w:rsidRPr="001A27AC" w:rsidRDefault="00D80760">
            <w:r w:rsidRPr="001A27AC">
              <w:t>ООО "</w:t>
            </w:r>
            <w:proofErr w:type="spellStart"/>
            <w:r w:rsidRPr="001A27AC">
              <w:t>Экопром</w:t>
            </w:r>
            <w:proofErr w:type="spellEnd"/>
            <w:r w:rsidRPr="001A27AC">
              <w:t>"</w:t>
            </w:r>
          </w:p>
        </w:tc>
        <w:tc>
          <w:tcPr>
            <w:tcW w:w="2126" w:type="dxa"/>
            <w:hideMark/>
          </w:tcPr>
          <w:p w:rsidR="00D80760" w:rsidRPr="001A27AC" w:rsidRDefault="00D80760" w:rsidP="00753741">
            <w:r w:rsidRPr="001A27AC">
              <w:t>5263049020</w:t>
            </w:r>
          </w:p>
        </w:tc>
        <w:tc>
          <w:tcPr>
            <w:tcW w:w="2552" w:type="dxa"/>
            <w:hideMark/>
          </w:tcPr>
          <w:p w:rsidR="00D80760" w:rsidRPr="001A27AC" w:rsidRDefault="00D80760" w:rsidP="00753741">
            <w:r w:rsidRPr="001A27AC">
              <w:t>14 000,00</w:t>
            </w:r>
          </w:p>
        </w:tc>
      </w:tr>
      <w:tr w:rsidR="00D80760" w:rsidRPr="00753741" w:rsidTr="00D80760">
        <w:trPr>
          <w:trHeight w:val="300"/>
        </w:trPr>
        <w:tc>
          <w:tcPr>
            <w:tcW w:w="7054" w:type="dxa"/>
            <w:gridSpan w:val="3"/>
            <w:noWrap/>
            <w:hideMark/>
          </w:tcPr>
          <w:p w:rsidR="00D80760" w:rsidRPr="001A27AC" w:rsidRDefault="00D80760" w:rsidP="00753741">
            <w:pPr>
              <w:rPr>
                <w:b/>
              </w:rPr>
            </w:pPr>
            <w:r w:rsidRPr="001A27AC">
              <w:rPr>
                <w:b/>
              </w:rPr>
              <w:t> ИТОГО</w:t>
            </w:r>
          </w:p>
        </w:tc>
        <w:tc>
          <w:tcPr>
            <w:tcW w:w="2552" w:type="dxa"/>
            <w:noWrap/>
            <w:hideMark/>
          </w:tcPr>
          <w:p w:rsidR="00D80760" w:rsidRPr="00753741" w:rsidRDefault="00D80760" w:rsidP="00753741">
            <w:pPr>
              <w:rPr>
                <w:b/>
              </w:rPr>
            </w:pPr>
            <w:r w:rsidRPr="001A27AC">
              <w:rPr>
                <w:b/>
              </w:rPr>
              <w:t>14 597 893,50</w:t>
            </w:r>
          </w:p>
        </w:tc>
      </w:tr>
    </w:tbl>
    <w:p w:rsidR="00753741" w:rsidRDefault="00753741"/>
    <w:sectPr w:rsidR="00753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E4"/>
    <w:rsid w:val="000922CD"/>
    <w:rsid w:val="001913C1"/>
    <w:rsid w:val="001A27AC"/>
    <w:rsid w:val="00265F2D"/>
    <w:rsid w:val="0028245B"/>
    <w:rsid w:val="0032227B"/>
    <w:rsid w:val="00382760"/>
    <w:rsid w:val="00384426"/>
    <w:rsid w:val="00453C33"/>
    <w:rsid w:val="004A1712"/>
    <w:rsid w:val="004A5EC9"/>
    <w:rsid w:val="00554BF3"/>
    <w:rsid w:val="005D0FD0"/>
    <w:rsid w:val="00753741"/>
    <w:rsid w:val="00800F8F"/>
    <w:rsid w:val="00876614"/>
    <w:rsid w:val="009D37EC"/>
    <w:rsid w:val="00A228B4"/>
    <w:rsid w:val="00A65201"/>
    <w:rsid w:val="00B80592"/>
    <w:rsid w:val="00B81695"/>
    <w:rsid w:val="00B81938"/>
    <w:rsid w:val="00C46CE4"/>
    <w:rsid w:val="00CE5A2D"/>
    <w:rsid w:val="00D50F1F"/>
    <w:rsid w:val="00D8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0922CD"/>
    <w:rPr>
      <w:rFonts w:ascii="Arial Narrow" w:eastAsia="Arial Narrow" w:hAnsi="Arial Narrow" w:cs="Arial Narrow"/>
      <w:shd w:val="clear" w:color="auto" w:fill="FFFFFF"/>
    </w:rPr>
  </w:style>
  <w:style w:type="paragraph" w:customStyle="1" w:styleId="2">
    <w:name w:val="Основной текст2"/>
    <w:basedOn w:val="a"/>
    <w:link w:val="a3"/>
    <w:rsid w:val="000922CD"/>
    <w:pPr>
      <w:widowControl w:val="0"/>
      <w:shd w:val="clear" w:color="auto" w:fill="FFFFFF"/>
      <w:spacing w:after="0" w:line="274" w:lineRule="exact"/>
      <w:ind w:hanging="400"/>
    </w:pPr>
    <w:rPr>
      <w:rFonts w:ascii="Arial Narrow" w:eastAsia="Arial Narrow" w:hAnsi="Arial Narrow" w:cs="Arial Narrow"/>
    </w:rPr>
  </w:style>
  <w:style w:type="table" w:styleId="a4">
    <w:name w:val="Table Grid"/>
    <w:basedOn w:val="a1"/>
    <w:uiPriority w:val="59"/>
    <w:rsid w:val="00092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0922CD"/>
    <w:rPr>
      <w:rFonts w:ascii="Arial Narrow" w:eastAsia="Arial Narrow" w:hAnsi="Arial Narrow" w:cs="Arial Narrow"/>
      <w:shd w:val="clear" w:color="auto" w:fill="FFFFFF"/>
    </w:rPr>
  </w:style>
  <w:style w:type="paragraph" w:customStyle="1" w:styleId="2">
    <w:name w:val="Основной текст2"/>
    <w:basedOn w:val="a"/>
    <w:link w:val="a3"/>
    <w:rsid w:val="000922CD"/>
    <w:pPr>
      <w:widowControl w:val="0"/>
      <w:shd w:val="clear" w:color="auto" w:fill="FFFFFF"/>
      <w:spacing w:after="0" w:line="274" w:lineRule="exact"/>
      <w:ind w:hanging="400"/>
    </w:pPr>
    <w:rPr>
      <w:rFonts w:ascii="Arial Narrow" w:eastAsia="Arial Narrow" w:hAnsi="Arial Narrow" w:cs="Arial Narrow"/>
    </w:rPr>
  </w:style>
  <w:style w:type="table" w:styleId="a4">
    <w:name w:val="Table Grid"/>
    <w:basedOn w:val="a1"/>
    <w:uiPriority w:val="59"/>
    <w:rsid w:val="00092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CB487-4AD2-4D73-ABB8-C068CC29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2</cp:revision>
  <dcterms:created xsi:type="dcterms:W3CDTF">2020-11-02T08:26:00Z</dcterms:created>
  <dcterms:modified xsi:type="dcterms:W3CDTF">2020-11-02T08:26:00Z</dcterms:modified>
</cp:coreProperties>
</file>