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D0C" w:rsidRPr="00593D0C" w:rsidRDefault="00593D0C">
      <w:pPr>
        <w:rPr>
          <w:rFonts w:ascii="Times New Roman" w:hAnsi="Times New Roman" w:cs="Times New Roman"/>
          <w:sz w:val="24"/>
          <w:szCs w:val="24"/>
        </w:rPr>
      </w:pPr>
      <w:r w:rsidRPr="00593D0C">
        <w:rPr>
          <w:rFonts w:ascii="Times New Roman" w:hAnsi="Times New Roman" w:cs="Times New Roman"/>
          <w:sz w:val="24"/>
          <w:szCs w:val="24"/>
        </w:rPr>
        <w:t>СПИСОК ДЕБИТОРСКОЙ ЗАДОГЛЖЕННОСТИ НА 01.08.2022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2985"/>
        <w:gridCol w:w="1830"/>
        <w:gridCol w:w="1880"/>
        <w:gridCol w:w="2152"/>
      </w:tblGrid>
      <w:tr w:rsidR="00593D0C" w:rsidTr="004C6B25">
        <w:tc>
          <w:tcPr>
            <w:tcW w:w="724" w:type="dxa"/>
          </w:tcPr>
          <w:p w:rsidR="00593D0C" w:rsidRDefault="00593D0C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№п/п</w:t>
            </w:r>
          </w:p>
        </w:tc>
        <w:tc>
          <w:tcPr>
            <w:tcW w:w="2985" w:type="dxa"/>
          </w:tcPr>
          <w:p w:rsidR="00593D0C" w:rsidRDefault="00593D0C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830" w:type="dxa"/>
          </w:tcPr>
          <w:p w:rsidR="00593D0C" w:rsidRDefault="00593D0C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880" w:type="dxa"/>
          </w:tcPr>
          <w:p w:rsidR="00593D0C" w:rsidRDefault="00593D0C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задолженности,</w:t>
            </w:r>
          </w:p>
          <w:p w:rsidR="00593D0C" w:rsidRDefault="00593D0C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152" w:type="dxa"/>
          </w:tcPr>
          <w:p w:rsidR="00593D0C" w:rsidRDefault="00593D0C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просроченной свыше трех лет задолженности, руб.</w:t>
            </w:r>
          </w:p>
        </w:tc>
      </w:tr>
      <w:tr w:rsidR="00593D0C" w:rsidTr="004C6B25">
        <w:tc>
          <w:tcPr>
            <w:tcW w:w="724" w:type="dxa"/>
          </w:tcPr>
          <w:p w:rsidR="00593D0C" w:rsidRDefault="00593D0C" w:rsidP="00F74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85" w:type="dxa"/>
          </w:tcPr>
          <w:p w:rsidR="00593D0C" w:rsidRDefault="00593D0C" w:rsidP="00F748E4">
            <w:pPr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Аббасов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Низами Аббас-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оглы</w:t>
            </w:r>
            <w:proofErr w:type="spellEnd"/>
          </w:p>
        </w:tc>
        <w:tc>
          <w:tcPr>
            <w:tcW w:w="1830" w:type="dxa"/>
          </w:tcPr>
          <w:p w:rsidR="00593D0C" w:rsidRDefault="00593D0C" w:rsidP="00F748E4">
            <w:pPr>
              <w:jc w:val="both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695203477401</w:t>
            </w:r>
          </w:p>
        </w:tc>
        <w:tc>
          <w:tcPr>
            <w:tcW w:w="1880" w:type="dxa"/>
          </w:tcPr>
          <w:p w:rsidR="00593D0C" w:rsidRDefault="00593D0C" w:rsidP="00F74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1260,54</w:t>
            </w:r>
          </w:p>
        </w:tc>
        <w:tc>
          <w:tcPr>
            <w:tcW w:w="2152" w:type="dxa"/>
          </w:tcPr>
          <w:p w:rsidR="00593D0C" w:rsidRDefault="00593D0C" w:rsidP="00F748E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3D0C" w:rsidTr="004C6B25">
        <w:tc>
          <w:tcPr>
            <w:tcW w:w="724" w:type="dxa"/>
          </w:tcPr>
          <w:p w:rsidR="00593D0C" w:rsidRDefault="00593D0C" w:rsidP="00F74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85" w:type="dxa"/>
          </w:tcPr>
          <w:p w:rsidR="00593D0C" w:rsidRDefault="00593D0C" w:rsidP="00F748E4">
            <w:pPr>
              <w:ind w:firstLineChars="200" w:firstLine="360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АГРОТОРГ ООО</w:t>
            </w:r>
          </w:p>
        </w:tc>
        <w:tc>
          <w:tcPr>
            <w:tcW w:w="1830" w:type="dxa"/>
          </w:tcPr>
          <w:p w:rsidR="00593D0C" w:rsidRDefault="00593D0C" w:rsidP="00F748E4">
            <w:pPr>
              <w:ind w:firstLineChars="300" w:firstLine="540"/>
              <w:jc w:val="both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7825706086</w:t>
            </w:r>
          </w:p>
        </w:tc>
        <w:tc>
          <w:tcPr>
            <w:tcW w:w="1880" w:type="dxa"/>
          </w:tcPr>
          <w:p w:rsidR="00593D0C" w:rsidRDefault="00F748E4" w:rsidP="00F74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363,20</w:t>
            </w:r>
          </w:p>
        </w:tc>
        <w:tc>
          <w:tcPr>
            <w:tcW w:w="2152" w:type="dxa"/>
          </w:tcPr>
          <w:p w:rsidR="00593D0C" w:rsidRDefault="00593D0C" w:rsidP="00F748E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748E4" w:rsidTr="004C6B25">
        <w:tc>
          <w:tcPr>
            <w:tcW w:w="724" w:type="dxa"/>
          </w:tcPr>
          <w:p w:rsidR="00F748E4" w:rsidRDefault="00F748E4" w:rsidP="00F74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85" w:type="dxa"/>
          </w:tcPr>
          <w:p w:rsidR="00F748E4" w:rsidRDefault="00F748E4" w:rsidP="00F748E4">
            <w:pPr>
              <w:ind w:firstLineChars="200" w:firstLine="360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АДМИНИСТРАЦИЯ ЗАРЕЧЕНСКОГО СЕЛЬСКОГО ПОСЕЛЕНИЯ МАКСАТИХИНСКОГО РАЙОНА ТВЕРСКОЙ ОБЛАСТИ</w:t>
            </w:r>
          </w:p>
        </w:tc>
        <w:tc>
          <w:tcPr>
            <w:tcW w:w="1830" w:type="dxa"/>
          </w:tcPr>
          <w:p w:rsidR="00F748E4" w:rsidRDefault="00F748E4" w:rsidP="00F748E4">
            <w:pPr>
              <w:ind w:firstLineChars="300" w:firstLine="540"/>
              <w:jc w:val="both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6932005460</w:t>
            </w:r>
          </w:p>
        </w:tc>
        <w:tc>
          <w:tcPr>
            <w:tcW w:w="1880" w:type="dxa"/>
          </w:tcPr>
          <w:p w:rsidR="00F748E4" w:rsidRDefault="00F748E4" w:rsidP="00F74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78489,36</w:t>
            </w:r>
          </w:p>
        </w:tc>
        <w:tc>
          <w:tcPr>
            <w:tcW w:w="2152" w:type="dxa"/>
          </w:tcPr>
          <w:p w:rsidR="00F748E4" w:rsidRDefault="00F748E4" w:rsidP="00F748E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78489,36 (документы отсутствуют)</w:t>
            </w:r>
          </w:p>
        </w:tc>
      </w:tr>
      <w:tr w:rsidR="004C6B25" w:rsidTr="004C6B25">
        <w:tc>
          <w:tcPr>
            <w:tcW w:w="724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85" w:type="dxa"/>
          </w:tcPr>
          <w:p w:rsidR="004C6B25" w:rsidRDefault="004C6B25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Администрация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Максатихинского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района Тверской области</w:t>
            </w:r>
          </w:p>
        </w:tc>
        <w:tc>
          <w:tcPr>
            <w:tcW w:w="1830" w:type="dxa"/>
          </w:tcPr>
          <w:p w:rsidR="004C6B25" w:rsidRDefault="004C6B25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6932001025</w:t>
            </w:r>
          </w:p>
        </w:tc>
        <w:tc>
          <w:tcPr>
            <w:tcW w:w="1880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21104,00</w:t>
            </w:r>
          </w:p>
        </w:tc>
        <w:tc>
          <w:tcPr>
            <w:tcW w:w="2152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21104,00</w:t>
            </w:r>
            <w:r w:rsidRPr="004C6B25">
              <w:rPr>
                <w:rFonts w:ascii="Times New Roman" w:hAnsi="Times New Roman" w:cs="Times New Roman"/>
              </w:rPr>
              <w:t>(документы отсутствуют)</w:t>
            </w:r>
          </w:p>
        </w:tc>
      </w:tr>
      <w:tr w:rsidR="004C6B25" w:rsidTr="004C6B25">
        <w:tc>
          <w:tcPr>
            <w:tcW w:w="724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85" w:type="dxa"/>
          </w:tcPr>
          <w:p w:rsidR="004C6B25" w:rsidRDefault="004C6B25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АДМИНИСТРАЦИЯ РЫБИНСКОГО СЕЛЬСКОГО ПОСЕЛЕНИЯ</w:t>
            </w:r>
          </w:p>
        </w:tc>
        <w:tc>
          <w:tcPr>
            <w:tcW w:w="1830" w:type="dxa"/>
          </w:tcPr>
          <w:p w:rsidR="004C6B25" w:rsidRDefault="004C6B25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6932005510</w:t>
            </w:r>
          </w:p>
        </w:tc>
        <w:tc>
          <w:tcPr>
            <w:tcW w:w="1880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12000,00</w:t>
            </w:r>
          </w:p>
        </w:tc>
        <w:tc>
          <w:tcPr>
            <w:tcW w:w="2152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12000,00</w:t>
            </w:r>
            <w:r>
              <w:t xml:space="preserve"> </w:t>
            </w:r>
            <w:r w:rsidRPr="004C6B25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4C6B25" w:rsidTr="004C6B25">
        <w:tc>
          <w:tcPr>
            <w:tcW w:w="724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85" w:type="dxa"/>
          </w:tcPr>
          <w:p w:rsidR="004C6B25" w:rsidRDefault="004C6B25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АТОМЭНЕРГОСБЫТ АО</w:t>
            </w:r>
          </w:p>
        </w:tc>
        <w:tc>
          <w:tcPr>
            <w:tcW w:w="1830" w:type="dxa"/>
          </w:tcPr>
          <w:p w:rsidR="004C6B25" w:rsidRDefault="004C6B25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7704228075</w:t>
            </w:r>
          </w:p>
        </w:tc>
        <w:tc>
          <w:tcPr>
            <w:tcW w:w="1880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387,72</w:t>
            </w:r>
          </w:p>
        </w:tc>
        <w:tc>
          <w:tcPr>
            <w:tcW w:w="2152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387,72</w:t>
            </w:r>
            <w:r>
              <w:t xml:space="preserve"> </w:t>
            </w:r>
            <w:r w:rsidRPr="004C6B25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4C6B25" w:rsidTr="004C6B25">
        <w:tc>
          <w:tcPr>
            <w:tcW w:w="724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85" w:type="dxa"/>
          </w:tcPr>
          <w:p w:rsidR="004C6B25" w:rsidRDefault="004C6B25" w:rsidP="00C31503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АТОМЭНЕРГОСБЫТ АО</w:t>
            </w:r>
          </w:p>
        </w:tc>
        <w:tc>
          <w:tcPr>
            <w:tcW w:w="1830" w:type="dxa"/>
          </w:tcPr>
          <w:p w:rsidR="004C6B25" w:rsidRDefault="004C6B25" w:rsidP="00C31503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7704228075</w:t>
            </w:r>
          </w:p>
        </w:tc>
        <w:tc>
          <w:tcPr>
            <w:tcW w:w="1880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289,31</w:t>
            </w:r>
          </w:p>
        </w:tc>
        <w:tc>
          <w:tcPr>
            <w:tcW w:w="2152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254,13</w:t>
            </w:r>
            <w:r>
              <w:t xml:space="preserve"> </w:t>
            </w:r>
            <w:r w:rsidRPr="004C6B25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4C6B25" w:rsidTr="004C6B25">
        <w:tc>
          <w:tcPr>
            <w:tcW w:w="724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985" w:type="dxa"/>
          </w:tcPr>
          <w:p w:rsidR="004C6B25" w:rsidRDefault="004C6B25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БИТУМНЫЕ ТЕХНОЛОГИИ ООО</w:t>
            </w:r>
          </w:p>
        </w:tc>
        <w:tc>
          <w:tcPr>
            <w:tcW w:w="1830" w:type="dxa"/>
          </w:tcPr>
          <w:p w:rsidR="004C6B25" w:rsidRDefault="004C6B25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7719401734</w:t>
            </w:r>
          </w:p>
        </w:tc>
        <w:tc>
          <w:tcPr>
            <w:tcW w:w="1880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785,66 </w:t>
            </w:r>
          </w:p>
        </w:tc>
        <w:tc>
          <w:tcPr>
            <w:tcW w:w="2152" w:type="dxa"/>
          </w:tcPr>
          <w:p w:rsidR="004C6B25" w:rsidRDefault="004C6B25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1A4AC8" w:rsidTr="004C6B25">
        <w:tc>
          <w:tcPr>
            <w:tcW w:w="724" w:type="dxa"/>
          </w:tcPr>
          <w:p w:rsidR="001A4AC8" w:rsidRDefault="001A4AC8" w:rsidP="001A4A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85" w:type="dxa"/>
          </w:tcPr>
          <w:p w:rsidR="001A4AC8" w:rsidRDefault="001A4AC8" w:rsidP="001A4AC8">
            <w:pPr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Бойцов Андрей Игоревич</w:t>
            </w:r>
          </w:p>
        </w:tc>
        <w:tc>
          <w:tcPr>
            <w:tcW w:w="1830" w:type="dxa"/>
          </w:tcPr>
          <w:p w:rsidR="001A4AC8" w:rsidRDefault="001A4AC8" w:rsidP="001A4AC8">
            <w:pPr>
              <w:jc w:val="both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693203288464</w:t>
            </w:r>
          </w:p>
        </w:tc>
        <w:tc>
          <w:tcPr>
            <w:tcW w:w="1880" w:type="dxa"/>
          </w:tcPr>
          <w:p w:rsidR="001A4AC8" w:rsidRDefault="001A4AC8" w:rsidP="001A4A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45,40</w:t>
            </w:r>
          </w:p>
        </w:tc>
        <w:tc>
          <w:tcPr>
            <w:tcW w:w="2152" w:type="dxa"/>
          </w:tcPr>
          <w:p w:rsidR="001A4AC8" w:rsidRDefault="001A4AC8" w:rsidP="001A4A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A4AC8" w:rsidTr="004C6B25">
        <w:tc>
          <w:tcPr>
            <w:tcW w:w="724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85" w:type="dxa"/>
          </w:tcPr>
          <w:p w:rsidR="001A4AC8" w:rsidRDefault="001A4AC8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ВОЕННЫЙ КОМИССАРИАТ ТВЕРСКОЙ ОБЛАСТИ</w:t>
            </w:r>
          </w:p>
        </w:tc>
        <w:tc>
          <w:tcPr>
            <w:tcW w:w="1830" w:type="dxa"/>
          </w:tcPr>
          <w:p w:rsidR="001A4AC8" w:rsidRDefault="001A4AC8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6905004027</w:t>
            </w:r>
          </w:p>
        </w:tc>
        <w:tc>
          <w:tcPr>
            <w:tcW w:w="1880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216,51</w:t>
            </w:r>
          </w:p>
        </w:tc>
        <w:tc>
          <w:tcPr>
            <w:tcW w:w="2152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216,51 документы отсутствуют</w:t>
            </w:r>
          </w:p>
        </w:tc>
      </w:tr>
      <w:tr w:rsidR="001A4AC8" w:rsidTr="004C6B25">
        <w:tc>
          <w:tcPr>
            <w:tcW w:w="724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85" w:type="dxa"/>
          </w:tcPr>
          <w:p w:rsidR="001A4AC8" w:rsidRDefault="001A4AC8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ГБУ "Комплексный центр социального обслуживания населения"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Максатихинского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района</w:t>
            </w:r>
          </w:p>
        </w:tc>
        <w:tc>
          <w:tcPr>
            <w:tcW w:w="1830" w:type="dxa"/>
          </w:tcPr>
          <w:p w:rsidR="001A4AC8" w:rsidRDefault="001A4AC8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6932005238</w:t>
            </w:r>
          </w:p>
        </w:tc>
        <w:tc>
          <w:tcPr>
            <w:tcW w:w="1880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829,19</w:t>
            </w:r>
          </w:p>
        </w:tc>
        <w:tc>
          <w:tcPr>
            <w:tcW w:w="2152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1A4AC8" w:rsidTr="004C6B25">
        <w:tc>
          <w:tcPr>
            <w:tcW w:w="724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85" w:type="dxa"/>
          </w:tcPr>
          <w:p w:rsidR="001A4AC8" w:rsidRDefault="001A4AC8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ГБУЗ Тверской области "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Максатихинская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центральная районная больница"</w:t>
            </w:r>
          </w:p>
        </w:tc>
        <w:tc>
          <w:tcPr>
            <w:tcW w:w="1830" w:type="dxa"/>
          </w:tcPr>
          <w:p w:rsidR="001A4AC8" w:rsidRDefault="001A4AC8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6932001459</w:t>
            </w:r>
          </w:p>
        </w:tc>
        <w:tc>
          <w:tcPr>
            <w:tcW w:w="1880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22329,99</w:t>
            </w:r>
          </w:p>
        </w:tc>
        <w:tc>
          <w:tcPr>
            <w:tcW w:w="2152" w:type="dxa"/>
          </w:tcPr>
          <w:p w:rsidR="001A4AC8" w:rsidRDefault="001A4AC8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091B21" w:rsidTr="004C6B25">
        <w:tc>
          <w:tcPr>
            <w:tcW w:w="724" w:type="dxa"/>
          </w:tcPr>
          <w:p w:rsidR="00091B21" w:rsidRDefault="00091B21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985" w:type="dxa"/>
          </w:tcPr>
          <w:p w:rsidR="00091B21" w:rsidRDefault="00091B21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ГКУ ТВЕРСКОЙ ОБЛАСТИ "ЦЗН МАКСАТИХИНСКОГО РАЙОНА"</w:t>
            </w:r>
          </w:p>
        </w:tc>
        <w:tc>
          <w:tcPr>
            <w:tcW w:w="1830" w:type="dxa"/>
          </w:tcPr>
          <w:p w:rsidR="00091B21" w:rsidRDefault="00091B21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6916011467</w:t>
            </w:r>
          </w:p>
        </w:tc>
        <w:tc>
          <w:tcPr>
            <w:tcW w:w="1880" w:type="dxa"/>
          </w:tcPr>
          <w:p w:rsidR="00091B21" w:rsidRDefault="00091B21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100,33</w:t>
            </w:r>
          </w:p>
        </w:tc>
        <w:tc>
          <w:tcPr>
            <w:tcW w:w="2152" w:type="dxa"/>
          </w:tcPr>
          <w:p w:rsidR="00091B21" w:rsidRDefault="00091B21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091B21" w:rsidTr="004C6B25">
        <w:tc>
          <w:tcPr>
            <w:tcW w:w="724" w:type="dxa"/>
          </w:tcPr>
          <w:p w:rsidR="00091B21" w:rsidRDefault="00091B21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985" w:type="dxa"/>
          </w:tcPr>
          <w:p w:rsidR="00091B21" w:rsidRDefault="00091B21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ГЛОБУССТРОЙ ООО</w:t>
            </w:r>
          </w:p>
        </w:tc>
        <w:tc>
          <w:tcPr>
            <w:tcW w:w="1830" w:type="dxa"/>
          </w:tcPr>
          <w:p w:rsidR="00091B21" w:rsidRDefault="00091B21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6950172785</w:t>
            </w:r>
          </w:p>
        </w:tc>
        <w:tc>
          <w:tcPr>
            <w:tcW w:w="1880" w:type="dxa"/>
          </w:tcPr>
          <w:p w:rsidR="00091B21" w:rsidRDefault="00091B21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50,73</w:t>
            </w:r>
          </w:p>
        </w:tc>
        <w:tc>
          <w:tcPr>
            <w:tcW w:w="2152" w:type="dxa"/>
          </w:tcPr>
          <w:p w:rsidR="00091B21" w:rsidRDefault="00091B21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50,73 </w:t>
            </w:r>
            <w:r w:rsidRPr="00091B21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3C4D33" w:rsidTr="004C6B25">
        <w:tc>
          <w:tcPr>
            <w:tcW w:w="724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985" w:type="dxa"/>
          </w:tcPr>
          <w:p w:rsidR="003C4D33" w:rsidRDefault="003C4D33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Гребенник Максим Иванович</w:t>
            </w:r>
          </w:p>
        </w:tc>
        <w:tc>
          <w:tcPr>
            <w:tcW w:w="1830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693203520526</w:t>
            </w:r>
          </w:p>
        </w:tc>
        <w:tc>
          <w:tcPr>
            <w:tcW w:w="1880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48,82</w:t>
            </w:r>
          </w:p>
        </w:tc>
        <w:tc>
          <w:tcPr>
            <w:tcW w:w="2152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3C4D33" w:rsidTr="004C6B25">
        <w:tc>
          <w:tcPr>
            <w:tcW w:w="724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985" w:type="dxa"/>
          </w:tcPr>
          <w:p w:rsidR="003C4D33" w:rsidRDefault="003C4D33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ГУП "Центр кадастровой оценки"</w:t>
            </w:r>
          </w:p>
        </w:tc>
        <w:tc>
          <w:tcPr>
            <w:tcW w:w="1830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51,88</w:t>
            </w:r>
          </w:p>
        </w:tc>
        <w:tc>
          <w:tcPr>
            <w:tcW w:w="2152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51,88</w:t>
            </w:r>
            <w:r w:rsidRPr="003C4D33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3C4D33" w:rsidTr="004C6B25">
        <w:tc>
          <w:tcPr>
            <w:tcW w:w="724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85" w:type="dxa"/>
          </w:tcPr>
          <w:p w:rsidR="003C4D33" w:rsidRDefault="003C4D33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ГУП Тверской области "Тверское областное БТИ"</w:t>
            </w:r>
          </w:p>
        </w:tc>
        <w:tc>
          <w:tcPr>
            <w:tcW w:w="1830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168,27</w:t>
            </w:r>
          </w:p>
        </w:tc>
        <w:tc>
          <w:tcPr>
            <w:tcW w:w="2152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24,88Документы отсутствуют</w:t>
            </w:r>
          </w:p>
        </w:tc>
      </w:tr>
      <w:tr w:rsidR="003C4D33" w:rsidTr="004C6B25">
        <w:tc>
          <w:tcPr>
            <w:tcW w:w="724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985" w:type="dxa"/>
          </w:tcPr>
          <w:p w:rsidR="003C4D33" w:rsidRDefault="003C4D33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ДОРОГИ ООО</w:t>
            </w:r>
          </w:p>
        </w:tc>
        <w:tc>
          <w:tcPr>
            <w:tcW w:w="1830" w:type="dxa"/>
          </w:tcPr>
          <w:p w:rsidR="003C4D33" w:rsidRDefault="003C4D33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6929004019</w:t>
            </w:r>
          </w:p>
        </w:tc>
        <w:tc>
          <w:tcPr>
            <w:tcW w:w="1880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4738,19</w:t>
            </w:r>
          </w:p>
        </w:tc>
        <w:tc>
          <w:tcPr>
            <w:tcW w:w="2152" w:type="dxa"/>
          </w:tcPr>
          <w:p w:rsidR="003C4D33" w:rsidRDefault="003C4D33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Иванова Елена Петровна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16,05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ИП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Багданов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Ю.В.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3,08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3,08</w:t>
            </w:r>
            <w:r w:rsidR="008A3384">
              <w:rPr>
                <w:rFonts w:ascii="Times New Roman" w:hAnsi="Times New Roman" w:cs="Times New Roman"/>
              </w:rPr>
              <w:t xml:space="preserve"> документы отсутствуют</w:t>
            </w: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ИП Бардина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691601782206</w:t>
            </w: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0,61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ИП Голубева Валентина Васильевна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116,97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ИП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Григорьва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Л.П.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207,37</w:t>
            </w:r>
          </w:p>
        </w:tc>
        <w:tc>
          <w:tcPr>
            <w:tcW w:w="2152" w:type="dxa"/>
          </w:tcPr>
          <w:p w:rsidR="008A3384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207,37</w:t>
            </w:r>
          </w:p>
          <w:p w:rsidR="00436E8E" w:rsidRDefault="008A338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документы отсутствуют</w:t>
            </w: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ИП Матов Алексей Валентинович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693200038628</w:t>
            </w: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4,30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ИП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Матова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Н.А.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C315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189,30</w:t>
            </w:r>
          </w:p>
        </w:tc>
        <w:tc>
          <w:tcPr>
            <w:tcW w:w="2152" w:type="dxa"/>
          </w:tcPr>
          <w:p w:rsidR="00436E8E" w:rsidRDefault="00436E8E" w:rsidP="00C315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189,30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ИП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Ореховский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Ю.А.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63,79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48,29 умер</w:t>
            </w: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27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ИП Отческих А.Л.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41,94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41,94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ИП Павлова В.В.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93,30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ИП Шестакова Н.Н.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1561,14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1561,14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436E8E" w:rsidTr="004C6B25">
        <w:tc>
          <w:tcPr>
            <w:tcW w:w="724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985" w:type="dxa"/>
          </w:tcPr>
          <w:p w:rsidR="00436E8E" w:rsidRDefault="00436E8E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ЛЕСНАЯ СКАЗКА МУ ДО ЗЛОЛ</w:t>
            </w:r>
          </w:p>
        </w:tc>
        <w:tc>
          <w:tcPr>
            <w:tcW w:w="183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6906011348</w:t>
            </w:r>
          </w:p>
        </w:tc>
        <w:tc>
          <w:tcPr>
            <w:tcW w:w="1880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24865,94</w:t>
            </w:r>
          </w:p>
        </w:tc>
        <w:tc>
          <w:tcPr>
            <w:tcW w:w="2152" w:type="dxa"/>
          </w:tcPr>
          <w:p w:rsidR="00436E8E" w:rsidRDefault="00436E8E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24865,94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580B99" w:rsidTr="004C6B25">
        <w:tc>
          <w:tcPr>
            <w:tcW w:w="724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985" w:type="dxa"/>
          </w:tcPr>
          <w:p w:rsidR="00580B99" w:rsidRDefault="00580B99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МАКСАТИХИНСКАЯ ДШИ МБУ ДО</w:t>
            </w:r>
          </w:p>
        </w:tc>
        <w:tc>
          <w:tcPr>
            <w:tcW w:w="1830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6932004940</w:t>
            </w:r>
          </w:p>
        </w:tc>
        <w:tc>
          <w:tcPr>
            <w:tcW w:w="1880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67,28</w:t>
            </w:r>
          </w:p>
        </w:tc>
        <w:tc>
          <w:tcPr>
            <w:tcW w:w="2152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580B99" w:rsidRPr="00580B99" w:rsidTr="004C6B25">
        <w:tc>
          <w:tcPr>
            <w:tcW w:w="724" w:type="dxa"/>
          </w:tcPr>
          <w:p w:rsidR="00580B99" w:rsidRPr="00580B99" w:rsidRDefault="00580B99" w:rsidP="00593D0C">
            <w:pPr>
              <w:rPr>
                <w:rFonts w:ascii="Times New Roman" w:hAnsi="Times New Roman" w:cs="Times New Roman"/>
              </w:rPr>
            </w:pPr>
            <w:r w:rsidRPr="00580B9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985" w:type="dxa"/>
          </w:tcPr>
          <w:p w:rsidR="00580B99" w:rsidRPr="00580B99" w:rsidRDefault="00580B99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580B99">
              <w:rPr>
                <w:rFonts w:ascii="Arial" w:hAnsi="Arial" w:cs="Arial"/>
                <w:sz w:val="18"/>
                <w:szCs w:val="18"/>
              </w:rPr>
              <w:t>МАКСАТИХИНСКИЙ МАСЛОДЕЛЬНЫЙ ЗАВОД АО</w:t>
            </w:r>
          </w:p>
        </w:tc>
        <w:tc>
          <w:tcPr>
            <w:tcW w:w="1830" w:type="dxa"/>
          </w:tcPr>
          <w:p w:rsidR="00580B99" w:rsidRPr="00580B99" w:rsidRDefault="00580B99">
            <w:pPr>
              <w:ind w:firstLineChars="300" w:firstLine="540"/>
              <w:outlineLvl w:val="2"/>
              <w:rPr>
                <w:rFonts w:ascii="Arial" w:hAnsi="Arial" w:cs="Arial"/>
                <w:sz w:val="18"/>
                <w:szCs w:val="18"/>
              </w:rPr>
            </w:pPr>
            <w:r w:rsidRPr="00580B99">
              <w:rPr>
                <w:rFonts w:ascii="Arial" w:hAnsi="Arial" w:cs="Arial"/>
                <w:sz w:val="18"/>
                <w:szCs w:val="18"/>
              </w:rPr>
              <w:t>6932000159</w:t>
            </w:r>
          </w:p>
        </w:tc>
        <w:tc>
          <w:tcPr>
            <w:tcW w:w="1880" w:type="dxa"/>
          </w:tcPr>
          <w:p w:rsidR="00580B99" w:rsidRPr="00580B99" w:rsidRDefault="00580B99" w:rsidP="00593D0C">
            <w:pPr>
              <w:rPr>
                <w:rFonts w:ascii="Times New Roman" w:hAnsi="Times New Roman" w:cs="Times New Roman"/>
              </w:rPr>
            </w:pPr>
            <w:r w:rsidRPr="00580B99">
              <w:rPr>
                <w:rFonts w:ascii="Times New Roman" w:hAnsi="Times New Roman" w:cs="Times New Roman"/>
              </w:rPr>
              <w:t>5348,17</w:t>
            </w:r>
          </w:p>
          <w:p w:rsidR="00580B99" w:rsidRPr="00580B99" w:rsidRDefault="00580B99" w:rsidP="00593D0C">
            <w:pPr>
              <w:rPr>
                <w:rFonts w:ascii="Times New Roman" w:hAnsi="Times New Roman" w:cs="Times New Roman"/>
              </w:rPr>
            </w:pPr>
            <w:r w:rsidRPr="00580B99">
              <w:rPr>
                <w:rFonts w:ascii="Times New Roman" w:hAnsi="Times New Roman" w:cs="Times New Roman"/>
              </w:rPr>
              <w:t>2101,20</w:t>
            </w:r>
          </w:p>
        </w:tc>
        <w:tc>
          <w:tcPr>
            <w:tcW w:w="2152" w:type="dxa"/>
          </w:tcPr>
          <w:p w:rsidR="00580B99" w:rsidRPr="00580B99" w:rsidRDefault="00580B99" w:rsidP="00593D0C">
            <w:pPr>
              <w:rPr>
                <w:rFonts w:ascii="Times New Roman" w:hAnsi="Times New Roman" w:cs="Times New Roman"/>
              </w:rPr>
            </w:pPr>
            <w:r w:rsidRPr="00580B99">
              <w:rPr>
                <w:rFonts w:ascii="Times New Roman" w:hAnsi="Times New Roman" w:cs="Times New Roman"/>
              </w:rPr>
              <w:t>942,12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580B99" w:rsidTr="004C6B25">
        <w:tc>
          <w:tcPr>
            <w:tcW w:w="724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985" w:type="dxa"/>
          </w:tcPr>
          <w:p w:rsidR="00580B99" w:rsidRDefault="00580B99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МИНИСТЕРСТВО ФИНАНСОВ ТВЕРСКОЙ ОБЛАСТИ (Главное управление региональной безопасности Тверской области</w:t>
            </w:r>
          </w:p>
        </w:tc>
        <w:tc>
          <w:tcPr>
            <w:tcW w:w="1830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6950061404</w:t>
            </w:r>
          </w:p>
        </w:tc>
        <w:tc>
          <w:tcPr>
            <w:tcW w:w="1880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736,96</w:t>
            </w:r>
          </w:p>
        </w:tc>
        <w:tc>
          <w:tcPr>
            <w:tcW w:w="2152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580B99" w:rsidTr="004C6B25">
        <w:tc>
          <w:tcPr>
            <w:tcW w:w="724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985" w:type="dxa"/>
          </w:tcPr>
          <w:p w:rsidR="00580B99" w:rsidRDefault="00580B99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МИСТЕР ООО</w:t>
            </w:r>
          </w:p>
        </w:tc>
        <w:tc>
          <w:tcPr>
            <w:tcW w:w="1830" w:type="dxa"/>
          </w:tcPr>
          <w:p w:rsidR="00580B99" w:rsidRDefault="00580B9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6932006721</w:t>
            </w:r>
          </w:p>
        </w:tc>
        <w:tc>
          <w:tcPr>
            <w:tcW w:w="1880" w:type="dxa"/>
          </w:tcPr>
          <w:p w:rsidR="00580B99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5000,00</w:t>
            </w:r>
          </w:p>
        </w:tc>
        <w:tc>
          <w:tcPr>
            <w:tcW w:w="2152" w:type="dxa"/>
          </w:tcPr>
          <w:p w:rsidR="00580B99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DC6824" w:rsidTr="004C6B25">
        <w:tc>
          <w:tcPr>
            <w:tcW w:w="724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985" w:type="dxa"/>
          </w:tcPr>
          <w:p w:rsidR="00DC6824" w:rsidRDefault="00DC6824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МКС МУП</w:t>
            </w:r>
          </w:p>
        </w:tc>
        <w:tc>
          <w:tcPr>
            <w:tcW w:w="183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693006111</w:t>
            </w:r>
          </w:p>
        </w:tc>
        <w:tc>
          <w:tcPr>
            <w:tcW w:w="188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173345,69</w:t>
            </w:r>
          </w:p>
        </w:tc>
        <w:tc>
          <w:tcPr>
            <w:tcW w:w="2152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173345,69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DC6824" w:rsidTr="004C6B25">
        <w:tc>
          <w:tcPr>
            <w:tcW w:w="724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985" w:type="dxa"/>
          </w:tcPr>
          <w:p w:rsidR="00DC6824" w:rsidRDefault="00DC6824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Муниципальное казенное учреждение "Служба обеспечения деятельности - ЕДДС"</w:t>
            </w:r>
          </w:p>
        </w:tc>
        <w:tc>
          <w:tcPr>
            <w:tcW w:w="183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6932006425</w:t>
            </w:r>
          </w:p>
        </w:tc>
        <w:tc>
          <w:tcPr>
            <w:tcW w:w="188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34,59</w:t>
            </w:r>
          </w:p>
        </w:tc>
        <w:tc>
          <w:tcPr>
            <w:tcW w:w="2152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DC6824" w:rsidTr="004C6B25">
        <w:tc>
          <w:tcPr>
            <w:tcW w:w="724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985" w:type="dxa"/>
          </w:tcPr>
          <w:p w:rsidR="00DC6824" w:rsidRDefault="00DC6824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ООО "Газпром газораспределение"</w:t>
            </w:r>
          </w:p>
        </w:tc>
        <w:tc>
          <w:tcPr>
            <w:tcW w:w="183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170,81</w:t>
            </w:r>
          </w:p>
        </w:tc>
        <w:tc>
          <w:tcPr>
            <w:tcW w:w="2152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DC6824" w:rsidTr="004C6B25">
        <w:tc>
          <w:tcPr>
            <w:tcW w:w="724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985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НАСЕЛЕНИЕ за водоснабжение</w:t>
            </w:r>
          </w:p>
        </w:tc>
        <w:tc>
          <w:tcPr>
            <w:tcW w:w="183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1510795,63</w:t>
            </w:r>
          </w:p>
        </w:tc>
        <w:tc>
          <w:tcPr>
            <w:tcW w:w="2152" w:type="dxa"/>
          </w:tcPr>
          <w:p w:rsidR="00DC6824" w:rsidRDefault="00D33DE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1079275,37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  <w:r w:rsidR="008A3384">
              <w:rPr>
                <w:rFonts w:ascii="Times New Roman" w:hAnsi="Times New Roman" w:cs="Times New Roman"/>
              </w:rPr>
              <w:t>, частично имеется расчет задолженности</w:t>
            </w:r>
            <w:bookmarkStart w:id="0" w:name="_GoBack"/>
            <w:bookmarkEnd w:id="0"/>
          </w:p>
        </w:tc>
      </w:tr>
      <w:tr w:rsidR="00DC6824" w:rsidTr="004C6B25">
        <w:tc>
          <w:tcPr>
            <w:tcW w:w="724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85" w:type="dxa"/>
          </w:tcPr>
          <w:p w:rsidR="00DC6824" w:rsidRDefault="00DC6824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ООО "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Максатихаавтодор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"</w:t>
            </w:r>
          </w:p>
        </w:tc>
        <w:tc>
          <w:tcPr>
            <w:tcW w:w="183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6932005580</w:t>
            </w:r>
          </w:p>
        </w:tc>
        <w:tc>
          <w:tcPr>
            <w:tcW w:w="1880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222,90</w:t>
            </w:r>
          </w:p>
        </w:tc>
        <w:tc>
          <w:tcPr>
            <w:tcW w:w="2152" w:type="dxa"/>
          </w:tcPr>
          <w:p w:rsidR="00DC6824" w:rsidRDefault="00DC6824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ООО "Прима Регион"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6950007245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30,04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ООО "Управдом"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30502,80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30502,80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ООО Управляющая компания "МТК"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6932006626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4903,20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Орлова Вера Анатольевна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693200048344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3388,20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Павлова Людмила Юрьевна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693200009105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68,50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Порфиров Александр Николаевич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693200011288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115,07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115,07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ПОЧТА РОССИИ АО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7724490000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326,88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ПРОКУРАТУРА ТВЕРСКОЙ ОБЛАСТИ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6905000777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1066,72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Пылин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Сергей Васильевич</w:t>
            </w:r>
          </w:p>
        </w:tc>
        <w:tc>
          <w:tcPr>
            <w:tcW w:w="183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693200006538</w:t>
            </w:r>
          </w:p>
        </w:tc>
        <w:tc>
          <w:tcPr>
            <w:tcW w:w="1880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431,30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E0140D" w:rsidTr="004C6B25">
        <w:tc>
          <w:tcPr>
            <w:tcW w:w="724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985" w:type="dxa"/>
          </w:tcPr>
          <w:p w:rsidR="00E0140D" w:rsidRDefault="00E0140D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РОСТЕЛЕКОМ ПАО</w:t>
            </w:r>
          </w:p>
        </w:tc>
        <w:tc>
          <w:tcPr>
            <w:tcW w:w="1830" w:type="dxa"/>
          </w:tcPr>
          <w:p w:rsidR="00E0140D" w:rsidRDefault="0013668F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7707049388</w:t>
            </w:r>
          </w:p>
        </w:tc>
        <w:tc>
          <w:tcPr>
            <w:tcW w:w="1880" w:type="dxa"/>
          </w:tcPr>
          <w:p w:rsidR="00E0140D" w:rsidRDefault="0013668F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1041,93</w:t>
            </w:r>
          </w:p>
        </w:tc>
        <w:tc>
          <w:tcPr>
            <w:tcW w:w="2152" w:type="dxa"/>
          </w:tcPr>
          <w:p w:rsidR="00E0140D" w:rsidRDefault="00E0140D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C82DEA" w:rsidTr="004C6B25">
        <w:tc>
          <w:tcPr>
            <w:tcW w:w="724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85" w:type="dxa"/>
          </w:tcPr>
          <w:p w:rsidR="00C82DEA" w:rsidRDefault="00C82DEA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СГ-МАРКЕТ ООО</w:t>
            </w:r>
          </w:p>
        </w:tc>
        <w:tc>
          <w:tcPr>
            <w:tcW w:w="183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6950187527</w:t>
            </w:r>
          </w:p>
        </w:tc>
        <w:tc>
          <w:tcPr>
            <w:tcW w:w="188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564,05</w:t>
            </w:r>
          </w:p>
        </w:tc>
        <w:tc>
          <w:tcPr>
            <w:tcW w:w="2152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C82DEA" w:rsidTr="004C6B25">
        <w:tc>
          <w:tcPr>
            <w:tcW w:w="724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2985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Синюшкин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83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81,37</w:t>
            </w:r>
          </w:p>
        </w:tc>
        <w:tc>
          <w:tcPr>
            <w:tcW w:w="2152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81,37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C82DEA" w:rsidTr="004C6B25">
        <w:tc>
          <w:tcPr>
            <w:tcW w:w="724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985" w:type="dxa"/>
          </w:tcPr>
          <w:p w:rsidR="00C82DEA" w:rsidRDefault="00C82DEA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Среднерусский банк</w:t>
            </w:r>
          </w:p>
        </w:tc>
        <w:tc>
          <w:tcPr>
            <w:tcW w:w="183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7707083893</w:t>
            </w:r>
          </w:p>
        </w:tc>
        <w:tc>
          <w:tcPr>
            <w:tcW w:w="188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336,81</w:t>
            </w:r>
          </w:p>
        </w:tc>
        <w:tc>
          <w:tcPr>
            <w:tcW w:w="2152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C82DEA" w:rsidTr="004C6B25">
        <w:tc>
          <w:tcPr>
            <w:tcW w:w="724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985" w:type="dxa"/>
          </w:tcPr>
          <w:p w:rsidR="00C82DEA" w:rsidRDefault="00C82DEA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ТВ-РЕГИОН ООО</w:t>
            </w:r>
          </w:p>
        </w:tc>
        <w:tc>
          <w:tcPr>
            <w:tcW w:w="183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6901028059</w:t>
            </w:r>
          </w:p>
        </w:tc>
        <w:tc>
          <w:tcPr>
            <w:tcW w:w="188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3504,82</w:t>
            </w:r>
          </w:p>
        </w:tc>
        <w:tc>
          <w:tcPr>
            <w:tcW w:w="2152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3504,82</w:t>
            </w:r>
            <w:r w:rsidR="008A3384">
              <w:t xml:space="preserve"> </w:t>
            </w:r>
            <w:r w:rsidR="008A3384" w:rsidRPr="008A3384">
              <w:rPr>
                <w:rFonts w:ascii="Times New Roman" w:hAnsi="Times New Roman" w:cs="Times New Roman"/>
              </w:rPr>
              <w:t>документы отсутствуют</w:t>
            </w:r>
          </w:p>
        </w:tc>
      </w:tr>
      <w:tr w:rsidR="00C82DEA" w:rsidTr="004C6B25">
        <w:tc>
          <w:tcPr>
            <w:tcW w:w="724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985" w:type="dxa"/>
          </w:tcPr>
          <w:p w:rsidR="00C82DEA" w:rsidRDefault="00C82DEA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ТС МУП</w:t>
            </w:r>
          </w:p>
        </w:tc>
        <w:tc>
          <w:tcPr>
            <w:tcW w:w="183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6906013056</w:t>
            </w:r>
          </w:p>
        </w:tc>
        <w:tc>
          <w:tcPr>
            <w:tcW w:w="1880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12126,07</w:t>
            </w:r>
          </w:p>
        </w:tc>
        <w:tc>
          <w:tcPr>
            <w:tcW w:w="2152" w:type="dxa"/>
          </w:tcPr>
          <w:p w:rsidR="00C82DEA" w:rsidRDefault="00C82DEA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9B258A" w:rsidTr="004C6B25">
        <w:tc>
          <w:tcPr>
            <w:tcW w:w="724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2985" w:type="dxa"/>
          </w:tcPr>
          <w:p w:rsidR="009B258A" w:rsidRDefault="009B258A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УДОМЕЛЬСКИЙ КОЛЛЕДЖ ГБПОУ</w:t>
            </w:r>
          </w:p>
        </w:tc>
        <w:tc>
          <w:tcPr>
            <w:tcW w:w="1830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6916016948</w:t>
            </w:r>
          </w:p>
        </w:tc>
        <w:tc>
          <w:tcPr>
            <w:tcW w:w="1880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560,28</w:t>
            </w:r>
          </w:p>
        </w:tc>
        <w:tc>
          <w:tcPr>
            <w:tcW w:w="2152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9B258A" w:rsidTr="004C6B25">
        <w:tc>
          <w:tcPr>
            <w:tcW w:w="724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985" w:type="dxa"/>
          </w:tcPr>
          <w:p w:rsidR="009B258A" w:rsidRDefault="009B258A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УПРАВЛЕНИЕ РОСРЕЕСТРА ПО ТВЕРСКОЙ ОБЛАСТИ</w:t>
            </w:r>
          </w:p>
        </w:tc>
        <w:tc>
          <w:tcPr>
            <w:tcW w:w="1830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6901067121</w:t>
            </w:r>
          </w:p>
        </w:tc>
        <w:tc>
          <w:tcPr>
            <w:tcW w:w="1880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1047,15</w:t>
            </w:r>
          </w:p>
        </w:tc>
        <w:tc>
          <w:tcPr>
            <w:tcW w:w="2152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9B258A" w:rsidTr="004C6B25">
        <w:tc>
          <w:tcPr>
            <w:tcW w:w="724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2985" w:type="dxa"/>
          </w:tcPr>
          <w:p w:rsidR="009B258A" w:rsidRDefault="009B258A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УФССП России по Тверской области</w:t>
            </w:r>
          </w:p>
        </w:tc>
        <w:tc>
          <w:tcPr>
            <w:tcW w:w="1830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6901067146</w:t>
            </w:r>
          </w:p>
        </w:tc>
        <w:tc>
          <w:tcPr>
            <w:tcW w:w="1880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196,29</w:t>
            </w:r>
          </w:p>
        </w:tc>
        <w:tc>
          <w:tcPr>
            <w:tcW w:w="2152" w:type="dxa"/>
          </w:tcPr>
          <w:p w:rsidR="009B258A" w:rsidRDefault="009B258A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A32729" w:rsidTr="004C6B25">
        <w:tc>
          <w:tcPr>
            <w:tcW w:w="724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985" w:type="dxa"/>
          </w:tcPr>
          <w:p w:rsidR="00A32729" w:rsidRDefault="00A32729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ФОК МБУ</w:t>
            </w:r>
          </w:p>
        </w:tc>
        <w:tc>
          <w:tcPr>
            <w:tcW w:w="1830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6932006591</w:t>
            </w:r>
          </w:p>
        </w:tc>
        <w:tc>
          <w:tcPr>
            <w:tcW w:w="1880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222,90</w:t>
            </w:r>
          </w:p>
        </w:tc>
        <w:tc>
          <w:tcPr>
            <w:tcW w:w="2152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A32729" w:rsidTr="004C6B25">
        <w:tc>
          <w:tcPr>
            <w:tcW w:w="724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2985" w:type="dxa"/>
          </w:tcPr>
          <w:p w:rsidR="00A32729" w:rsidRDefault="00A32729">
            <w:pPr>
              <w:ind w:firstLineChars="200" w:firstLine="360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ЦЖКУ МИНОБОРОНЫ РОССИИ ФГБУ</w:t>
            </w:r>
          </w:p>
        </w:tc>
        <w:tc>
          <w:tcPr>
            <w:tcW w:w="1830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7729314745</w:t>
            </w:r>
          </w:p>
        </w:tc>
        <w:tc>
          <w:tcPr>
            <w:tcW w:w="1880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736,38</w:t>
            </w:r>
          </w:p>
        </w:tc>
        <w:tc>
          <w:tcPr>
            <w:tcW w:w="2152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</w:p>
        </w:tc>
      </w:tr>
      <w:tr w:rsidR="00A32729" w:rsidTr="004C6B25">
        <w:tc>
          <w:tcPr>
            <w:tcW w:w="724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5" w:type="dxa"/>
          </w:tcPr>
          <w:p w:rsidR="00A32729" w:rsidRDefault="00B41A98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30" w:type="dxa"/>
          </w:tcPr>
          <w:p w:rsidR="00A32729" w:rsidRDefault="00A32729" w:rsidP="00593D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0" w:type="dxa"/>
          </w:tcPr>
          <w:p w:rsidR="00A32729" w:rsidRPr="00825B33" w:rsidRDefault="00825B33" w:rsidP="00593D0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1929496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2152" w:type="dxa"/>
          </w:tcPr>
          <w:p w:rsidR="00A32729" w:rsidRDefault="00D33DE3" w:rsidP="00593D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1432263,51</w:t>
            </w:r>
            <w:r w:rsidR="007E1073">
              <w:rPr>
                <w:rFonts w:ascii="Times New Roman" w:hAnsi="Times New Roman" w:cs="Times New Roman"/>
              </w:rPr>
              <w:t xml:space="preserve"> (документы отсутствуют)</w:t>
            </w:r>
          </w:p>
        </w:tc>
      </w:tr>
    </w:tbl>
    <w:p w:rsidR="0027467F" w:rsidRDefault="0027467F" w:rsidP="00593D0C">
      <w:pPr>
        <w:spacing w:after="0" w:line="240" w:lineRule="auto"/>
        <w:rPr>
          <w:rFonts w:ascii="Times New Roman" w:hAnsi="Times New Roman" w:cs="Times New Roman"/>
        </w:rPr>
      </w:pPr>
    </w:p>
    <w:p w:rsidR="008A3384" w:rsidRDefault="008A3384" w:rsidP="00593D0C">
      <w:pPr>
        <w:spacing w:after="0" w:line="240" w:lineRule="auto"/>
        <w:rPr>
          <w:rFonts w:ascii="Times New Roman" w:hAnsi="Times New Roman" w:cs="Times New Roman"/>
        </w:rPr>
      </w:pPr>
    </w:p>
    <w:p w:rsidR="008A3384" w:rsidRDefault="008A3384" w:rsidP="00593D0C">
      <w:pPr>
        <w:spacing w:after="0" w:line="240" w:lineRule="auto"/>
        <w:rPr>
          <w:rFonts w:ascii="Times New Roman" w:hAnsi="Times New Roman" w:cs="Times New Roman"/>
        </w:rPr>
      </w:pPr>
    </w:p>
    <w:p w:rsidR="008A3384" w:rsidRPr="00593D0C" w:rsidRDefault="008A3384" w:rsidP="00593D0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Конкурсный управляющий                                                            О.А. Баранова</w:t>
      </w:r>
    </w:p>
    <w:sectPr w:rsidR="008A3384" w:rsidRPr="00593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C0B"/>
    <w:rsid w:val="00091B21"/>
    <w:rsid w:val="0013668F"/>
    <w:rsid w:val="001A4AC8"/>
    <w:rsid w:val="0027467F"/>
    <w:rsid w:val="003C4D33"/>
    <w:rsid w:val="00436E8E"/>
    <w:rsid w:val="004C6B25"/>
    <w:rsid w:val="00580B99"/>
    <w:rsid w:val="00593D0C"/>
    <w:rsid w:val="00744C0B"/>
    <w:rsid w:val="007E1073"/>
    <w:rsid w:val="00825B33"/>
    <w:rsid w:val="008A3384"/>
    <w:rsid w:val="009B258A"/>
    <w:rsid w:val="00A32729"/>
    <w:rsid w:val="00B41A98"/>
    <w:rsid w:val="00C82DEA"/>
    <w:rsid w:val="00D33DE3"/>
    <w:rsid w:val="00DC6824"/>
    <w:rsid w:val="00E0140D"/>
    <w:rsid w:val="00F7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3D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2022-08-02T11:35:00Z</cp:lastPrinted>
  <dcterms:created xsi:type="dcterms:W3CDTF">2022-08-02T11:32:00Z</dcterms:created>
  <dcterms:modified xsi:type="dcterms:W3CDTF">2022-08-02T11:35:00Z</dcterms:modified>
</cp:coreProperties>
</file>