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Новодацкой Светлане Александровне, нач. цена лота – 446 199,88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446 199.88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