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Чанцзян Сибирь на сумму 27428264,25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12 589 573.29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1 258 957.33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12 589 573.29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1 086 159.26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10 861 592.64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9 133 611.99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740 563.13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7 405 631.34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567 765.07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5 677 650.69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3 949 670.04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222 168.94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2 221 689.39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493 708.76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