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HUAYANG TRADE СО., LTD (Китай) на сумму 439 556 145,00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201 756 270.56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20 175 627.06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201 756 270.56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17 406 423.34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174 064 233.42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14 637 219.63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146 372 196.28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11 868 015.91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118 680 159.14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9 098 812.20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90 988 122.00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6 329 608.49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63 296 084.86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3 560 404.77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35 604 047.72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7 912 010.61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