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13973-ОТПП/17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Jilin Yuhong Import and Export Trade Co.,Ltd(Китай) на сумму 400 000,00 китайских юаней.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2 018 626.92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201 862.69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2 018 626.92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174 156.05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1 464 494.04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118 742.76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1 187 427.60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91 036.12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910 361.16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63 329.47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633 294.72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35 622.83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356 228.28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79 161.84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