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13814-ОАОФ/98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Перфоратор BOSCH GBH 12-52D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102 321.00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