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13814-ОАОФ/97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Перфоратор Metabo KHEV 11-52 BL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91 014.30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