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PROFESSIONAL PB 360S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1 070 131.50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