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 PROFESSIONAL PB 360S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1 070 131.50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