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для электропрогрева ТСД 3-80/0 УХЛ2, 19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2 222 238.60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