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Выпрямитель многопостовой сварочный ВДМ-2313 СТ серия 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142 385.40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