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ТМГ 630/6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482 246.10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