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Телескопический погрузчик JCB 540-140, ГРЗ 9521XX24, г.в. 2017, VIN: JCD5ALKGJH2572417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7 884 900.00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