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Телескопический погрузчик JCB 540-140, ГРЗ 9521XX24, г.в. 2017, VIN: JCD5ALKGJH2572417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