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Фронтальный погрузчик HYUNDAI HL780-9S, ГРЗ 2581XX24, г.в. 2017, VIN: ННKHLZ05HH0000168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4 535 100.00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