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13814-ОАОФ/127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красный б/у, 88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5 540 199.30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